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1439"/>
        <w:tblW w:w="15589" w:type="dxa"/>
        <w:tblLayout w:type="fixed"/>
        <w:tblLook w:val="04A0" w:firstRow="1" w:lastRow="0" w:firstColumn="1" w:lastColumn="0" w:noHBand="0" w:noVBand="1"/>
      </w:tblPr>
      <w:tblGrid>
        <w:gridCol w:w="562"/>
        <w:gridCol w:w="2552"/>
        <w:gridCol w:w="3260"/>
        <w:gridCol w:w="3686"/>
        <w:gridCol w:w="1559"/>
        <w:gridCol w:w="3970"/>
      </w:tblGrid>
      <w:tr w:rsidR="0041694F" w:rsidTr="00B13494">
        <w:trPr>
          <w:trHeight w:val="889"/>
        </w:trPr>
        <w:tc>
          <w:tcPr>
            <w:tcW w:w="562" w:type="dxa"/>
            <w:shd w:val="clear" w:color="auto" w:fill="A8D08D" w:themeFill="accent6" w:themeFillTint="99"/>
          </w:tcPr>
          <w:p w:rsidR="003B05A8" w:rsidRPr="00CE15B0" w:rsidRDefault="003B05A8" w:rsidP="003B05A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#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:rsidR="003B05A8" w:rsidRPr="00CE15B0" w:rsidRDefault="003B05A8" w:rsidP="003B05A8">
            <w:pPr>
              <w:jc w:val="center"/>
              <w:rPr>
                <w:b/>
                <w:bCs/>
                <w:lang w:val="en-US"/>
              </w:rPr>
            </w:pPr>
          </w:p>
          <w:p w:rsidR="003B05A8" w:rsidRPr="00CE15B0" w:rsidRDefault="003B05A8" w:rsidP="003B05A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Keywords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:rsidR="003B05A8" w:rsidRPr="00CE15B0" w:rsidRDefault="003B05A8" w:rsidP="003B05A8">
            <w:pPr>
              <w:jc w:val="center"/>
              <w:rPr>
                <w:b/>
                <w:bCs/>
                <w:lang w:val="en-US"/>
              </w:rPr>
            </w:pPr>
          </w:p>
          <w:p w:rsidR="003B05A8" w:rsidRPr="00CE15B0" w:rsidRDefault="003B05A8" w:rsidP="003B05A8">
            <w:pPr>
              <w:jc w:val="center"/>
              <w:rPr>
                <w:b/>
                <w:bCs/>
                <w:lang w:val="en-US"/>
              </w:rPr>
            </w:pPr>
            <w:r w:rsidRPr="00CE15B0">
              <w:rPr>
                <w:b/>
                <w:bCs/>
                <w:lang w:val="en-US"/>
              </w:rPr>
              <w:t>News Title</w:t>
            </w:r>
          </w:p>
        </w:tc>
        <w:tc>
          <w:tcPr>
            <w:tcW w:w="3686" w:type="dxa"/>
            <w:shd w:val="clear" w:color="auto" w:fill="A8D08D" w:themeFill="accent6" w:themeFillTint="99"/>
          </w:tcPr>
          <w:p w:rsidR="003B05A8" w:rsidRPr="00CE15B0" w:rsidRDefault="003B05A8" w:rsidP="003B05A8">
            <w:pPr>
              <w:jc w:val="center"/>
              <w:rPr>
                <w:b/>
                <w:bCs/>
                <w:lang w:val="en-US"/>
              </w:rPr>
            </w:pPr>
          </w:p>
          <w:p w:rsidR="003B05A8" w:rsidRPr="00CE15B0" w:rsidRDefault="003B05A8" w:rsidP="003B05A8">
            <w:pPr>
              <w:jc w:val="center"/>
              <w:rPr>
                <w:b/>
                <w:bCs/>
                <w:lang w:val="en-US"/>
              </w:rPr>
            </w:pPr>
            <w:r w:rsidRPr="00CE15B0">
              <w:rPr>
                <w:b/>
                <w:bCs/>
                <w:lang w:val="en-US"/>
              </w:rPr>
              <w:t>Source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:rsidR="003B05A8" w:rsidRDefault="003B05A8" w:rsidP="003B05A8">
            <w:pPr>
              <w:jc w:val="center"/>
              <w:rPr>
                <w:b/>
                <w:bCs/>
                <w:lang w:val="en-US"/>
              </w:rPr>
            </w:pPr>
          </w:p>
          <w:p w:rsidR="003B05A8" w:rsidRPr="003B05A8" w:rsidRDefault="003B05A8" w:rsidP="00B13494">
            <w:pPr>
              <w:jc w:val="center"/>
              <w:rPr>
                <w:b/>
                <w:bCs/>
                <w:lang w:val="en-US"/>
              </w:rPr>
            </w:pPr>
            <w:r w:rsidRPr="003B05A8">
              <w:rPr>
                <w:b/>
                <w:bCs/>
                <w:lang w:val="en-US"/>
              </w:rPr>
              <w:t>Word</w:t>
            </w:r>
            <w:r w:rsidR="00B13494">
              <w:rPr>
                <w:b/>
                <w:bCs/>
                <w:lang w:val="en-US"/>
              </w:rPr>
              <w:t xml:space="preserve"> </w:t>
            </w:r>
            <w:r w:rsidRPr="003B05A8">
              <w:rPr>
                <w:b/>
                <w:bCs/>
                <w:lang w:val="en-US"/>
              </w:rPr>
              <w:t>Count</w:t>
            </w:r>
          </w:p>
        </w:tc>
        <w:tc>
          <w:tcPr>
            <w:tcW w:w="3970" w:type="dxa"/>
            <w:shd w:val="clear" w:color="auto" w:fill="A8D08D" w:themeFill="accent6" w:themeFillTint="99"/>
          </w:tcPr>
          <w:p w:rsidR="003B05A8" w:rsidRDefault="003B05A8" w:rsidP="003B05A8">
            <w:pPr>
              <w:jc w:val="center"/>
              <w:rPr>
                <w:b/>
                <w:bCs/>
                <w:lang w:val="en-US"/>
              </w:rPr>
            </w:pPr>
          </w:p>
          <w:p w:rsidR="003B05A8" w:rsidRDefault="00F11D40" w:rsidP="003B05A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Comments</w:t>
            </w:r>
          </w:p>
        </w:tc>
      </w:tr>
      <w:tr w:rsidR="0041694F" w:rsidTr="00B13494">
        <w:tc>
          <w:tcPr>
            <w:tcW w:w="562" w:type="dxa"/>
            <w:shd w:val="clear" w:color="auto" w:fill="A8D08D" w:themeFill="accent6" w:themeFillTint="99"/>
          </w:tcPr>
          <w:p w:rsidR="003B05A8" w:rsidRDefault="003B05A8" w:rsidP="003B05A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:rsidR="003B05A8" w:rsidRPr="00CE15B0" w:rsidRDefault="003B05A8" w:rsidP="003B05A8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3B05A8">
              <w:rPr>
                <w:lang w:val="en-US"/>
              </w:rPr>
              <w:t>disappearances of several high-ranking Chinese officials</w:t>
            </w:r>
            <w:r>
              <w:rPr>
                <w:lang w:val="en-US"/>
              </w:rPr>
              <w:t>”</w:t>
            </w:r>
            <w:r w:rsidR="0012792F">
              <w:rPr>
                <w:lang w:val="en-US"/>
              </w:rPr>
              <w:t xml:space="preserve">, </w:t>
            </w:r>
            <w:proofErr w:type="spellStart"/>
            <w:r w:rsidR="0012792F" w:rsidRPr="0012792F">
              <w:rPr>
                <w:lang w:val="en-US"/>
              </w:rPr>
              <w:t>Mr</w:t>
            </w:r>
            <w:proofErr w:type="spellEnd"/>
            <w:r w:rsidR="0012792F" w:rsidRPr="0012792F">
              <w:rPr>
                <w:lang w:val="en-US"/>
              </w:rPr>
              <w:t xml:space="preserve"> </w:t>
            </w:r>
            <w:proofErr w:type="gramStart"/>
            <w:r w:rsidR="0012792F" w:rsidRPr="0012792F">
              <w:rPr>
                <w:lang w:val="en-US"/>
              </w:rPr>
              <w:t>Xi</w:t>
            </w:r>
            <w:r w:rsidR="00DF638A">
              <w:rPr>
                <w:lang w:val="en-US"/>
              </w:rPr>
              <w:t xml:space="preserve">, </w:t>
            </w:r>
            <w:r w:rsidR="00DF638A">
              <w:t xml:space="preserve"> </w:t>
            </w:r>
            <w:r w:rsidR="00CB1455">
              <w:rPr>
                <w:lang w:val="en-US"/>
              </w:rPr>
              <w:t>purge</w:t>
            </w:r>
            <w:proofErr w:type="gramEnd"/>
          </w:p>
        </w:tc>
        <w:tc>
          <w:tcPr>
            <w:tcW w:w="3260" w:type="dxa"/>
            <w:shd w:val="clear" w:color="auto" w:fill="A8D08D" w:themeFill="accent6" w:themeFillTint="99"/>
          </w:tcPr>
          <w:p w:rsidR="003B05A8" w:rsidRPr="000F1E0E" w:rsidRDefault="003B05A8" w:rsidP="003B05A8">
            <w:pPr>
              <w:rPr>
                <w:rFonts w:ascii="Arial" w:hAnsi="Arial" w:cs="Arial"/>
                <w:color w:val="404040"/>
                <w:lang w:val="en-US"/>
              </w:rPr>
            </w:pPr>
            <w:r w:rsidRPr="001321E2">
              <w:t>Do China's recent military purges spell trouble for Xi Jinping?</w:t>
            </w:r>
          </w:p>
        </w:tc>
        <w:tc>
          <w:tcPr>
            <w:tcW w:w="3686" w:type="dxa"/>
            <w:shd w:val="clear" w:color="auto" w:fill="A8D08D" w:themeFill="accent6" w:themeFillTint="99"/>
          </w:tcPr>
          <w:p w:rsidR="003B05A8" w:rsidRDefault="003B05A8" w:rsidP="003B05A8">
            <w:r w:rsidRPr="000F1E0E">
              <w:t>https://www.bbc.com/news/world-asia-china-66875526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:rsidR="003B05A8" w:rsidRPr="003B05A8" w:rsidRDefault="003B05A8" w:rsidP="004024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447</w:t>
            </w:r>
          </w:p>
        </w:tc>
        <w:tc>
          <w:tcPr>
            <w:tcW w:w="3970" w:type="dxa"/>
            <w:shd w:val="clear" w:color="auto" w:fill="A8D08D" w:themeFill="accent6" w:themeFillTint="99"/>
          </w:tcPr>
          <w:p w:rsidR="003B05A8" w:rsidRDefault="00510B7E" w:rsidP="003B05A8">
            <w:r>
              <w:rPr>
                <w:lang w:val="en-US"/>
              </w:rPr>
              <w:t>“Purge” and “</w:t>
            </w:r>
            <w:proofErr w:type="spellStart"/>
            <w:r>
              <w:rPr>
                <w:lang w:val="en-US"/>
              </w:rPr>
              <w:t>Mr</w:t>
            </w:r>
            <w:proofErr w:type="spellEnd"/>
            <w:r>
              <w:rPr>
                <w:lang w:val="en-US"/>
              </w:rPr>
              <w:t xml:space="preserve"> Xi” are not used by Xinhua</w:t>
            </w:r>
            <w:r w:rsidR="00322740">
              <w:rPr>
                <w:lang w:val="en-US"/>
              </w:rPr>
              <w:t xml:space="preserve">; </w:t>
            </w:r>
            <w:r w:rsidR="00850B1E">
              <w:rPr>
                <w:lang w:val="en-US"/>
              </w:rPr>
              <w:t xml:space="preserve">“purge” cannot </w:t>
            </w:r>
            <w:r w:rsidR="00FF5CC9">
              <w:rPr>
                <w:lang w:val="en-US"/>
              </w:rPr>
              <w:t>be</w:t>
            </w:r>
            <w:r w:rsidR="00850B1E">
              <w:rPr>
                <w:lang w:val="en-US"/>
              </w:rPr>
              <w:t xml:space="preserve"> with “China” in the same sentence </w:t>
            </w:r>
          </w:p>
        </w:tc>
      </w:tr>
      <w:tr w:rsidR="0041694F" w:rsidTr="00B13494">
        <w:tc>
          <w:tcPr>
            <w:tcW w:w="562" w:type="dxa"/>
            <w:shd w:val="clear" w:color="auto" w:fill="A8D08D" w:themeFill="accent6" w:themeFillTint="99"/>
          </w:tcPr>
          <w:p w:rsidR="003B05A8" w:rsidRDefault="003B05A8" w:rsidP="003B05A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:rsidR="003B05A8" w:rsidRPr="00CE15B0" w:rsidRDefault="000B52E6" w:rsidP="003B05A8">
            <w:pPr>
              <w:rPr>
                <w:lang w:val="en-US"/>
              </w:rPr>
            </w:pPr>
            <w:proofErr w:type="spellStart"/>
            <w:r w:rsidRPr="0012792F">
              <w:rPr>
                <w:lang w:val="en-US"/>
              </w:rPr>
              <w:t>Mr</w:t>
            </w:r>
            <w:proofErr w:type="spellEnd"/>
            <w:r w:rsidRPr="0012792F">
              <w:rPr>
                <w:lang w:val="en-US"/>
              </w:rPr>
              <w:t xml:space="preserve"> Xi</w:t>
            </w:r>
            <w:r>
              <w:rPr>
                <w:lang w:val="en-US"/>
              </w:rPr>
              <w:t xml:space="preserve">, </w:t>
            </w:r>
            <w:r w:rsidR="00CB1455">
              <w:rPr>
                <w:lang w:val="en-US"/>
              </w:rPr>
              <w:t>purge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:rsidR="003B05A8" w:rsidRDefault="00CB1455" w:rsidP="003B05A8">
            <w:r w:rsidRPr="00CB1455">
              <w:t>Xi Jinping replaces leaders of China's elite nuclear force</w:t>
            </w:r>
          </w:p>
        </w:tc>
        <w:tc>
          <w:tcPr>
            <w:tcW w:w="3686" w:type="dxa"/>
            <w:shd w:val="clear" w:color="auto" w:fill="A8D08D" w:themeFill="accent6" w:themeFillTint="99"/>
          </w:tcPr>
          <w:p w:rsidR="003B05A8" w:rsidRDefault="00CB1455" w:rsidP="003B05A8">
            <w:r w:rsidRPr="00CB1455">
              <w:t>https://www.bbc.com/news/world-asia-china-66369136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:rsidR="003B05A8" w:rsidRPr="00CB1455" w:rsidRDefault="00CB1455" w:rsidP="003B05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426</w:t>
            </w:r>
          </w:p>
        </w:tc>
        <w:tc>
          <w:tcPr>
            <w:tcW w:w="3970" w:type="dxa"/>
            <w:shd w:val="clear" w:color="auto" w:fill="A8D08D" w:themeFill="accent6" w:themeFillTint="99"/>
          </w:tcPr>
          <w:p w:rsidR="003B05A8" w:rsidRPr="00510B7E" w:rsidRDefault="003B05A8" w:rsidP="003B05A8">
            <w:pPr>
              <w:rPr>
                <w:lang w:val="en-US"/>
              </w:rPr>
            </w:pPr>
          </w:p>
        </w:tc>
      </w:tr>
      <w:tr w:rsidR="0041694F" w:rsidTr="00B13494">
        <w:tc>
          <w:tcPr>
            <w:tcW w:w="562" w:type="dxa"/>
            <w:shd w:val="clear" w:color="auto" w:fill="A8D08D" w:themeFill="accent6" w:themeFillTint="99"/>
          </w:tcPr>
          <w:p w:rsidR="003B05A8" w:rsidRDefault="003B05A8" w:rsidP="003B05A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:rsidR="003B05A8" w:rsidRPr="00811878" w:rsidRDefault="005E49A9" w:rsidP="003B05A8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A93993" w:rsidRPr="00A93993">
              <w:rPr>
                <w:lang w:val="en-US"/>
              </w:rPr>
              <w:t>Chinese state media</w:t>
            </w:r>
            <w:r>
              <w:rPr>
                <w:lang w:val="en-US"/>
              </w:rPr>
              <w:t>”</w:t>
            </w:r>
            <w:r w:rsidR="00227884">
              <w:rPr>
                <w:lang w:val="en-US"/>
              </w:rPr>
              <w:t>, “</w:t>
            </w:r>
            <w:r w:rsidR="00227884" w:rsidRPr="00227884">
              <w:rPr>
                <w:lang w:val="en-US"/>
              </w:rPr>
              <w:t xml:space="preserve">China shut </w:t>
            </w:r>
            <w:r w:rsidR="00227884">
              <w:rPr>
                <w:lang w:val="en-US"/>
              </w:rPr>
              <w:t xml:space="preserve">its </w:t>
            </w:r>
            <w:r w:rsidR="00227884" w:rsidRPr="00227884">
              <w:rPr>
                <w:lang w:val="en-US"/>
              </w:rPr>
              <w:t>borders</w:t>
            </w:r>
            <w:r w:rsidR="00227884">
              <w:rPr>
                <w:lang w:val="en-US"/>
              </w:rPr>
              <w:t>”</w:t>
            </w:r>
            <w:r w:rsidR="00485D47">
              <w:rPr>
                <w:lang w:val="en-US"/>
              </w:rPr>
              <w:t xml:space="preserve">, </w:t>
            </w:r>
            <w:proofErr w:type="spellStart"/>
            <w:r w:rsidR="00485D47">
              <w:rPr>
                <w:lang w:val="en-US"/>
              </w:rPr>
              <w:t>Mr</w:t>
            </w:r>
            <w:proofErr w:type="spellEnd"/>
            <w:r w:rsidR="00485D47">
              <w:rPr>
                <w:lang w:val="en-US"/>
              </w:rPr>
              <w:t xml:space="preserve"> Xi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:rsidR="003B05A8" w:rsidRDefault="00A93993" w:rsidP="003B05A8">
            <w:r w:rsidRPr="00A93993">
              <w:t>Bill Gates meets Xi Jinping as US-China tensions simmer</w:t>
            </w:r>
          </w:p>
        </w:tc>
        <w:tc>
          <w:tcPr>
            <w:tcW w:w="3686" w:type="dxa"/>
            <w:shd w:val="clear" w:color="auto" w:fill="A8D08D" w:themeFill="accent6" w:themeFillTint="99"/>
          </w:tcPr>
          <w:p w:rsidR="003B05A8" w:rsidRDefault="00A93993" w:rsidP="003B05A8">
            <w:r w:rsidRPr="00A93993">
              <w:t>https://www.bbc.com/news/business-65924990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:rsidR="003B05A8" w:rsidRPr="00A93993" w:rsidRDefault="00A93993" w:rsidP="003B05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310</w:t>
            </w:r>
          </w:p>
        </w:tc>
        <w:tc>
          <w:tcPr>
            <w:tcW w:w="3970" w:type="dxa"/>
            <w:shd w:val="clear" w:color="auto" w:fill="A8D08D" w:themeFill="accent6" w:themeFillTint="99"/>
          </w:tcPr>
          <w:p w:rsidR="003B05A8" w:rsidRPr="00227884" w:rsidRDefault="00227884" w:rsidP="003B05A8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227884">
              <w:t>China</w:t>
            </w:r>
            <w:r>
              <w:rPr>
                <w:lang w:val="en-US"/>
              </w:rPr>
              <w:t>” and “</w:t>
            </w:r>
            <w:r w:rsidRPr="00227884">
              <w:t>shut borders</w:t>
            </w:r>
            <w:r>
              <w:rPr>
                <w:lang w:val="en-US"/>
              </w:rPr>
              <w:t>” cannot be in one sentence</w:t>
            </w:r>
          </w:p>
        </w:tc>
      </w:tr>
      <w:tr w:rsidR="0041694F" w:rsidTr="00B13494">
        <w:tc>
          <w:tcPr>
            <w:tcW w:w="562" w:type="dxa"/>
            <w:shd w:val="clear" w:color="auto" w:fill="A8D08D" w:themeFill="accent6" w:themeFillTint="99"/>
          </w:tcPr>
          <w:p w:rsidR="003B05A8" w:rsidRPr="003925D5" w:rsidRDefault="003B05A8" w:rsidP="003B05A8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:rsidR="003B05A8" w:rsidRPr="00C3079B" w:rsidRDefault="00F626FA" w:rsidP="003B05A8">
            <w:pPr>
              <w:rPr>
                <w:lang w:val="ru-RU"/>
              </w:rPr>
            </w:pPr>
            <w:r w:rsidRPr="00C3079B">
              <w:rPr>
                <w:lang w:val="ru-RU"/>
              </w:rPr>
              <w:t>"</w:t>
            </w:r>
            <w:proofErr w:type="spellStart"/>
            <w:r w:rsidRPr="00C3079B">
              <w:rPr>
                <w:lang w:val="ru-RU"/>
              </w:rPr>
              <w:t>China's</w:t>
            </w:r>
            <w:proofErr w:type="spellEnd"/>
            <w:r w:rsidRPr="00C3079B">
              <w:rPr>
                <w:lang w:val="ru-RU"/>
              </w:rPr>
              <w:t xml:space="preserve"> </w:t>
            </w:r>
            <w:proofErr w:type="spellStart"/>
            <w:r w:rsidRPr="00C3079B">
              <w:rPr>
                <w:lang w:val="ru-RU"/>
              </w:rPr>
              <w:t>aggressive</w:t>
            </w:r>
            <w:proofErr w:type="spellEnd"/>
            <w:r w:rsidRPr="00C3079B">
              <w:rPr>
                <w:lang w:val="ru-RU"/>
              </w:rPr>
              <w:t xml:space="preserve"> </w:t>
            </w:r>
            <w:proofErr w:type="spellStart"/>
            <w:r w:rsidRPr="00C3079B">
              <w:rPr>
                <w:lang w:val="ru-RU"/>
              </w:rPr>
              <w:t>diplomacy</w:t>
            </w:r>
            <w:proofErr w:type="spellEnd"/>
            <w:r w:rsidRPr="00C3079B">
              <w:rPr>
                <w:lang w:val="ru-RU"/>
              </w:rPr>
              <w:t>"</w:t>
            </w:r>
            <w:r w:rsidR="00BF5679" w:rsidRPr="00C3079B">
              <w:rPr>
                <w:lang w:val="ru-RU"/>
              </w:rPr>
              <w:t xml:space="preserve">, “ </w:t>
            </w:r>
            <w:proofErr w:type="spellStart"/>
            <w:r w:rsidR="00BF5679" w:rsidRPr="00C3079B">
              <w:rPr>
                <w:lang w:val="ru-RU"/>
              </w:rPr>
              <w:t>Xi</w:t>
            </w:r>
            <w:proofErr w:type="spellEnd"/>
            <w:r w:rsidR="00BF5679" w:rsidRPr="00C3079B">
              <w:rPr>
                <w:lang w:val="ru-RU"/>
              </w:rPr>
              <w:t xml:space="preserve"> </w:t>
            </w:r>
            <w:proofErr w:type="spellStart"/>
            <w:r w:rsidR="00BF5679" w:rsidRPr="00C3079B">
              <w:rPr>
                <w:lang w:val="ru-RU"/>
              </w:rPr>
              <w:t>Jinping's</w:t>
            </w:r>
            <w:proofErr w:type="spellEnd"/>
            <w:r w:rsidR="00BF5679" w:rsidRPr="00C3079B">
              <w:rPr>
                <w:lang w:val="ru-RU"/>
              </w:rPr>
              <w:t xml:space="preserve"> </w:t>
            </w:r>
            <w:proofErr w:type="spellStart"/>
            <w:r w:rsidR="00BF5679" w:rsidRPr="00C3079B">
              <w:rPr>
                <w:lang w:val="ru-RU"/>
              </w:rPr>
              <w:t>powers</w:t>
            </w:r>
            <w:proofErr w:type="spellEnd"/>
            <w:r w:rsidR="00BF5679" w:rsidRPr="00C3079B">
              <w:rPr>
                <w:lang w:val="ru-RU"/>
              </w:rPr>
              <w:t>”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:rsidR="003B05A8" w:rsidRDefault="00F626FA" w:rsidP="003B05A8">
            <w:r w:rsidRPr="00F626FA">
              <w:t>China tightens Xi Jinping's powers against the West with new law</w:t>
            </w:r>
          </w:p>
        </w:tc>
        <w:tc>
          <w:tcPr>
            <w:tcW w:w="3686" w:type="dxa"/>
            <w:shd w:val="clear" w:color="auto" w:fill="A8D08D" w:themeFill="accent6" w:themeFillTint="99"/>
          </w:tcPr>
          <w:p w:rsidR="003B05A8" w:rsidRDefault="00F626FA" w:rsidP="003B05A8">
            <w:r w:rsidRPr="00F626FA">
              <w:t>https://www.bbc.com/news/world-asia-china-66050926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:rsidR="003B05A8" w:rsidRPr="00F626FA" w:rsidRDefault="00F626FA" w:rsidP="003B05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289</w:t>
            </w:r>
          </w:p>
        </w:tc>
        <w:tc>
          <w:tcPr>
            <w:tcW w:w="3970" w:type="dxa"/>
            <w:shd w:val="clear" w:color="auto" w:fill="A8D08D" w:themeFill="accent6" w:themeFillTint="99"/>
          </w:tcPr>
          <w:p w:rsidR="003B05A8" w:rsidRPr="00F626FA" w:rsidRDefault="00BF5679" w:rsidP="003B05A8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BF5679">
              <w:rPr>
                <w:lang w:val="en-US"/>
              </w:rPr>
              <w:t>Xi Jinping's vast powers</w:t>
            </w:r>
            <w:r>
              <w:rPr>
                <w:lang w:val="en-US"/>
              </w:rPr>
              <w:t>”</w:t>
            </w:r>
            <w:r w:rsidR="000A7DFE">
              <w:rPr>
                <w:lang w:val="en-US"/>
              </w:rPr>
              <w:t xml:space="preserve"> cannot be used by Chinese state media</w:t>
            </w:r>
          </w:p>
        </w:tc>
      </w:tr>
      <w:tr w:rsidR="0041694F" w:rsidTr="00B13494">
        <w:tc>
          <w:tcPr>
            <w:tcW w:w="562" w:type="dxa"/>
            <w:shd w:val="clear" w:color="auto" w:fill="A8D08D" w:themeFill="accent6" w:themeFillTint="99"/>
          </w:tcPr>
          <w:p w:rsidR="003B05A8" w:rsidRPr="00C3079B" w:rsidRDefault="003B05A8" w:rsidP="003B05A8">
            <w:pPr>
              <w:rPr>
                <w:lang w:val="ru-RU"/>
              </w:rPr>
            </w:pPr>
            <w:r w:rsidRPr="00C3079B">
              <w:rPr>
                <w:lang w:val="ru-RU"/>
              </w:rPr>
              <w:t>5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:rsidR="003B05A8" w:rsidRPr="00C3079B" w:rsidRDefault="00EF4B4B" w:rsidP="003B05A8">
            <w:pPr>
              <w:rPr>
                <w:lang w:val="ru-RU"/>
              </w:rPr>
            </w:pPr>
            <w:r w:rsidRPr="00C3079B">
              <w:rPr>
                <w:lang w:val="ru-RU"/>
              </w:rPr>
              <w:t>“</w:t>
            </w:r>
            <w:proofErr w:type="spellStart"/>
            <w:r w:rsidRPr="00C3079B">
              <w:rPr>
                <w:lang w:val="ru-RU"/>
              </w:rPr>
              <w:t>most</w:t>
            </w:r>
            <w:proofErr w:type="spellEnd"/>
            <w:r w:rsidRPr="00C3079B">
              <w:rPr>
                <w:lang w:val="ru-RU"/>
              </w:rPr>
              <w:t xml:space="preserve"> </w:t>
            </w:r>
            <w:proofErr w:type="spellStart"/>
            <w:r w:rsidRPr="00C3079B">
              <w:rPr>
                <w:lang w:val="ru-RU"/>
              </w:rPr>
              <w:t>dominant</w:t>
            </w:r>
            <w:proofErr w:type="spellEnd"/>
            <w:r w:rsidRPr="00C3079B">
              <w:rPr>
                <w:lang w:val="ru-RU"/>
              </w:rPr>
              <w:t xml:space="preserve"> </w:t>
            </w:r>
            <w:proofErr w:type="spellStart"/>
            <w:r w:rsidRPr="00C3079B">
              <w:rPr>
                <w:lang w:val="ru-RU"/>
              </w:rPr>
              <w:t>leader</w:t>
            </w:r>
            <w:proofErr w:type="spellEnd"/>
            <w:r w:rsidRPr="00C3079B">
              <w:rPr>
                <w:lang w:val="ru-RU"/>
              </w:rPr>
              <w:t>”</w:t>
            </w:r>
            <w:r w:rsidR="00C3079B" w:rsidRPr="00C3079B">
              <w:rPr>
                <w:lang w:val="ru-RU"/>
              </w:rPr>
              <w:t>, “</w:t>
            </w:r>
            <w:proofErr w:type="spellStart"/>
            <w:r w:rsidR="00C3079B" w:rsidRPr="00C3079B">
              <w:rPr>
                <w:lang w:val="ru-RU"/>
              </w:rPr>
              <w:t>consolidation</w:t>
            </w:r>
            <w:proofErr w:type="spellEnd"/>
            <w:r w:rsidR="00C3079B" w:rsidRPr="00C3079B">
              <w:rPr>
                <w:lang w:val="ru-RU"/>
              </w:rPr>
              <w:t xml:space="preserve"> </w:t>
            </w:r>
            <w:proofErr w:type="spellStart"/>
            <w:r w:rsidR="00C3079B" w:rsidRPr="00C3079B">
              <w:rPr>
                <w:lang w:val="ru-RU"/>
              </w:rPr>
              <w:t>of</w:t>
            </w:r>
            <w:proofErr w:type="spellEnd"/>
            <w:r w:rsidR="00C3079B" w:rsidRPr="00C3079B">
              <w:rPr>
                <w:lang w:val="ru-RU"/>
              </w:rPr>
              <w:t xml:space="preserve"> </w:t>
            </w:r>
            <w:proofErr w:type="spellStart"/>
            <w:r w:rsidR="00C3079B" w:rsidRPr="00C3079B">
              <w:rPr>
                <w:lang w:val="ru-RU"/>
              </w:rPr>
              <w:t>power</w:t>
            </w:r>
            <w:proofErr w:type="spellEnd"/>
            <w:r w:rsidR="00C3079B" w:rsidRPr="00C3079B">
              <w:rPr>
                <w:lang w:val="ru-RU"/>
              </w:rPr>
              <w:t>”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:rsidR="003B05A8" w:rsidRDefault="00EF4B4B" w:rsidP="003B05A8">
            <w:r w:rsidRPr="00EF4B4B">
              <w:t>Xi Jinping begins historic third term as China's president</w:t>
            </w:r>
          </w:p>
        </w:tc>
        <w:tc>
          <w:tcPr>
            <w:tcW w:w="3686" w:type="dxa"/>
            <w:shd w:val="clear" w:color="auto" w:fill="A8D08D" w:themeFill="accent6" w:themeFillTint="99"/>
          </w:tcPr>
          <w:p w:rsidR="003B05A8" w:rsidRPr="0026666F" w:rsidRDefault="00EF4B4B" w:rsidP="003B05A8">
            <w:pPr>
              <w:rPr>
                <w:lang w:val="en-US"/>
              </w:rPr>
            </w:pPr>
            <w:r w:rsidRPr="0026666F">
              <w:rPr>
                <w:lang w:val="en-US"/>
              </w:rPr>
              <w:t>https://www.bbc.com/news/world-asia-china-64911512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:rsidR="003B05A8" w:rsidRPr="00EF4B4B" w:rsidRDefault="00EF4B4B" w:rsidP="003B05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311</w:t>
            </w:r>
          </w:p>
        </w:tc>
        <w:tc>
          <w:tcPr>
            <w:tcW w:w="3970" w:type="dxa"/>
            <w:shd w:val="clear" w:color="auto" w:fill="A8D08D" w:themeFill="accent6" w:themeFillTint="99"/>
          </w:tcPr>
          <w:p w:rsidR="003B05A8" w:rsidRPr="00BF5679" w:rsidRDefault="00EF4B4B" w:rsidP="003B05A8">
            <w:pPr>
              <w:rPr>
                <w:lang w:val="en-US"/>
              </w:rPr>
            </w:pPr>
            <w:r>
              <w:rPr>
                <w:lang w:val="en-US"/>
              </w:rPr>
              <w:t>“dominant” and “leader” cannot stay together</w:t>
            </w:r>
            <w:r w:rsidR="0026666F">
              <w:rPr>
                <w:lang w:val="en-US"/>
              </w:rPr>
              <w:t>, the same for “</w:t>
            </w:r>
            <w:r w:rsidR="0026666F" w:rsidRPr="0026666F">
              <w:rPr>
                <w:lang w:val="en-US"/>
              </w:rPr>
              <w:t>consolidation of power”</w:t>
            </w:r>
          </w:p>
        </w:tc>
      </w:tr>
      <w:tr w:rsidR="0041694F" w:rsidTr="00B13494">
        <w:tc>
          <w:tcPr>
            <w:tcW w:w="562" w:type="dxa"/>
            <w:shd w:val="clear" w:color="auto" w:fill="A8D08D" w:themeFill="accent6" w:themeFillTint="99"/>
          </w:tcPr>
          <w:p w:rsidR="003B05A8" w:rsidRPr="00045E0B" w:rsidRDefault="003B05A8" w:rsidP="003B05A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:rsidR="004C6762" w:rsidRDefault="004C6762" w:rsidP="002E1377">
            <w:pPr>
              <w:rPr>
                <w:lang w:val="en-US"/>
              </w:rPr>
            </w:pPr>
            <w:r w:rsidRPr="002E1377">
              <w:rPr>
                <w:lang w:val="en-US"/>
              </w:rPr>
              <w:t>“</w:t>
            </w:r>
            <w:proofErr w:type="gramStart"/>
            <w:r w:rsidRPr="004C6762">
              <w:rPr>
                <w:lang w:val="en-US"/>
              </w:rPr>
              <w:t>deleted</w:t>
            </w:r>
            <w:proofErr w:type="gramEnd"/>
            <w:r w:rsidRPr="004C6762">
              <w:rPr>
                <w:lang w:val="en-US"/>
              </w:rPr>
              <w:t xml:space="preserve"> from the Chinese constitution”,</w:t>
            </w:r>
          </w:p>
          <w:p w:rsidR="004C6762" w:rsidRPr="004C6762" w:rsidRDefault="004C6762" w:rsidP="002E1377">
            <w:pPr>
              <w:rPr>
                <w:lang w:val="en-US"/>
              </w:rPr>
            </w:pPr>
            <w:r w:rsidRPr="004C6762">
              <w:rPr>
                <w:lang w:val="en-US"/>
              </w:rPr>
              <w:t>“</w:t>
            </w:r>
            <w:proofErr w:type="gramStart"/>
            <w:r w:rsidRPr="004C6762">
              <w:rPr>
                <w:lang w:val="en-US"/>
              </w:rPr>
              <w:t>hostilities</w:t>
            </w:r>
            <w:proofErr w:type="gramEnd"/>
            <w:r w:rsidRPr="004C6762">
              <w:rPr>
                <w:lang w:val="en-US"/>
              </w:rPr>
              <w:t xml:space="preserve"> with Taiwan and Hong Kong”</w:t>
            </w:r>
          </w:p>
          <w:p w:rsidR="003B05A8" w:rsidRPr="00045E0B" w:rsidRDefault="003B05A8" w:rsidP="002E1377">
            <w:pPr>
              <w:rPr>
                <w:lang w:val="en-US"/>
              </w:rPr>
            </w:pPr>
          </w:p>
        </w:tc>
        <w:tc>
          <w:tcPr>
            <w:tcW w:w="3260" w:type="dxa"/>
            <w:shd w:val="clear" w:color="auto" w:fill="A8D08D" w:themeFill="accent6" w:themeFillTint="99"/>
          </w:tcPr>
          <w:p w:rsidR="003B05A8" w:rsidRPr="002E1377" w:rsidRDefault="004C6762" w:rsidP="002E1377">
            <w:pPr>
              <w:rPr>
                <w:lang w:val="en-US"/>
              </w:rPr>
            </w:pPr>
            <w:r w:rsidRPr="002E1377">
              <w:rPr>
                <w:lang w:val="en-US"/>
              </w:rPr>
              <w:t>China's Xi Jinping unanimously elected to serve third term as president</w:t>
            </w:r>
          </w:p>
        </w:tc>
        <w:tc>
          <w:tcPr>
            <w:tcW w:w="3686" w:type="dxa"/>
            <w:shd w:val="clear" w:color="auto" w:fill="A8D08D" w:themeFill="accent6" w:themeFillTint="99"/>
          </w:tcPr>
          <w:p w:rsidR="003B05A8" w:rsidRPr="002E1377" w:rsidRDefault="004C6762" w:rsidP="002E1377">
            <w:pPr>
              <w:rPr>
                <w:lang w:val="en-US"/>
              </w:rPr>
            </w:pPr>
            <w:r w:rsidRPr="002E1377">
              <w:rPr>
                <w:lang w:val="en-US"/>
              </w:rPr>
              <w:t>https://www.foxnews.com/world/chinas-xi-jinping-unanimously-elected-third-term-president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:rsidR="003B05A8" w:rsidRPr="004C6762" w:rsidRDefault="004C6762" w:rsidP="004024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262</w:t>
            </w:r>
          </w:p>
        </w:tc>
        <w:tc>
          <w:tcPr>
            <w:tcW w:w="3970" w:type="dxa"/>
            <w:shd w:val="clear" w:color="auto" w:fill="A8D08D" w:themeFill="accent6" w:themeFillTint="99"/>
          </w:tcPr>
          <w:p w:rsidR="003B05A8" w:rsidRPr="004C6762" w:rsidRDefault="004C6762" w:rsidP="002E1377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gramStart"/>
            <w:r w:rsidRPr="004C6762">
              <w:rPr>
                <w:lang w:val="en-US"/>
              </w:rPr>
              <w:t>to</w:t>
            </w:r>
            <w:proofErr w:type="gramEnd"/>
            <w:r w:rsidRPr="004C6762">
              <w:rPr>
                <w:lang w:val="en-US"/>
              </w:rPr>
              <w:t xml:space="preserve"> stay in power for life</w:t>
            </w:r>
            <w:r>
              <w:rPr>
                <w:lang w:val="en-US"/>
              </w:rPr>
              <w:t>” is never used by Chinese state media</w:t>
            </w:r>
          </w:p>
        </w:tc>
      </w:tr>
      <w:tr w:rsidR="0041694F" w:rsidTr="00B13494">
        <w:tc>
          <w:tcPr>
            <w:tcW w:w="562" w:type="dxa"/>
            <w:shd w:val="clear" w:color="auto" w:fill="A8D08D" w:themeFill="accent6" w:themeFillTint="99"/>
          </w:tcPr>
          <w:p w:rsidR="003B05A8" w:rsidRDefault="003B05A8" w:rsidP="003B05A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:rsidR="003B05A8" w:rsidRDefault="000428E5" w:rsidP="003B05A8">
            <w:pPr>
              <w:rPr>
                <w:lang w:val="en-US"/>
              </w:rPr>
            </w:pPr>
            <w:r>
              <w:rPr>
                <w:lang w:val="en-US"/>
              </w:rPr>
              <w:t>Purge, missing Chinese general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:rsidR="003B05A8" w:rsidRPr="002E1377" w:rsidRDefault="00485210" w:rsidP="00485210">
            <w:pPr>
              <w:rPr>
                <w:lang w:val="en-US"/>
              </w:rPr>
            </w:pPr>
            <w:r w:rsidRPr="00485210">
              <w:rPr>
                <w:lang w:val="en-US"/>
              </w:rPr>
              <w:t xml:space="preserve">Xi Jinping removed general amid corruption </w:t>
            </w:r>
            <w:proofErr w:type="gramStart"/>
            <w:r w:rsidRPr="00485210">
              <w:rPr>
                <w:lang w:val="en-US"/>
              </w:rPr>
              <w:t>investigation,</w:t>
            </w:r>
            <w:proofErr w:type="gramEnd"/>
            <w:r w:rsidRPr="00485210">
              <w:rPr>
                <w:lang w:val="en-US"/>
              </w:rPr>
              <w:t xml:space="preserve"> US officials believe: report</w:t>
            </w:r>
          </w:p>
        </w:tc>
        <w:tc>
          <w:tcPr>
            <w:tcW w:w="3686" w:type="dxa"/>
            <w:shd w:val="clear" w:color="auto" w:fill="A8D08D" w:themeFill="accent6" w:themeFillTint="99"/>
          </w:tcPr>
          <w:p w:rsidR="003B05A8" w:rsidRPr="002E1377" w:rsidRDefault="00485210" w:rsidP="003B05A8">
            <w:pPr>
              <w:rPr>
                <w:lang w:val="en-US"/>
              </w:rPr>
            </w:pPr>
            <w:r w:rsidRPr="00485210">
              <w:rPr>
                <w:lang w:val="en-US"/>
              </w:rPr>
              <w:t>https://www.foxnews.com/world/xi-jinping-removed-general-corruption-investigation-us-officials-believe-report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:rsidR="003B05A8" w:rsidRPr="002E1377" w:rsidRDefault="000428E5" w:rsidP="003B05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139</w:t>
            </w:r>
          </w:p>
        </w:tc>
        <w:tc>
          <w:tcPr>
            <w:tcW w:w="3970" w:type="dxa"/>
            <w:shd w:val="clear" w:color="auto" w:fill="A8D08D" w:themeFill="accent6" w:themeFillTint="99"/>
          </w:tcPr>
          <w:p w:rsidR="003B05A8" w:rsidRPr="002E1377" w:rsidRDefault="000428E5" w:rsidP="003B05A8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0428E5">
              <w:rPr>
                <w:lang w:val="en-US"/>
              </w:rPr>
              <w:t>Xi Jinping removed</w:t>
            </w:r>
            <w:r>
              <w:rPr>
                <w:lang w:val="en-US"/>
              </w:rPr>
              <w:t xml:space="preserve">” cannot be used in Chinese state media </w:t>
            </w:r>
          </w:p>
        </w:tc>
      </w:tr>
      <w:tr w:rsidR="0041694F" w:rsidTr="00B13494">
        <w:tc>
          <w:tcPr>
            <w:tcW w:w="562" w:type="dxa"/>
            <w:shd w:val="clear" w:color="auto" w:fill="A8D08D" w:themeFill="accent6" w:themeFillTint="99"/>
          </w:tcPr>
          <w:p w:rsidR="003B05A8" w:rsidRDefault="003B05A8" w:rsidP="003B05A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:rsidR="003B05A8" w:rsidRDefault="00DB0774" w:rsidP="003B05A8">
            <w:pPr>
              <w:rPr>
                <w:lang w:val="en-US"/>
              </w:rPr>
            </w:pPr>
            <w:r>
              <w:rPr>
                <w:lang w:val="en-US"/>
              </w:rPr>
              <w:t>“Mr. Xi”</w:t>
            </w:r>
            <w:r w:rsidR="00960CDA">
              <w:rPr>
                <w:lang w:val="en-US"/>
              </w:rPr>
              <w:t xml:space="preserve"> 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:rsidR="003B05A8" w:rsidRPr="002E1377" w:rsidRDefault="00DB0774" w:rsidP="003B05A8">
            <w:pPr>
              <w:rPr>
                <w:lang w:val="en-US"/>
              </w:rPr>
            </w:pPr>
            <w:r w:rsidRPr="00DB0774">
              <w:rPr>
                <w:lang w:val="en-US"/>
              </w:rPr>
              <w:t>On Taiwan, Xi Jinping warns against international ‘interference.’</w:t>
            </w:r>
          </w:p>
        </w:tc>
        <w:tc>
          <w:tcPr>
            <w:tcW w:w="3686" w:type="dxa"/>
            <w:shd w:val="clear" w:color="auto" w:fill="A8D08D" w:themeFill="accent6" w:themeFillTint="99"/>
          </w:tcPr>
          <w:p w:rsidR="003B05A8" w:rsidRPr="002E1377" w:rsidRDefault="00DB0774" w:rsidP="003B05A8">
            <w:pPr>
              <w:rPr>
                <w:lang w:val="en-US"/>
              </w:rPr>
            </w:pPr>
            <w:r w:rsidRPr="00DB0774">
              <w:rPr>
                <w:lang w:val="en-US"/>
              </w:rPr>
              <w:t>https://www.nytimes.com/2022/10/16/world/asia/on-taiwan-xi-jinping-warns-against-international-interference.html?searchResultPosition=4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:rsidR="003B05A8" w:rsidRPr="002E1377" w:rsidRDefault="00DB0774" w:rsidP="003B05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169</w:t>
            </w:r>
          </w:p>
        </w:tc>
        <w:tc>
          <w:tcPr>
            <w:tcW w:w="3970" w:type="dxa"/>
            <w:shd w:val="clear" w:color="auto" w:fill="A8D08D" w:themeFill="accent6" w:themeFillTint="99"/>
          </w:tcPr>
          <w:p w:rsidR="003B05A8" w:rsidRPr="002E1377" w:rsidRDefault="00A77049" w:rsidP="003B05A8">
            <w:pPr>
              <w:rPr>
                <w:lang w:val="en-US"/>
              </w:rPr>
            </w:pPr>
            <w:r>
              <w:rPr>
                <w:lang w:val="en-US"/>
              </w:rPr>
              <w:t xml:space="preserve">Contains </w:t>
            </w:r>
            <w:r w:rsidR="00960CDA">
              <w:rPr>
                <w:lang w:val="en-US"/>
              </w:rPr>
              <w:t>citations from Chinese state media</w:t>
            </w:r>
          </w:p>
        </w:tc>
      </w:tr>
      <w:tr w:rsidR="0041694F" w:rsidTr="00B13494">
        <w:tc>
          <w:tcPr>
            <w:tcW w:w="562" w:type="dxa"/>
            <w:shd w:val="clear" w:color="auto" w:fill="A8D08D" w:themeFill="accent6" w:themeFillTint="99"/>
          </w:tcPr>
          <w:p w:rsidR="003B05A8" w:rsidRDefault="003B05A8" w:rsidP="003B05A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9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:rsidR="003B05A8" w:rsidRDefault="004E7BD3" w:rsidP="003B05A8">
            <w:pPr>
              <w:rPr>
                <w:lang w:val="en-US"/>
              </w:rPr>
            </w:pPr>
            <w:r>
              <w:rPr>
                <w:lang w:val="en-US"/>
              </w:rPr>
              <w:t xml:space="preserve">“banana </w:t>
            </w:r>
            <w:proofErr w:type="spellStart"/>
            <w:r>
              <w:rPr>
                <w:lang w:val="en-US"/>
              </w:rPr>
              <w:t>peals</w:t>
            </w:r>
            <w:proofErr w:type="spellEnd"/>
            <w:proofErr w:type="gramStart"/>
            <w:r>
              <w:rPr>
                <w:lang w:val="en-US"/>
              </w:rPr>
              <w:t>”</w:t>
            </w:r>
            <w:r w:rsidR="008A1478">
              <w:rPr>
                <w:lang w:val="en-US"/>
              </w:rPr>
              <w:t xml:space="preserve">, </w:t>
            </w:r>
            <w:r w:rsidR="008A1478" w:rsidRPr="008A1478">
              <w:rPr>
                <w:lang w:val="en-US"/>
              </w:rPr>
              <w:t xml:space="preserve"> autocrats</w:t>
            </w:r>
            <w:proofErr w:type="gramEnd"/>
          </w:p>
        </w:tc>
        <w:tc>
          <w:tcPr>
            <w:tcW w:w="3260" w:type="dxa"/>
            <w:shd w:val="clear" w:color="auto" w:fill="A8D08D" w:themeFill="accent6" w:themeFillTint="99"/>
          </w:tcPr>
          <w:p w:rsidR="003B05A8" w:rsidRPr="002E1377" w:rsidRDefault="004E7BD3" w:rsidP="003B05A8">
            <w:pPr>
              <w:rPr>
                <w:lang w:val="en-US"/>
              </w:rPr>
            </w:pPr>
            <w:r w:rsidRPr="004E7BD3">
              <w:rPr>
                <w:lang w:val="en-US"/>
              </w:rPr>
              <w:t>Banana Peels for Xi Jinping</w:t>
            </w:r>
          </w:p>
        </w:tc>
        <w:tc>
          <w:tcPr>
            <w:tcW w:w="3686" w:type="dxa"/>
            <w:shd w:val="clear" w:color="auto" w:fill="A8D08D" w:themeFill="accent6" w:themeFillTint="99"/>
          </w:tcPr>
          <w:p w:rsidR="003B05A8" w:rsidRPr="002E1377" w:rsidRDefault="004E7BD3" w:rsidP="003B05A8">
            <w:pPr>
              <w:rPr>
                <w:lang w:val="en-US"/>
              </w:rPr>
            </w:pPr>
            <w:r w:rsidRPr="004E7BD3">
              <w:rPr>
                <w:lang w:val="en-US"/>
              </w:rPr>
              <w:t>https://www.nytimes.com/2022/11/30/opinion/china-covid-protests-xi-jinping.html?searchResultPosition=1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:rsidR="003B05A8" w:rsidRPr="002E1377" w:rsidRDefault="00E052F3" w:rsidP="003B05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362</w:t>
            </w:r>
          </w:p>
        </w:tc>
        <w:tc>
          <w:tcPr>
            <w:tcW w:w="3970" w:type="dxa"/>
            <w:shd w:val="clear" w:color="auto" w:fill="A8D08D" w:themeFill="accent6" w:themeFillTint="99"/>
          </w:tcPr>
          <w:p w:rsidR="003B05A8" w:rsidRPr="002E1377" w:rsidRDefault="004E7BD3" w:rsidP="003B05A8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4E7BD3">
              <w:rPr>
                <w:lang w:val="en-US"/>
              </w:rPr>
              <w:t>Xi has painted himself into a corner</w:t>
            </w:r>
            <w:r>
              <w:rPr>
                <w:lang w:val="en-US"/>
              </w:rPr>
              <w:t>” cannot be used by Chinese state media</w:t>
            </w:r>
          </w:p>
        </w:tc>
      </w:tr>
      <w:tr w:rsidR="000D3D51" w:rsidTr="00B13494">
        <w:trPr>
          <w:trHeight w:val="90"/>
        </w:trPr>
        <w:tc>
          <w:tcPr>
            <w:tcW w:w="562" w:type="dxa"/>
            <w:shd w:val="clear" w:color="auto" w:fill="A8D08D" w:themeFill="accent6" w:themeFillTint="99"/>
          </w:tcPr>
          <w:p w:rsidR="000D3D51" w:rsidRDefault="000D3D51" w:rsidP="000D3D5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:rsidR="000D3D51" w:rsidRDefault="000D3D51" w:rsidP="000D3D51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6A7D76">
              <w:rPr>
                <w:lang w:val="en-US"/>
              </w:rPr>
              <w:t>Chinese dictator”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:rsidR="000D3D51" w:rsidRPr="006A7D76" w:rsidRDefault="000D3D51" w:rsidP="000D3D51">
            <w:pPr>
              <w:pStyle w:val="NormalWeb"/>
              <w:spacing w:line="240" w:lineRule="atLeast"/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</w:pPr>
            <w:r w:rsidRPr="006A7D76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>Xi Jinping Calls for China to create 'world-class military' as he targets Taiwan</w:t>
            </w:r>
          </w:p>
          <w:p w:rsidR="000D3D51" w:rsidRPr="00045E0B" w:rsidRDefault="000D3D51" w:rsidP="000D3D51"/>
        </w:tc>
        <w:tc>
          <w:tcPr>
            <w:tcW w:w="3686" w:type="dxa"/>
            <w:shd w:val="clear" w:color="auto" w:fill="A8D08D" w:themeFill="accent6" w:themeFillTint="99"/>
          </w:tcPr>
          <w:p w:rsidR="000D3D51" w:rsidRPr="00045E0B" w:rsidRDefault="000D3D51" w:rsidP="000D3D51">
            <w:r w:rsidRPr="006A7D76">
              <w:t>https://www.foxnews.com/world/xi-jinping-calls-china-create-world-class-military-he-targets-taiwan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:rsidR="000D3D51" w:rsidRPr="00045E0B" w:rsidRDefault="000D3D51" w:rsidP="000D3D51">
            <w:pPr>
              <w:jc w:val="center"/>
            </w:pPr>
            <w:r>
              <w:rPr>
                <w:lang w:val="en-US"/>
              </w:rPr>
              <w:t>102</w:t>
            </w:r>
          </w:p>
        </w:tc>
        <w:tc>
          <w:tcPr>
            <w:tcW w:w="3970" w:type="dxa"/>
            <w:shd w:val="clear" w:color="auto" w:fill="A8D08D" w:themeFill="accent6" w:themeFillTint="99"/>
          </w:tcPr>
          <w:p w:rsidR="000D3D51" w:rsidRPr="00045E0B" w:rsidRDefault="000D3D51" w:rsidP="000D3D51">
            <w:r>
              <w:rPr>
                <w:lang w:val="en-US"/>
              </w:rPr>
              <w:t>“</w:t>
            </w:r>
            <w:r w:rsidRPr="004E7BD3">
              <w:rPr>
                <w:lang w:val="en-US"/>
              </w:rPr>
              <w:t>Chinese dictator Xi Jinping</w:t>
            </w:r>
            <w:r>
              <w:rPr>
                <w:lang w:val="en-US"/>
              </w:rPr>
              <w:t xml:space="preserve">” is </w:t>
            </w:r>
            <w:r w:rsidR="002760E4">
              <w:rPr>
                <w:lang w:val="en-US"/>
              </w:rPr>
              <w:t>unthinkable</w:t>
            </w:r>
            <w:r>
              <w:rPr>
                <w:lang w:val="en-US"/>
              </w:rPr>
              <w:t xml:space="preserve"> for Chinese state media</w:t>
            </w:r>
          </w:p>
        </w:tc>
      </w:tr>
      <w:tr w:rsidR="000D3D51" w:rsidTr="00B13494">
        <w:tc>
          <w:tcPr>
            <w:tcW w:w="562" w:type="dxa"/>
            <w:shd w:val="clear" w:color="auto" w:fill="A8D08D" w:themeFill="accent6" w:themeFillTint="99"/>
          </w:tcPr>
          <w:p w:rsidR="000D3D51" w:rsidRDefault="000D3D51" w:rsidP="000D3D5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:rsidR="000D3D51" w:rsidRPr="002760E4" w:rsidRDefault="00354461" w:rsidP="000D3D51">
            <w:r w:rsidRPr="002760E4">
              <w:t>“Chinese aggression”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:rsidR="000D3D51" w:rsidRPr="00045E0B" w:rsidRDefault="00354461" w:rsidP="000D3D51">
            <w:r w:rsidRPr="00354461">
              <w:t>Tibetan exile leader warns of Chinese aggression: 'China will transform you'</w:t>
            </w:r>
          </w:p>
        </w:tc>
        <w:tc>
          <w:tcPr>
            <w:tcW w:w="3686" w:type="dxa"/>
            <w:shd w:val="clear" w:color="auto" w:fill="A8D08D" w:themeFill="accent6" w:themeFillTint="99"/>
          </w:tcPr>
          <w:p w:rsidR="000D3D51" w:rsidRPr="00045E0B" w:rsidRDefault="00354461" w:rsidP="000D3D51">
            <w:r w:rsidRPr="00354461">
              <w:t>https://www.foxnews.com/world/tibetan-exile-leader-warns-chinese-aggression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:rsidR="000D3D51" w:rsidRPr="002760E4" w:rsidRDefault="00354461" w:rsidP="000D3D51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116</w:t>
            </w:r>
          </w:p>
        </w:tc>
        <w:tc>
          <w:tcPr>
            <w:tcW w:w="3970" w:type="dxa"/>
            <w:shd w:val="clear" w:color="auto" w:fill="A8D08D" w:themeFill="accent6" w:themeFillTint="99"/>
          </w:tcPr>
          <w:p w:rsidR="000D3D51" w:rsidRPr="004E7BD3" w:rsidRDefault="00A4042F" w:rsidP="000D3D51">
            <w:pPr>
              <w:rPr>
                <w:lang w:val="en-US"/>
              </w:rPr>
            </w:pPr>
            <w:r>
              <w:rPr>
                <w:lang w:val="en-US"/>
              </w:rPr>
              <w:t xml:space="preserve">Strong </w:t>
            </w:r>
            <w:r w:rsidR="002760E4">
              <w:rPr>
                <w:lang w:val="en-US"/>
              </w:rPr>
              <w:t>Anti-China bia</w:t>
            </w:r>
            <w:r w:rsidR="000A1C98">
              <w:rPr>
                <w:lang w:val="en-US"/>
              </w:rPr>
              <w:t>s</w:t>
            </w:r>
          </w:p>
        </w:tc>
      </w:tr>
      <w:tr w:rsidR="008D2B64" w:rsidTr="00B13494">
        <w:tc>
          <w:tcPr>
            <w:tcW w:w="562" w:type="dxa"/>
            <w:shd w:val="clear" w:color="auto" w:fill="A8D08D" w:themeFill="accent6" w:themeFillTint="99"/>
          </w:tcPr>
          <w:p w:rsidR="008D2B64" w:rsidRDefault="008D2B64" w:rsidP="008D2B64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:rsidR="008D2B64" w:rsidRDefault="008D2B64" w:rsidP="008D2B64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201E16">
              <w:rPr>
                <w:lang w:val="en-US"/>
              </w:rPr>
              <w:t>Chinese propaganda</w:t>
            </w:r>
            <w:r>
              <w:rPr>
                <w:lang w:val="en-US"/>
              </w:rPr>
              <w:t>”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:rsidR="008D2B64" w:rsidRPr="00045E0B" w:rsidRDefault="008D2B64" w:rsidP="008D2B64">
            <w:r w:rsidRPr="00201E16">
              <w:t>Stop flow of pro-China propaganda in Taiwan</w:t>
            </w:r>
          </w:p>
        </w:tc>
        <w:tc>
          <w:tcPr>
            <w:tcW w:w="3686" w:type="dxa"/>
            <w:shd w:val="clear" w:color="auto" w:fill="A8D08D" w:themeFill="accent6" w:themeFillTint="99"/>
          </w:tcPr>
          <w:p w:rsidR="008D2B64" w:rsidRPr="00045E0B" w:rsidRDefault="008D2B64" w:rsidP="008D2B64">
            <w:r w:rsidRPr="00201E16">
              <w:t>https://www.taipeitimes.com/News/editorials/archives/2022/11/29/2003789773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:rsidR="008D2B64" w:rsidRPr="000B171A" w:rsidRDefault="008D2B64" w:rsidP="008D2B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3970" w:type="dxa"/>
            <w:shd w:val="clear" w:color="auto" w:fill="A8D08D" w:themeFill="accent6" w:themeFillTint="99"/>
          </w:tcPr>
          <w:p w:rsidR="008D2B64" w:rsidRDefault="008D2B64" w:rsidP="008D2B64">
            <w:pPr>
              <w:rPr>
                <w:lang w:val="en-US"/>
              </w:rPr>
            </w:pPr>
            <w:r>
              <w:rPr>
                <w:lang w:val="en-US"/>
              </w:rPr>
              <w:t>There is no mention of “</w:t>
            </w:r>
            <w:r w:rsidRPr="00201E16">
              <w:rPr>
                <w:lang w:val="en-US"/>
              </w:rPr>
              <w:t>Chinese propaganda</w:t>
            </w:r>
            <w:r>
              <w:rPr>
                <w:lang w:val="en-US"/>
              </w:rPr>
              <w:t xml:space="preserve">” on state media, however “Western propaganda” is mentioned: </w:t>
            </w:r>
            <w:r>
              <w:t xml:space="preserve"> </w:t>
            </w:r>
            <w:r w:rsidRPr="00201E16">
              <w:rPr>
                <w:lang w:val="en-US"/>
              </w:rPr>
              <w:t>https://news.cgtn.com/news/2019-12-27/CGTN-Exclusive-Western-propaganda-on-Xinjiang-camps-rebutted-MKi7nxbnRS/index.html</w:t>
            </w:r>
          </w:p>
          <w:p w:rsidR="008D2B64" w:rsidRPr="00201E16" w:rsidRDefault="008D2B64" w:rsidP="008D2B64">
            <w:pPr>
              <w:rPr>
                <w:lang w:val="en-US"/>
              </w:rPr>
            </w:pPr>
          </w:p>
        </w:tc>
      </w:tr>
      <w:tr w:rsidR="008D2B64" w:rsidTr="00B13494">
        <w:tc>
          <w:tcPr>
            <w:tcW w:w="562" w:type="dxa"/>
            <w:shd w:val="clear" w:color="auto" w:fill="A8D08D" w:themeFill="accent6" w:themeFillTint="99"/>
          </w:tcPr>
          <w:p w:rsidR="008D2B64" w:rsidRDefault="008D2B64" w:rsidP="008D2B64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:rsidR="008D2B64" w:rsidRDefault="008D2B64" w:rsidP="008D2B64">
            <w:pPr>
              <w:rPr>
                <w:lang w:val="en-US"/>
              </w:rPr>
            </w:pPr>
            <w:r w:rsidRPr="008D2B64">
              <w:rPr>
                <w:lang w:val="en-US"/>
              </w:rPr>
              <w:t>“‘hidden’ Chinese agenda”, “Beijing is pursuing a “divide and conquer” strategy”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:rsidR="008D2B64" w:rsidRPr="008D2B64" w:rsidRDefault="008D2B64" w:rsidP="008D2B64">
            <w:pPr>
              <w:rPr>
                <w:lang w:val="en-US"/>
              </w:rPr>
            </w:pPr>
            <w:r w:rsidRPr="008D2B64">
              <w:rPr>
                <w:lang w:val="en-US"/>
              </w:rPr>
              <w:t>Taiwan warns Australia about ‘hidden’ Chinese agenda</w:t>
            </w:r>
          </w:p>
        </w:tc>
        <w:tc>
          <w:tcPr>
            <w:tcW w:w="3686" w:type="dxa"/>
            <w:shd w:val="clear" w:color="auto" w:fill="A8D08D" w:themeFill="accent6" w:themeFillTint="99"/>
          </w:tcPr>
          <w:p w:rsidR="008D2B64" w:rsidRPr="008D2B64" w:rsidRDefault="008D2B64" w:rsidP="008D2B64">
            <w:pPr>
              <w:rPr>
                <w:lang w:val="en-US"/>
              </w:rPr>
            </w:pPr>
            <w:r w:rsidRPr="008D2B64">
              <w:rPr>
                <w:lang w:val="en-US"/>
              </w:rPr>
              <w:t>https://www.rt.com/news/583157-taiwan-australia-xi-hidden-agenda/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:rsidR="008D2B64" w:rsidRPr="000B171A" w:rsidRDefault="008D2B64" w:rsidP="008D2B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208</w:t>
            </w:r>
          </w:p>
        </w:tc>
        <w:tc>
          <w:tcPr>
            <w:tcW w:w="3970" w:type="dxa"/>
            <w:shd w:val="clear" w:color="auto" w:fill="A8D08D" w:themeFill="accent6" w:themeFillTint="99"/>
          </w:tcPr>
          <w:p w:rsidR="008D2B64" w:rsidRPr="00C3437C" w:rsidRDefault="008D2B64" w:rsidP="008D2B64">
            <w:pPr>
              <w:rPr>
                <w:lang w:val="en-US"/>
              </w:rPr>
            </w:pPr>
            <w:r w:rsidRPr="008D2B64">
              <w:rPr>
                <w:lang w:val="en-US"/>
              </w:rPr>
              <w:t>“</w:t>
            </w:r>
            <w:proofErr w:type="gramStart"/>
            <w:r w:rsidRPr="008D2B64">
              <w:rPr>
                <w:lang w:val="en-US"/>
              </w:rPr>
              <w:t>more</w:t>
            </w:r>
            <w:proofErr w:type="gramEnd"/>
            <w:r w:rsidRPr="008D2B64">
              <w:rPr>
                <w:lang w:val="en-US"/>
              </w:rPr>
              <w:t xml:space="preserve"> aggressive behaviors from China”</w:t>
            </w:r>
          </w:p>
        </w:tc>
      </w:tr>
      <w:tr w:rsidR="00694BB6" w:rsidTr="00B13494">
        <w:tc>
          <w:tcPr>
            <w:tcW w:w="562" w:type="dxa"/>
            <w:shd w:val="clear" w:color="auto" w:fill="A8D08D" w:themeFill="accent6" w:themeFillTint="99"/>
          </w:tcPr>
          <w:p w:rsidR="00694BB6" w:rsidRDefault="00694BB6" w:rsidP="00694BB6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:rsidR="00694BB6" w:rsidRPr="00694BB6" w:rsidRDefault="00694BB6" w:rsidP="00694BB6">
            <w:r w:rsidRPr="00694BB6">
              <w:t>“Xi’s autocracy”, Mr. Xi,  “the “despotic traitor,” Xi Jinping”</w:t>
            </w:r>
          </w:p>
          <w:p w:rsidR="00694BB6" w:rsidRPr="00045E0B" w:rsidRDefault="00694BB6" w:rsidP="00694BB6"/>
        </w:tc>
        <w:tc>
          <w:tcPr>
            <w:tcW w:w="3260" w:type="dxa"/>
            <w:shd w:val="clear" w:color="auto" w:fill="A8D08D" w:themeFill="accent6" w:themeFillTint="99"/>
          </w:tcPr>
          <w:p w:rsidR="00694BB6" w:rsidRPr="00694BB6" w:rsidRDefault="00694BB6" w:rsidP="00694BB6">
            <w:r w:rsidRPr="00694BB6">
              <w:t>Young Chinese find ways to express dissent outside of the country</w:t>
            </w:r>
          </w:p>
        </w:tc>
        <w:tc>
          <w:tcPr>
            <w:tcW w:w="3686" w:type="dxa"/>
            <w:shd w:val="clear" w:color="auto" w:fill="A8D08D" w:themeFill="accent6" w:themeFillTint="99"/>
          </w:tcPr>
          <w:p w:rsidR="00694BB6" w:rsidRPr="00045E0B" w:rsidRDefault="00694BB6" w:rsidP="00694BB6">
            <w:r w:rsidRPr="00694BB6">
              <w:t>https://www.nytimes.com/live/2022/10/22/world/china-xi-jinping-congress/young-chinese-find-ways-to-express-dissent-outside-of-the-country?smid=url-share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:rsidR="00694BB6" w:rsidRPr="00694BB6" w:rsidRDefault="00694BB6" w:rsidP="00F40A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227</w:t>
            </w:r>
          </w:p>
        </w:tc>
        <w:tc>
          <w:tcPr>
            <w:tcW w:w="3970" w:type="dxa"/>
            <w:shd w:val="clear" w:color="auto" w:fill="A8D08D" w:themeFill="accent6" w:themeFillTint="99"/>
          </w:tcPr>
          <w:p w:rsidR="00694BB6" w:rsidRPr="00045E0B" w:rsidRDefault="00694BB6" w:rsidP="00694BB6"/>
        </w:tc>
      </w:tr>
      <w:tr w:rsidR="00694BB6" w:rsidTr="00B13494">
        <w:tc>
          <w:tcPr>
            <w:tcW w:w="562" w:type="dxa"/>
            <w:shd w:val="clear" w:color="auto" w:fill="A8D08D" w:themeFill="accent6" w:themeFillTint="99"/>
          </w:tcPr>
          <w:p w:rsidR="00694BB6" w:rsidRPr="00DF35FB" w:rsidRDefault="00694BB6" w:rsidP="00694BB6">
            <w:r w:rsidRPr="00DF35FB">
              <w:lastRenderedPageBreak/>
              <w:t>15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:rsidR="00694BB6" w:rsidRPr="00DF35FB" w:rsidRDefault="00DF35FB" w:rsidP="00694BB6">
            <w:r w:rsidRPr="00DF35FB">
              <w:t>Mr. Xi, Dictator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:rsidR="00694BB6" w:rsidRPr="00045E0B" w:rsidRDefault="00DF35FB" w:rsidP="00694BB6">
            <w:r w:rsidRPr="00DF35FB">
              <w:t>Xi Jinping Has Fallen Into the Dictator Trap</w:t>
            </w:r>
          </w:p>
        </w:tc>
        <w:tc>
          <w:tcPr>
            <w:tcW w:w="3686" w:type="dxa"/>
            <w:shd w:val="clear" w:color="auto" w:fill="A8D08D" w:themeFill="accent6" w:themeFillTint="99"/>
          </w:tcPr>
          <w:p w:rsidR="00694BB6" w:rsidRPr="00045E0B" w:rsidRDefault="00DF35FB" w:rsidP="00694BB6">
            <w:r w:rsidRPr="00DF35FB">
              <w:t>https://www.nytimes.com/2022/10/14/opinion/international-world/china-politics-xi.html?searchResultPosition=7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:rsidR="00694BB6" w:rsidRPr="00971A34" w:rsidRDefault="00971A34" w:rsidP="00694B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259</w:t>
            </w:r>
          </w:p>
        </w:tc>
        <w:tc>
          <w:tcPr>
            <w:tcW w:w="3970" w:type="dxa"/>
            <w:shd w:val="clear" w:color="auto" w:fill="A8D08D" w:themeFill="accent6" w:themeFillTint="99"/>
          </w:tcPr>
          <w:p w:rsidR="00694BB6" w:rsidRPr="00DF35FB" w:rsidRDefault="005645B4" w:rsidP="00694BB6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DF35FB">
              <w:rPr>
                <w:lang w:val="en-US"/>
              </w:rPr>
              <w:t>Dictator</w:t>
            </w:r>
            <w:r>
              <w:rPr>
                <w:lang w:val="en-US"/>
              </w:rPr>
              <w:t>”</w:t>
            </w:r>
            <w:r w:rsidR="00DF35FB">
              <w:rPr>
                <w:lang w:val="en-US"/>
              </w:rPr>
              <w:t xml:space="preserve"> </w:t>
            </w:r>
            <w:r>
              <w:rPr>
                <w:lang w:val="en-US"/>
              </w:rPr>
              <w:t>and “Xi” is impossible in the one sentence</w:t>
            </w:r>
          </w:p>
        </w:tc>
      </w:tr>
      <w:tr w:rsidR="00694BB6" w:rsidTr="00B13494">
        <w:tc>
          <w:tcPr>
            <w:tcW w:w="562" w:type="dxa"/>
            <w:shd w:val="clear" w:color="auto" w:fill="A8D08D" w:themeFill="accent6" w:themeFillTint="99"/>
          </w:tcPr>
          <w:p w:rsidR="00694BB6" w:rsidRDefault="00694BB6" w:rsidP="00694BB6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:rsidR="00694BB6" w:rsidRDefault="00EA2AB4" w:rsidP="00694BB6">
            <w:pPr>
              <w:rPr>
                <w:lang w:val="en-US"/>
              </w:rPr>
            </w:pPr>
            <w:r w:rsidRPr="00DF35FB">
              <w:t>Dictator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:rsidR="00694BB6" w:rsidRPr="00045E0B" w:rsidRDefault="00EA2AB4" w:rsidP="00694BB6">
            <w:r w:rsidRPr="00EA2AB4">
              <w:t>China complains to Germany after foreign minister calls Xi a 'dictator'</w:t>
            </w:r>
          </w:p>
        </w:tc>
        <w:tc>
          <w:tcPr>
            <w:tcW w:w="3686" w:type="dxa"/>
            <w:shd w:val="clear" w:color="auto" w:fill="A8D08D" w:themeFill="accent6" w:themeFillTint="99"/>
          </w:tcPr>
          <w:p w:rsidR="00694BB6" w:rsidRPr="00045E0B" w:rsidRDefault="00EA2AB4" w:rsidP="00694BB6">
            <w:r w:rsidRPr="00EA2AB4">
              <w:t>https://www.reuters.com/world/asia-pacific/china-complains-germany-after-foreign-minister-calls-xi-dictator-2023-09-18/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:rsidR="00694BB6" w:rsidRPr="00EA2AB4" w:rsidRDefault="00EA2AB4" w:rsidP="00694B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</w:tc>
        <w:tc>
          <w:tcPr>
            <w:tcW w:w="3970" w:type="dxa"/>
            <w:shd w:val="clear" w:color="auto" w:fill="A8D08D" w:themeFill="accent6" w:themeFillTint="99"/>
          </w:tcPr>
          <w:p w:rsidR="00694BB6" w:rsidRPr="00045E0B" w:rsidRDefault="00694BB6" w:rsidP="00694BB6"/>
        </w:tc>
      </w:tr>
      <w:tr w:rsidR="00694BB6" w:rsidTr="00B13494">
        <w:tc>
          <w:tcPr>
            <w:tcW w:w="562" w:type="dxa"/>
            <w:shd w:val="clear" w:color="auto" w:fill="A8D08D" w:themeFill="accent6" w:themeFillTint="99"/>
          </w:tcPr>
          <w:p w:rsidR="00694BB6" w:rsidRPr="003A4B52" w:rsidRDefault="00694BB6" w:rsidP="00694BB6">
            <w:r w:rsidRPr="003A4B52">
              <w:t>17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:rsidR="00694BB6" w:rsidRPr="00B4184F" w:rsidRDefault="00B4184F" w:rsidP="00694BB6">
            <w:r w:rsidRPr="00B4184F">
              <w:t>“a rare critique”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:rsidR="00B4184F" w:rsidRPr="00B4184F" w:rsidRDefault="00B4184F" w:rsidP="00B4184F">
            <w:pPr>
              <w:pStyle w:val="NormalWeb"/>
              <w:spacing w:line="240" w:lineRule="atLeast"/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</w:pPr>
            <w:r w:rsidRPr="00B4184F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>China's military rocket force uncovers 'shortcomings,' PLA Daily reports</w:t>
            </w:r>
          </w:p>
          <w:p w:rsidR="00694BB6" w:rsidRPr="00045E0B" w:rsidRDefault="00694BB6" w:rsidP="00694BB6"/>
        </w:tc>
        <w:tc>
          <w:tcPr>
            <w:tcW w:w="3686" w:type="dxa"/>
            <w:shd w:val="clear" w:color="auto" w:fill="A8D08D" w:themeFill="accent6" w:themeFillTint="99"/>
          </w:tcPr>
          <w:p w:rsidR="00B4184F" w:rsidRPr="00B4184F" w:rsidRDefault="00B4184F" w:rsidP="00B4184F">
            <w:pPr>
              <w:pStyle w:val="NormalWeb"/>
              <w:spacing w:line="240" w:lineRule="atLeast"/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</w:pPr>
            <w:r w:rsidRPr="00B4184F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>https://www.reuters.com/world/china/chinas-military-rocket-force-uncovers-shortcomings-pla-daily-2023-09-15/</w:t>
            </w:r>
          </w:p>
          <w:p w:rsidR="00694BB6" w:rsidRPr="00045E0B" w:rsidRDefault="00694BB6" w:rsidP="00694BB6"/>
        </w:tc>
        <w:tc>
          <w:tcPr>
            <w:tcW w:w="1559" w:type="dxa"/>
            <w:shd w:val="clear" w:color="auto" w:fill="A8D08D" w:themeFill="accent6" w:themeFillTint="99"/>
          </w:tcPr>
          <w:p w:rsidR="00694BB6" w:rsidRPr="00B4184F" w:rsidRDefault="00B4184F" w:rsidP="00694B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166</w:t>
            </w:r>
          </w:p>
        </w:tc>
        <w:tc>
          <w:tcPr>
            <w:tcW w:w="3970" w:type="dxa"/>
            <w:shd w:val="clear" w:color="auto" w:fill="A8D08D" w:themeFill="accent6" w:themeFillTint="99"/>
          </w:tcPr>
          <w:p w:rsidR="00694BB6" w:rsidRPr="003F775A" w:rsidRDefault="003F775A" w:rsidP="00694BB6">
            <w:pPr>
              <w:rPr>
                <w:lang w:val="en-US"/>
              </w:rPr>
            </w:pPr>
            <w:r>
              <w:rPr>
                <w:lang w:val="en-US"/>
              </w:rPr>
              <w:t xml:space="preserve">Self-critique is rear indeed. </w:t>
            </w:r>
          </w:p>
        </w:tc>
      </w:tr>
      <w:tr w:rsidR="00694BB6" w:rsidTr="00B13494">
        <w:tc>
          <w:tcPr>
            <w:tcW w:w="562" w:type="dxa"/>
            <w:shd w:val="clear" w:color="auto" w:fill="A8D08D" w:themeFill="accent6" w:themeFillTint="99"/>
          </w:tcPr>
          <w:p w:rsidR="00694BB6" w:rsidRPr="003A4B52" w:rsidRDefault="00694BB6" w:rsidP="00694BB6">
            <w:r w:rsidRPr="003A4B52">
              <w:t>18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:rsidR="00694BB6" w:rsidRPr="003A4B52" w:rsidRDefault="003A4B52" w:rsidP="00694BB6">
            <w:r w:rsidRPr="003A4B52">
              <w:t>“Xi loyalists”, “lack of female representation in the Communist Party’s leadership”, “Xi is not planning to step down”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:rsidR="00AB4D1D" w:rsidRPr="00AB4D1D" w:rsidRDefault="00AB4D1D" w:rsidP="00AB4D1D">
            <w:pPr>
              <w:pStyle w:val="NormalWeb"/>
              <w:spacing w:line="240" w:lineRule="atLeast"/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</w:pPr>
            <w:r w:rsidRPr="00AB4D1D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>Xi Jinping has entered a third term surrounded by loyalists</w:t>
            </w:r>
          </w:p>
          <w:p w:rsidR="00694BB6" w:rsidRPr="00045E0B" w:rsidRDefault="00694BB6" w:rsidP="00694BB6"/>
        </w:tc>
        <w:tc>
          <w:tcPr>
            <w:tcW w:w="3686" w:type="dxa"/>
            <w:shd w:val="clear" w:color="auto" w:fill="A8D08D" w:themeFill="accent6" w:themeFillTint="99"/>
          </w:tcPr>
          <w:p w:rsidR="00694BB6" w:rsidRPr="00045E0B" w:rsidRDefault="00AB4D1D" w:rsidP="00694BB6">
            <w:r w:rsidRPr="00AB4D1D">
              <w:t>https://edition.cnn.com/asia/live-news/china-party-congress-10-23-22-intl-hnk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:rsidR="00694BB6" w:rsidRPr="00AB4D1D" w:rsidRDefault="00AB4D1D" w:rsidP="00694BB6">
            <w:pPr>
              <w:jc w:val="center"/>
            </w:pPr>
            <w:r w:rsidRPr="00AB4D1D">
              <w:t>323</w:t>
            </w:r>
          </w:p>
        </w:tc>
        <w:tc>
          <w:tcPr>
            <w:tcW w:w="3970" w:type="dxa"/>
            <w:shd w:val="clear" w:color="auto" w:fill="A8D08D" w:themeFill="accent6" w:themeFillTint="99"/>
          </w:tcPr>
          <w:p w:rsidR="00694BB6" w:rsidRPr="0018722F" w:rsidRDefault="00AB4D1D" w:rsidP="00694BB6">
            <w:pPr>
              <w:rPr>
                <w:lang w:val="en-US"/>
              </w:rPr>
            </w:pPr>
            <w:r w:rsidRPr="00AB4D1D">
              <w:t>“Xi” and “grip on power” cannot appear in one sentence</w:t>
            </w:r>
            <w:r w:rsidR="0018722F">
              <w:rPr>
                <w:lang w:val="en-US"/>
              </w:rPr>
              <w:t>, “</w:t>
            </w:r>
            <w:r w:rsidR="0018722F" w:rsidRPr="0018722F">
              <w:rPr>
                <w:lang w:val="en-US"/>
              </w:rPr>
              <w:t>norm-breaking</w:t>
            </w:r>
            <w:r w:rsidR="0018722F">
              <w:rPr>
                <w:lang w:val="en-US"/>
              </w:rPr>
              <w:t>” is rare phrase for official Chinese media outlet</w:t>
            </w:r>
            <w:r w:rsidR="00DE732B">
              <w:rPr>
                <w:lang w:val="en-US"/>
              </w:rPr>
              <w:t>, “</w:t>
            </w:r>
            <w:r w:rsidR="00DE732B" w:rsidRPr="00DE732B">
              <w:rPr>
                <w:lang w:val="en-US"/>
              </w:rPr>
              <w:t>blocked in China</w:t>
            </w:r>
            <w:r w:rsidR="00DE732B">
              <w:rPr>
                <w:lang w:val="en-US"/>
              </w:rPr>
              <w:t>” is almost impossible phrase.</w:t>
            </w:r>
          </w:p>
        </w:tc>
      </w:tr>
      <w:tr w:rsidR="00694BB6" w:rsidTr="00B13494">
        <w:tc>
          <w:tcPr>
            <w:tcW w:w="562" w:type="dxa"/>
            <w:shd w:val="clear" w:color="auto" w:fill="A8D08D" w:themeFill="accent6" w:themeFillTint="99"/>
          </w:tcPr>
          <w:p w:rsidR="00694BB6" w:rsidRDefault="00694BB6" w:rsidP="00694BB6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:rsidR="00694BB6" w:rsidRPr="00CB09F7" w:rsidRDefault="00CB09F7" w:rsidP="00694BB6">
            <w:r w:rsidRPr="00CB09F7">
              <w:t>Pro-Beijing, Pro-China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:rsidR="00CB09F7" w:rsidRPr="00CB09F7" w:rsidRDefault="00CB09F7" w:rsidP="00CB09F7">
            <w:pPr>
              <w:pStyle w:val="NormalWeb"/>
              <w:spacing w:line="240" w:lineRule="atLeast"/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</w:pPr>
            <w:r w:rsidRPr="00CB09F7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>Pro-Chinese online influence campaign promoted protests in Washington, researchers say</w:t>
            </w:r>
          </w:p>
          <w:p w:rsidR="00694BB6" w:rsidRPr="00045E0B" w:rsidRDefault="00694BB6" w:rsidP="00694BB6"/>
        </w:tc>
        <w:tc>
          <w:tcPr>
            <w:tcW w:w="3686" w:type="dxa"/>
            <w:shd w:val="clear" w:color="auto" w:fill="A8D08D" w:themeFill="accent6" w:themeFillTint="99"/>
          </w:tcPr>
          <w:p w:rsidR="00694BB6" w:rsidRPr="00045E0B" w:rsidRDefault="00CB09F7" w:rsidP="00694BB6">
            <w:r w:rsidRPr="00CB09F7">
              <w:t>https://edition.cnn.com/2023/07/24/politics/china-influence-washington-protests/index.html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:rsidR="00694BB6" w:rsidRPr="00CB09F7" w:rsidRDefault="00CB09F7" w:rsidP="00694B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149</w:t>
            </w:r>
          </w:p>
        </w:tc>
        <w:tc>
          <w:tcPr>
            <w:tcW w:w="3970" w:type="dxa"/>
            <w:shd w:val="clear" w:color="auto" w:fill="A8D08D" w:themeFill="accent6" w:themeFillTint="99"/>
          </w:tcPr>
          <w:p w:rsidR="00694BB6" w:rsidRPr="00045E0B" w:rsidRDefault="00CB09F7" w:rsidP="00694BB6">
            <w:r w:rsidRPr="00CB09F7">
              <w:t>“systematic repression of the Uyghurs”</w:t>
            </w:r>
          </w:p>
        </w:tc>
      </w:tr>
      <w:tr w:rsidR="00694BB6" w:rsidTr="00B13494">
        <w:tc>
          <w:tcPr>
            <w:tcW w:w="562" w:type="dxa"/>
            <w:shd w:val="clear" w:color="auto" w:fill="A8D08D" w:themeFill="accent6" w:themeFillTint="99"/>
          </w:tcPr>
          <w:p w:rsidR="00694BB6" w:rsidRDefault="00694BB6" w:rsidP="00694BB6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:rsidR="00694BB6" w:rsidRPr="001D3181" w:rsidRDefault="001D3181" w:rsidP="00694BB6">
            <w:r w:rsidRPr="001D3181">
              <w:t>Dictator, Anti-Xi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:rsidR="001D3181" w:rsidRPr="001D3181" w:rsidRDefault="001D3181" w:rsidP="001D3181">
            <w:pPr>
              <w:pStyle w:val="NormalWeb"/>
              <w:spacing w:line="240" w:lineRule="atLeast"/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</w:pPr>
            <w:r w:rsidRPr="001D3181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>Anti-Xi protest spreads in China and worldwide as Chinese leader begins third term</w:t>
            </w:r>
          </w:p>
          <w:p w:rsidR="00694BB6" w:rsidRPr="00045E0B" w:rsidRDefault="00694BB6" w:rsidP="00694BB6"/>
        </w:tc>
        <w:tc>
          <w:tcPr>
            <w:tcW w:w="3686" w:type="dxa"/>
            <w:shd w:val="clear" w:color="auto" w:fill="A8D08D" w:themeFill="accent6" w:themeFillTint="99"/>
          </w:tcPr>
          <w:p w:rsidR="00694BB6" w:rsidRPr="00045E0B" w:rsidRDefault="001D3181" w:rsidP="00694BB6">
            <w:r w:rsidRPr="001D3181">
              <w:lastRenderedPageBreak/>
              <w:t>https://www.cnn.com/2022/10/22/china/china-party-congress-overseas-students-protest-intl-hnk/index.html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:rsidR="00694BB6" w:rsidRPr="001D3181" w:rsidRDefault="001D3181" w:rsidP="00694BB6">
            <w:pPr>
              <w:jc w:val="center"/>
            </w:pPr>
            <w:r w:rsidRPr="001D3181">
              <w:t>238</w:t>
            </w:r>
          </w:p>
        </w:tc>
        <w:tc>
          <w:tcPr>
            <w:tcW w:w="3970" w:type="dxa"/>
            <w:shd w:val="clear" w:color="auto" w:fill="A8D08D" w:themeFill="accent6" w:themeFillTint="99"/>
          </w:tcPr>
          <w:p w:rsidR="00694BB6" w:rsidRPr="001D3181" w:rsidRDefault="001D3181" w:rsidP="00694BB6">
            <w:r w:rsidRPr="001D3181">
              <w:t>“Anti-Xi protest”</w:t>
            </w:r>
          </w:p>
        </w:tc>
      </w:tr>
      <w:tr w:rsidR="00694BB6" w:rsidTr="00B13494">
        <w:tc>
          <w:tcPr>
            <w:tcW w:w="562" w:type="dxa"/>
            <w:shd w:val="clear" w:color="auto" w:fill="A8D08D" w:themeFill="accent6" w:themeFillTint="99"/>
          </w:tcPr>
          <w:p w:rsidR="00694BB6" w:rsidRDefault="00694BB6" w:rsidP="00694BB6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:rsidR="00694BB6" w:rsidRPr="00951458" w:rsidRDefault="00951458" w:rsidP="00694BB6">
            <w:pPr>
              <w:rPr>
                <w:lang w:val="en-US"/>
              </w:rPr>
            </w:pPr>
            <w:r w:rsidRPr="00951458">
              <w:t>“China refuses to speak to Tsai”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:rsidR="004A1A05" w:rsidRPr="003D303D" w:rsidRDefault="004A1A05" w:rsidP="004A1A05">
            <w:pPr>
              <w:pStyle w:val="NormalWeb"/>
              <w:spacing w:line="240" w:lineRule="atLeast"/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</w:pPr>
            <w:r w:rsidRPr="003D303D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>Beijing must abandon ‘acts of coercion and aggression’, says Taiwan</w:t>
            </w:r>
          </w:p>
          <w:p w:rsidR="00694BB6" w:rsidRPr="00045E0B" w:rsidRDefault="00694BB6" w:rsidP="00694BB6"/>
        </w:tc>
        <w:tc>
          <w:tcPr>
            <w:tcW w:w="3686" w:type="dxa"/>
            <w:shd w:val="clear" w:color="auto" w:fill="A8D08D" w:themeFill="accent6" w:themeFillTint="99"/>
          </w:tcPr>
          <w:p w:rsidR="004A1A05" w:rsidRPr="003D303D" w:rsidRDefault="004A1A05" w:rsidP="004A1A05">
            <w:pPr>
              <w:pStyle w:val="NormalWeb"/>
              <w:spacing w:line="240" w:lineRule="atLeast"/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</w:pPr>
            <w:r w:rsidRPr="003D303D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>https://www.worldstockmarket.net/beijing-must-abandon-acts-of-coercion-and-aggression-says-taiwan/</w:t>
            </w:r>
          </w:p>
          <w:p w:rsidR="00694BB6" w:rsidRPr="00045E0B" w:rsidRDefault="00694BB6" w:rsidP="00694BB6"/>
        </w:tc>
        <w:tc>
          <w:tcPr>
            <w:tcW w:w="1559" w:type="dxa"/>
            <w:shd w:val="clear" w:color="auto" w:fill="A8D08D" w:themeFill="accent6" w:themeFillTint="99"/>
          </w:tcPr>
          <w:p w:rsidR="00694BB6" w:rsidRPr="003D303D" w:rsidRDefault="003D303D" w:rsidP="00694BB6">
            <w:pPr>
              <w:jc w:val="center"/>
            </w:pPr>
            <w:r w:rsidRPr="003D303D">
              <w:t>238</w:t>
            </w:r>
          </w:p>
        </w:tc>
        <w:tc>
          <w:tcPr>
            <w:tcW w:w="3970" w:type="dxa"/>
            <w:shd w:val="clear" w:color="auto" w:fill="A8D08D" w:themeFill="accent6" w:themeFillTint="99"/>
          </w:tcPr>
          <w:p w:rsidR="00694BB6" w:rsidRPr="003024E5" w:rsidRDefault="004A1A05" w:rsidP="00694BB6">
            <w:pPr>
              <w:rPr>
                <w:lang w:val="en-US"/>
              </w:rPr>
            </w:pPr>
            <w:r w:rsidRPr="003D303D">
              <w:t xml:space="preserve">“Taiwan President” is not used in Chinese official </w:t>
            </w:r>
            <w:r w:rsidR="004D0D04">
              <w:rPr>
                <w:lang w:val="en-US"/>
              </w:rPr>
              <w:t>media, “Beijing” or “China” cannot be in the same sentence with “</w:t>
            </w:r>
            <w:r w:rsidR="004D0D04" w:rsidRPr="004D0D04">
              <w:rPr>
                <w:lang w:val="en-US"/>
              </w:rPr>
              <w:t>acts of coercion and aggression</w:t>
            </w:r>
            <w:r w:rsidR="004D0D04">
              <w:rPr>
                <w:lang w:val="en-US"/>
              </w:rPr>
              <w:t>”.</w:t>
            </w:r>
          </w:p>
        </w:tc>
      </w:tr>
      <w:tr w:rsidR="00977F30" w:rsidTr="00B13494">
        <w:tc>
          <w:tcPr>
            <w:tcW w:w="562" w:type="dxa"/>
            <w:shd w:val="clear" w:color="auto" w:fill="A8D08D" w:themeFill="accent6" w:themeFillTint="99"/>
          </w:tcPr>
          <w:p w:rsidR="00977F30" w:rsidRDefault="00977F30" w:rsidP="00977F30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:rsidR="00977F30" w:rsidRPr="00045E0B" w:rsidRDefault="00977F30" w:rsidP="00977F30">
            <w:r w:rsidRPr="00977F30">
              <w:t>norm-breaking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:rsidR="00977F30" w:rsidRPr="00977F30" w:rsidRDefault="00977F30" w:rsidP="00977F30">
            <w:pPr>
              <w:pStyle w:val="NormalWeb"/>
              <w:spacing w:line="240" w:lineRule="atLeast"/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</w:pPr>
            <w:r w:rsidRPr="00977F30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>China’s Xi emerges from Communist Party Congress with more power, set for third term</w:t>
            </w:r>
          </w:p>
          <w:p w:rsidR="00977F30" w:rsidRPr="00045E0B" w:rsidRDefault="00977F30" w:rsidP="00977F30"/>
        </w:tc>
        <w:tc>
          <w:tcPr>
            <w:tcW w:w="3686" w:type="dxa"/>
            <w:shd w:val="clear" w:color="auto" w:fill="A8D08D" w:themeFill="accent6" w:themeFillTint="99"/>
          </w:tcPr>
          <w:p w:rsidR="00977F30" w:rsidRPr="00045E0B" w:rsidRDefault="00977F30" w:rsidP="00977F30">
            <w:r w:rsidRPr="00977F30">
              <w:t>https://edition.cnn.com/2022/10/22/china/china-party-congress-closing-day-intl-hnk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:rsidR="00977F30" w:rsidRPr="00977F30" w:rsidRDefault="00977F30" w:rsidP="00977F30">
            <w:pPr>
              <w:jc w:val="center"/>
            </w:pPr>
            <w:r w:rsidRPr="00977F30">
              <w:t>175</w:t>
            </w:r>
          </w:p>
        </w:tc>
        <w:tc>
          <w:tcPr>
            <w:tcW w:w="3970" w:type="dxa"/>
            <w:shd w:val="clear" w:color="auto" w:fill="A8D08D" w:themeFill="accent6" w:themeFillTint="99"/>
          </w:tcPr>
          <w:p w:rsidR="00977F30" w:rsidRPr="00977F30" w:rsidRDefault="00977F30" w:rsidP="00977F30">
            <w:r w:rsidRPr="00977F30">
              <w:t>“ he has exceeded the informal retirement age of 68 for senior party leaders”</w:t>
            </w:r>
          </w:p>
        </w:tc>
      </w:tr>
      <w:tr w:rsidR="00977F30" w:rsidTr="00B13494">
        <w:tc>
          <w:tcPr>
            <w:tcW w:w="562" w:type="dxa"/>
            <w:shd w:val="clear" w:color="auto" w:fill="A8D08D" w:themeFill="accent6" w:themeFillTint="99"/>
          </w:tcPr>
          <w:p w:rsidR="00977F30" w:rsidRPr="00F00F63" w:rsidRDefault="00977F30" w:rsidP="00F00F63">
            <w:pPr>
              <w:pStyle w:val="NormalWeb"/>
              <w:spacing w:line="240" w:lineRule="atLeast"/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</w:pPr>
            <w:r w:rsidRPr="00F00F63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>23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:rsidR="00977F30" w:rsidRPr="00F00F63" w:rsidRDefault="00F00F63" w:rsidP="00F00F63">
            <w:pPr>
              <w:pStyle w:val="NormalWeb"/>
              <w:spacing w:line="240" w:lineRule="atLeast"/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</w:pPr>
            <w:r w:rsidRPr="00F00F63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>“in "forced assimilation" of Tibetan children”,  crimes against humanity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:rsidR="00F00F63" w:rsidRPr="00F00F63" w:rsidRDefault="00F00F63" w:rsidP="00F00F63">
            <w:pPr>
              <w:pStyle w:val="NormalWeb"/>
              <w:spacing w:line="240" w:lineRule="atLeast"/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</w:pPr>
            <w:r w:rsidRPr="00F00F63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>UN envoys tour Tibet on China-organised trip amid rights scrutiny</w:t>
            </w:r>
          </w:p>
          <w:p w:rsidR="00977F30" w:rsidRPr="00F00F63" w:rsidRDefault="00977F30" w:rsidP="00F00F63">
            <w:pPr>
              <w:pStyle w:val="NormalWeb"/>
              <w:spacing w:line="240" w:lineRule="atLeast"/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686" w:type="dxa"/>
            <w:shd w:val="clear" w:color="auto" w:fill="A8D08D" w:themeFill="accent6" w:themeFillTint="99"/>
          </w:tcPr>
          <w:p w:rsidR="00977F30" w:rsidRPr="00F00F63" w:rsidRDefault="00F00F63" w:rsidP="00F00F63">
            <w:pPr>
              <w:pStyle w:val="NormalWeb"/>
              <w:spacing w:line="240" w:lineRule="atLeast"/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</w:pPr>
            <w:r w:rsidRPr="00F00F63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>ttps://www.reuters.com/world/asia-pacific/un-envoys-tour-tibet-china-organised-trip-amid-rights-scrutiny-2023-09-01/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:rsidR="00977F30" w:rsidRPr="00F00F63" w:rsidRDefault="00F00F63" w:rsidP="00977F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186</w:t>
            </w:r>
          </w:p>
        </w:tc>
        <w:tc>
          <w:tcPr>
            <w:tcW w:w="3970" w:type="dxa"/>
            <w:shd w:val="clear" w:color="auto" w:fill="A8D08D" w:themeFill="accent6" w:themeFillTint="99"/>
          </w:tcPr>
          <w:p w:rsidR="00977F30" w:rsidRPr="00045E0B" w:rsidRDefault="00977F30" w:rsidP="00977F30"/>
        </w:tc>
      </w:tr>
      <w:tr w:rsidR="00977F30" w:rsidTr="00B13494">
        <w:tc>
          <w:tcPr>
            <w:tcW w:w="562" w:type="dxa"/>
            <w:shd w:val="clear" w:color="auto" w:fill="A8D08D" w:themeFill="accent6" w:themeFillTint="99"/>
          </w:tcPr>
          <w:p w:rsidR="00977F30" w:rsidRDefault="00977F30" w:rsidP="00977F30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:rsidR="00977F30" w:rsidRPr="00422CDF" w:rsidRDefault="009C3F0C" w:rsidP="00977F30">
            <w:r w:rsidRPr="00422CDF">
              <w:t>China blocked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:rsidR="009C3F0C" w:rsidRPr="00422CDF" w:rsidRDefault="009C3F0C" w:rsidP="009C3F0C">
            <w:pPr>
              <w:pStyle w:val="NormalWeb"/>
              <w:spacing w:line="240" w:lineRule="atLeast"/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</w:pPr>
            <w:r w:rsidRPr="00422CDF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>Philippines says China blocked, water-cannoned boat in South China Sea</w:t>
            </w:r>
          </w:p>
          <w:p w:rsidR="00977F30" w:rsidRPr="00045E0B" w:rsidRDefault="00977F30" w:rsidP="00977F30"/>
        </w:tc>
        <w:tc>
          <w:tcPr>
            <w:tcW w:w="3686" w:type="dxa"/>
            <w:shd w:val="clear" w:color="auto" w:fill="A8D08D" w:themeFill="accent6" w:themeFillTint="99"/>
          </w:tcPr>
          <w:p w:rsidR="00977F30" w:rsidRPr="00045E0B" w:rsidRDefault="009C3F0C" w:rsidP="00977F30">
            <w:r w:rsidRPr="009C3F0C">
              <w:t>https://www.reuters.com/world/asia-pacific/philippines-says-china-blocked-water-cannoned-boat-s-china-sea-2023-08-06/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:rsidR="00977F30" w:rsidRPr="009C3F0C" w:rsidRDefault="009C3F0C" w:rsidP="00977F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171</w:t>
            </w:r>
          </w:p>
        </w:tc>
        <w:tc>
          <w:tcPr>
            <w:tcW w:w="3970" w:type="dxa"/>
            <w:shd w:val="clear" w:color="auto" w:fill="A8D08D" w:themeFill="accent6" w:themeFillTint="99"/>
          </w:tcPr>
          <w:p w:rsidR="00977F30" w:rsidRPr="00045E0B" w:rsidRDefault="00977F30" w:rsidP="00977F30"/>
        </w:tc>
      </w:tr>
      <w:tr w:rsidR="00977F30" w:rsidTr="00B13494">
        <w:tc>
          <w:tcPr>
            <w:tcW w:w="562" w:type="dxa"/>
            <w:shd w:val="clear" w:color="auto" w:fill="A8D08D" w:themeFill="accent6" w:themeFillTint="99"/>
          </w:tcPr>
          <w:p w:rsidR="00977F30" w:rsidRDefault="00977F30" w:rsidP="00977F30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:rsidR="00977F30" w:rsidRPr="00422CDF" w:rsidRDefault="00977F30" w:rsidP="00977F30"/>
        </w:tc>
        <w:tc>
          <w:tcPr>
            <w:tcW w:w="3260" w:type="dxa"/>
            <w:shd w:val="clear" w:color="auto" w:fill="A8D08D" w:themeFill="accent6" w:themeFillTint="99"/>
          </w:tcPr>
          <w:p w:rsidR="004C596F" w:rsidRPr="00422CDF" w:rsidRDefault="004C596F" w:rsidP="004C596F">
            <w:pPr>
              <w:pStyle w:val="NormalWeb"/>
              <w:spacing w:line="240" w:lineRule="atLeast"/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</w:pPr>
            <w:r w:rsidRPr="00422CDF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>China opposes UK's 'discriminatory actions' against China-linked deals</w:t>
            </w:r>
          </w:p>
          <w:p w:rsidR="00977F30" w:rsidRPr="00045E0B" w:rsidRDefault="00977F30" w:rsidP="00977F30"/>
        </w:tc>
        <w:tc>
          <w:tcPr>
            <w:tcW w:w="3686" w:type="dxa"/>
            <w:shd w:val="clear" w:color="auto" w:fill="A8D08D" w:themeFill="accent6" w:themeFillTint="99"/>
          </w:tcPr>
          <w:p w:rsidR="00977F30" w:rsidRPr="00045E0B" w:rsidRDefault="004C596F" w:rsidP="00977F30">
            <w:r w:rsidRPr="004C596F">
              <w:t>https://www.reuters.com/world/china-opposes-uks-discriminatory-actions-against-china-linked-deals-2023-07-12/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:rsidR="00977F30" w:rsidRPr="004C596F" w:rsidRDefault="004C596F" w:rsidP="00977F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259</w:t>
            </w:r>
          </w:p>
        </w:tc>
        <w:tc>
          <w:tcPr>
            <w:tcW w:w="3970" w:type="dxa"/>
            <w:shd w:val="clear" w:color="auto" w:fill="A8D08D" w:themeFill="accent6" w:themeFillTint="99"/>
          </w:tcPr>
          <w:p w:rsidR="00977F30" w:rsidRPr="004C596F" w:rsidRDefault="00422CDF" w:rsidP="00977F30">
            <w:pPr>
              <w:rPr>
                <w:lang w:val="en-US"/>
              </w:rPr>
            </w:pPr>
            <w:r>
              <w:rPr>
                <w:lang w:val="en-US"/>
              </w:rPr>
              <w:t>Both sides</w:t>
            </w:r>
          </w:p>
        </w:tc>
      </w:tr>
      <w:tr w:rsidR="00977F30" w:rsidTr="00B13494">
        <w:tc>
          <w:tcPr>
            <w:tcW w:w="562" w:type="dxa"/>
            <w:shd w:val="clear" w:color="auto" w:fill="A8D08D" w:themeFill="accent6" w:themeFillTint="99"/>
          </w:tcPr>
          <w:p w:rsidR="00977F30" w:rsidRPr="00422CDF" w:rsidRDefault="00977F30" w:rsidP="00977F30">
            <w:r w:rsidRPr="00422CDF">
              <w:lastRenderedPageBreak/>
              <w:t>26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:rsidR="00977F30" w:rsidRPr="00422CDF" w:rsidRDefault="00067C95" w:rsidP="00977F30">
            <w:r w:rsidRPr="00422CDF">
              <w:t>“China's stated ambitions and assertive behaviour”</w:t>
            </w:r>
            <w:r w:rsidR="00371D7A" w:rsidRPr="00422CDF">
              <w:t>, “China's authoritarianism”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:rsidR="00067C95" w:rsidRPr="00422CDF" w:rsidRDefault="00067C95" w:rsidP="00067C95">
            <w:pPr>
              <w:pStyle w:val="NormalWeb"/>
              <w:spacing w:line="240" w:lineRule="atLeast"/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</w:pPr>
            <w:r w:rsidRPr="00422CDF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>China urges NATO to stop exaggerating ‘China threat theory’</w:t>
            </w:r>
          </w:p>
          <w:p w:rsidR="00977F30" w:rsidRPr="00045E0B" w:rsidRDefault="00977F30" w:rsidP="00977F30"/>
        </w:tc>
        <w:tc>
          <w:tcPr>
            <w:tcW w:w="3686" w:type="dxa"/>
            <w:shd w:val="clear" w:color="auto" w:fill="A8D08D" w:themeFill="accent6" w:themeFillTint="99"/>
          </w:tcPr>
          <w:p w:rsidR="00067C95" w:rsidRPr="00422CDF" w:rsidRDefault="00422CDF" w:rsidP="00067C95">
            <w:pPr>
              <w:pStyle w:val="NormalWeb"/>
              <w:spacing w:line="240" w:lineRule="atLeast"/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</w:pPr>
            <w:r w:rsidRPr="00422CDF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>https://www.reuters.com/world/china-urges-nato-stop-exaggerating-china-threat-theory-2021-06-15/</w:t>
            </w:r>
          </w:p>
          <w:p w:rsidR="00977F30" w:rsidRPr="00045E0B" w:rsidRDefault="00977F30" w:rsidP="00977F30"/>
        </w:tc>
        <w:tc>
          <w:tcPr>
            <w:tcW w:w="1559" w:type="dxa"/>
            <w:shd w:val="clear" w:color="auto" w:fill="A8D08D" w:themeFill="accent6" w:themeFillTint="99"/>
          </w:tcPr>
          <w:p w:rsidR="00977F30" w:rsidRPr="00067C95" w:rsidRDefault="00067C95" w:rsidP="00977F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302</w:t>
            </w:r>
          </w:p>
        </w:tc>
        <w:tc>
          <w:tcPr>
            <w:tcW w:w="3970" w:type="dxa"/>
            <w:shd w:val="clear" w:color="auto" w:fill="A8D08D" w:themeFill="accent6" w:themeFillTint="99"/>
          </w:tcPr>
          <w:p w:rsidR="00977F30" w:rsidRPr="00045E0B" w:rsidRDefault="00977F30" w:rsidP="00977F30"/>
        </w:tc>
      </w:tr>
      <w:tr w:rsidR="00977F30" w:rsidTr="00B13494">
        <w:tc>
          <w:tcPr>
            <w:tcW w:w="562" w:type="dxa"/>
            <w:shd w:val="clear" w:color="auto" w:fill="A8D08D" w:themeFill="accent6" w:themeFillTint="99"/>
          </w:tcPr>
          <w:p w:rsidR="00977F30" w:rsidRPr="00422CDF" w:rsidRDefault="00977F30" w:rsidP="00977F30">
            <w:r w:rsidRPr="00422CDF">
              <w:t>27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:rsidR="00977F30" w:rsidRPr="00422CDF" w:rsidRDefault="00250F16" w:rsidP="00977F30">
            <w:r w:rsidRPr="00422CDF">
              <w:t>“Chinese coastguard ship "forcefully retrieved" the object”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:rsidR="00250F16" w:rsidRPr="00422CDF" w:rsidRDefault="00250F16" w:rsidP="00250F16">
            <w:pPr>
              <w:pStyle w:val="NormalWeb"/>
              <w:spacing w:line="240" w:lineRule="atLeast"/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</w:pPr>
            <w:r w:rsidRPr="00422CDF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>China denies using force to retrieve rocket debris in South China Sea</w:t>
            </w:r>
          </w:p>
          <w:p w:rsidR="00977F30" w:rsidRPr="00045E0B" w:rsidRDefault="00977F30" w:rsidP="00977F30"/>
        </w:tc>
        <w:tc>
          <w:tcPr>
            <w:tcW w:w="3686" w:type="dxa"/>
            <w:shd w:val="clear" w:color="auto" w:fill="A8D08D" w:themeFill="accent6" w:themeFillTint="99"/>
          </w:tcPr>
          <w:p w:rsidR="00977F30" w:rsidRPr="00045E0B" w:rsidRDefault="00422CDF" w:rsidP="00977F30">
            <w:r w:rsidRPr="00422CDF">
              <w:t>https://www.reuters.com/world/asia-pacific/philippine-military-says-china-forcefully-retrieved-floating-object-south-china-2022-11-21/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:rsidR="00977F30" w:rsidRPr="00250F16" w:rsidRDefault="00250F16" w:rsidP="00977F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3970" w:type="dxa"/>
            <w:shd w:val="clear" w:color="auto" w:fill="A8D08D" w:themeFill="accent6" w:themeFillTint="99"/>
          </w:tcPr>
          <w:p w:rsidR="00977F30" w:rsidRPr="00045E0B" w:rsidRDefault="00977F30" w:rsidP="00977F30"/>
        </w:tc>
      </w:tr>
      <w:tr w:rsidR="00977F30" w:rsidTr="00B13494">
        <w:tc>
          <w:tcPr>
            <w:tcW w:w="562" w:type="dxa"/>
            <w:shd w:val="clear" w:color="auto" w:fill="A8D08D" w:themeFill="accent6" w:themeFillTint="99"/>
          </w:tcPr>
          <w:p w:rsidR="00977F30" w:rsidRPr="00422CDF" w:rsidRDefault="00977F30" w:rsidP="00977F30">
            <w:r w:rsidRPr="00422CDF">
              <w:t>28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:rsidR="00977F30" w:rsidRPr="00422CDF" w:rsidRDefault="00977F30" w:rsidP="00977F30"/>
        </w:tc>
        <w:tc>
          <w:tcPr>
            <w:tcW w:w="3260" w:type="dxa"/>
            <w:shd w:val="clear" w:color="auto" w:fill="A8D08D" w:themeFill="accent6" w:themeFillTint="99"/>
          </w:tcPr>
          <w:p w:rsidR="00422CDF" w:rsidRPr="00422CDF" w:rsidRDefault="00422CDF" w:rsidP="00422CDF">
            <w:pPr>
              <w:pStyle w:val="NormalWeb"/>
              <w:spacing w:line="240" w:lineRule="atLeast"/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</w:pPr>
            <w:r w:rsidRPr="00422CDF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>U.S. accuses China of increased South China Sea 'provocations'</w:t>
            </w:r>
          </w:p>
          <w:p w:rsidR="00977F30" w:rsidRPr="00045E0B" w:rsidRDefault="00977F30" w:rsidP="00977F30"/>
        </w:tc>
        <w:tc>
          <w:tcPr>
            <w:tcW w:w="3686" w:type="dxa"/>
            <w:shd w:val="clear" w:color="auto" w:fill="A8D08D" w:themeFill="accent6" w:themeFillTint="99"/>
          </w:tcPr>
          <w:p w:rsidR="00977F30" w:rsidRPr="00045E0B" w:rsidRDefault="00422CDF" w:rsidP="00977F30">
            <w:r w:rsidRPr="00422CDF">
              <w:t>https://www.reuters.com/world/china/us-accuses-china-increased-south-china-sea-provocations-2022-07-26/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:rsidR="00977F30" w:rsidRPr="00422CDF" w:rsidRDefault="00422CDF" w:rsidP="00977F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332</w:t>
            </w:r>
          </w:p>
        </w:tc>
        <w:tc>
          <w:tcPr>
            <w:tcW w:w="3970" w:type="dxa"/>
            <w:shd w:val="clear" w:color="auto" w:fill="A8D08D" w:themeFill="accent6" w:themeFillTint="99"/>
          </w:tcPr>
          <w:p w:rsidR="00977F30" w:rsidRPr="00422CDF" w:rsidRDefault="00DE14AC" w:rsidP="00977F30">
            <w:pPr>
              <w:rPr>
                <w:lang w:val="en-US"/>
              </w:rPr>
            </w:pPr>
            <w:r>
              <w:rPr>
                <w:lang w:val="en-US"/>
              </w:rPr>
              <w:t>Highlights b</w:t>
            </w:r>
            <w:r w:rsidR="00422CDF">
              <w:rPr>
                <w:lang w:val="en-US"/>
              </w:rPr>
              <w:t>oth sides</w:t>
            </w:r>
          </w:p>
        </w:tc>
      </w:tr>
      <w:tr w:rsidR="00977F30" w:rsidTr="00B13494">
        <w:tc>
          <w:tcPr>
            <w:tcW w:w="562" w:type="dxa"/>
            <w:shd w:val="clear" w:color="auto" w:fill="A8D08D" w:themeFill="accent6" w:themeFillTint="99"/>
          </w:tcPr>
          <w:p w:rsidR="00977F30" w:rsidRPr="00422CDF" w:rsidRDefault="00977F30" w:rsidP="00977F30">
            <w:r w:rsidRPr="00422CDF">
              <w:t>29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:rsidR="00977F30" w:rsidRPr="00422CDF" w:rsidRDefault="00422CDF" w:rsidP="00977F30">
            <w:r w:rsidRPr="00422CDF">
              <w:t>“China is manipulating global media”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:rsidR="00422CDF" w:rsidRPr="00422CDF" w:rsidRDefault="00422CDF" w:rsidP="00422CDF">
            <w:pPr>
              <w:pStyle w:val="NormalWeb"/>
              <w:spacing w:line="240" w:lineRule="atLeast"/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</w:pPr>
            <w:r w:rsidRPr="00422CDF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>US accuses China of global media manipulation</w:t>
            </w:r>
          </w:p>
          <w:p w:rsidR="00977F30" w:rsidRPr="00045E0B" w:rsidRDefault="00977F30" w:rsidP="00977F30"/>
        </w:tc>
        <w:tc>
          <w:tcPr>
            <w:tcW w:w="3686" w:type="dxa"/>
            <w:shd w:val="clear" w:color="auto" w:fill="A8D08D" w:themeFill="accent6" w:themeFillTint="99"/>
          </w:tcPr>
          <w:p w:rsidR="00977F30" w:rsidRPr="00045E0B" w:rsidRDefault="00422CDF" w:rsidP="00977F30">
            <w:r w:rsidRPr="00422CDF">
              <w:t>https://www.reuters.com/world/us-accuses-china-global-media-manipulation-2023-09-28/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:rsidR="00977F30" w:rsidRPr="00422CDF" w:rsidRDefault="00422CDF" w:rsidP="00977F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313</w:t>
            </w:r>
          </w:p>
        </w:tc>
        <w:tc>
          <w:tcPr>
            <w:tcW w:w="3970" w:type="dxa"/>
            <w:shd w:val="clear" w:color="auto" w:fill="A8D08D" w:themeFill="accent6" w:themeFillTint="99"/>
          </w:tcPr>
          <w:p w:rsidR="00977F30" w:rsidRPr="00045E0B" w:rsidRDefault="00977F30" w:rsidP="00977F30"/>
        </w:tc>
      </w:tr>
      <w:tr w:rsidR="00977F30" w:rsidTr="00B13494">
        <w:tc>
          <w:tcPr>
            <w:tcW w:w="562" w:type="dxa"/>
            <w:shd w:val="clear" w:color="auto" w:fill="A8D08D" w:themeFill="accent6" w:themeFillTint="99"/>
          </w:tcPr>
          <w:p w:rsidR="00977F30" w:rsidRPr="00672E78" w:rsidRDefault="00977F30" w:rsidP="00977F30">
            <w:r w:rsidRPr="00672E78">
              <w:t>30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:rsidR="00977F30" w:rsidRPr="00672E78" w:rsidRDefault="00672E78" w:rsidP="00977F30">
            <w:r w:rsidRPr="00672E78">
              <w:t>“China’s rubber-stamp legislature”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:rsidR="00672E78" w:rsidRPr="00672E78" w:rsidRDefault="00672E78" w:rsidP="00672E78">
            <w:pPr>
              <w:pStyle w:val="NormalWeb"/>
              <w:spacing w:line="240" w:lineRule="atLeast"/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</w:pPr>
            <w:r w:rsidRPr="00672E78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>China appoints Li Qiang, a trusted ally of Xi Jinping, as premier</w:t>
            </w:r>
          </w:p>
          <w:p w:rsidR="00977F30" w:rsidRPr="00045E0B" w:rsidRDefault="00977F30" w:rsidP="00977F30"/>
        </w:tc>
        <w:tc>
          <w:tcPr>
            <w:tcW w:w="3686" w:type="dxa"/>
            <w:shd w:val="clear" w:color="auto" w:fill="A8D08D" w:themeFill="accent6" w:themeFillTint="99"/>
          </w:tcPr>
          <w:p w:rsidR="00977F30" w:rsidRPr="00045E0B" w:rsidRDefault="00672E78" w:rsidP="00977F30">
            <w:r w:rsidRPr="00672E78">
              <w:t>https://www.cnn.com/2023/03/10/china/li-qiang-premier-china-economy-intl-hnk/index.html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:rsidR="00977F30" w:rsidRPr="00672E78" w:rsidRDefault="00672E78" w:rsidP="00977F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273</w:t>
            </w:r>
          </w:p>
        </w:tc>
        <w:tc>
          <w:tcPr>
            <w:tcW w:w="3970" w:type="dxa"/>
            <w:shd w:val="clear" w:color="auto" w:fill="A8D08D" w:themeFill="accent6" w:themeFillTint="99"/>
          </w:tcPr>
          <w:p w:rsidR="00977F30" w:rsidRPr="00045E0B" w:rsidRDefault="00977F30" w:rsidP="00977F30"/>
        </w:tc>
      </w:tr>
      <w:tr w:rsidR="00977F30" w:rsidTr="00B13494">
        <w:tc>
          <w:tcPr>
            <w:tcW w:w="562" w:type="dxa"/>
            <w:shd w:val="clear" w:color="auto" w:fill="A8D08D" w:themeFill="accent6" w:themeFillTint="99"/>
          </w:tcPr>
          <w:p w:rsidR="00977F30" w:rsidRDefault="00977F30" w:rsidP="00977F30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:rsidR="00977F30" w:rsidRPr="00A01E3C" w:rsidRDefault="00A01E3C" w:rsidP="00977F30">
            <w:r w:rsidRPr="00A01E3C">
              <w:t>“China’s top leader usually avoids directly attacking the US in public”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:rsidR="00A01E3C" w:rsidRPr="00A01E3C" w:rsidRDefault="00A01E3C" w:rsidP="00A01E3C">
            <w:pPr>
              <w:pStyle w:val="NormalWeb"/>
              <w:spacing w:line="240" w:lineRule="atLeast"/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</w:pPr>
            <w:r w:rsidRPr="00A01E3C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>Xi Jinping hits out at US as he urges China’s private firms to ‘fight’ alongside Communist Party</w:t>
            </w:r>
          </w:p>
          <w:p w:rsidR="00977F30" w:rsidRPr="00045E0B" w:rsidRDefault="00977F30" w:rsidP="00977F30"/>
        </w:tc>
        <w:tc>
          <w:tcPr>
            <w:tcW w:w="3686" w:type="dxa"/>
            <w:shd w:val="clear" w:color="auto" w:fill="A8D08D" w:themeFill="accent6" w:themeFillTint="99"/>
          </w:tcPr>
          <w:p w:rsidR="00A01E3C" w:rsidRPr="00A01E3C" w:rsidRDefault="00A01E3C" w:rsidP="00A01E3C">
            <w:pPr>
              <w:pStyle w:val="NormalWeb"/>
              <w:spacing w:line="240" w:lineRule="atLeast"/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</w:pPr>
            <w:r w:rsidRPr="00A01E3C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>https://www.cnn.com/2023/03/07/economy/china-two-sessions-xi-jinping-speech-us-challenges-intl-hnk/index.html</w:t>
            </w:r>
          </w:p>
          <w:p w:rsidR="00977F30" w:rsidRPr="00A01E3C" w:rsidRDefault="00977F30" w:rsidP="00672E78">
            <w:pPr>
              <w:pStyle w:val="NormalWeb"/>
              <w:spacing w:line="240" w:lineRule="atLeast"/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59" w:type="dxa"/>
            <w:shd w:val="clear" w:color="auto" w:fill="A8D08D" w:themeFill="accent6" w:themeFillTint="99"/>
          </w:tcPr>
          <w:p w:rsidR="00977F30" w:rsidRPr="00A01E3C" w:rsidRDefault="00A01E3C" w:rsidP="00977F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232</w:t>
            </w:r>
          </w:p>
        </w:tc>
        <w:tc>
          <w:tcPr>
            <w:tcW w:w="3970" w:type="dxa"/>
            <w:shd w:val="clear" w:color="auto" w:fill="A8D08D" w:themeFill="accent6" w:themeFillTint="99"/>
          </w:tcPr>
          <w:p w:rsidR="00977F30" w:rsidRPr="00045E0B" w:rsidRDefault="00977F30" w:rsidP="00977F30"/>
        </w:tc>
      </w:tr>
      <w:tr w:rsidR="00977F30" w:rsidTr="00B13494">
        <w:tc>
          <w:tcPr>
            <w:tcW w:w="562" w:type="dxa"/>
            <w:shd w:val="clear" w:color="auto" w:fill="A8D08D" w:themeFill="accent6" w:themeFillTint="99"/>
          </w:tcPr>
          <w:p w:rsidR="00977F30" w:rsidRPr="004C2026" w:rsidRDefault="00977F30" w:rsidP="00977F30">
            <w:r w:rsidRPr="004C2026">
              <w:lastRenderedPageBreak/>
              <w:t>32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:rsidR="00977F30" w:rsidRPr="004C2026" w:rsidRDefault="0015004A" w:rsidP="00977F30">
            <w:r w:rsidRPr="004C2026">
              <w:t>Taiwan invasion,  invade Taiwan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:rsidR="0015004A" w:rsidRPr="004C2026" w:rsidRDefault="0015004A" w:rsidP="0015004A">
            <w:pPr>
              <w:pStyle w:val="NormalWeb"/>
              <w:spacing w:line="240" w:lineRule="atLeast"/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</w:pPr>
            <w:r w:rsidRPr="004C2026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>Biden meets Li Qiang, says China economic 'crisis' makes Taiwan invasion less likely</w:t>
            </w:r>
          </w:p>
          <w:p w:rsidR="00977F30" w:rsidRPr="00045E0B" w:rsidRDefault="00977F30" w:rsidP="00977F30"/>
        </w:tc>
        <w:tc>
          <w:tcPr>
            <w:tcW w:w="3686" w:type="dxa"/>
            <w:shd w:val="clear" w:color="auto" w:fill="A8D08D" w:themeFill="accent6" w:themeFillTint="99"/>
          </w:tcPr>
          <w:p w:rsidR="0015004A" w:rsidRPr="004C2026" w:rsidRDefault="0015004A" w:rsidP="0015004A">
            <w:pPr>
              <w:pStyle w:val="NormalWeb"/>
              <w:spacing w:line="240" w:lineRule="atLeast"/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</w:pPr>
            <w:r w:rsidRPr="004C2026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>https://www.reuters.com/world/biden-holds-highest-level-talks-with-chinese-leadership-months-2023-09-10/</w:t>
            </w:r>
          </w:p>
          <w:p w:rsidR="00977F30" w:rsidRPr="00045E0B" w:rsidRDefault="00977F30" w:rsidP="00977F30"/>
        </w:tc>
        <w:tc>
          <w:tcPr>
            <w:tcW w:w="1559" w:type="dxa"/>
            <w:shd w:val="clear" w:color="auto" w:fill="A8D08D" w:themeFill="accent6" w:themeFillTint="99"/>
          </w:tcPr>
          <w:p w:rsidR="00977F30" w:rsidRPr="0015004A" w:rsidRDefault="0015004A" w:rsidP="00977F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127</w:t>
            </w:r>
          </w:p>
        </w:tc>
        <w:tc>
          <w:tcPr>
            <w:tcW w:w="3970" w:type="dxa"/>
            <w:shd w:val="clear" w:color="auto" w:fill="A8D08D" w:themeFill="accent6" w:themeFillTint="99"/>
          </w:tcPr>
          <w:p w:rsidR="00977F30" w:rsidRPr="00045E0B" w:rsidRDefault="00977F30" w:rsidP="00977F30"/>
        </w:tc>
      </w:tr>
      <w:tr w:rsidR="00977F30" w:rsidTr="00B13494">
        <w:tc>
          <w:tcPr>
            <w:tcW w:w="562" w:type="dxa"/>
            <w:shd w:val="clear" w:color="auto" w:fill="A8D08D" w:themeFill="accent6" w:themeFillTint="99"/>
          </w:tcPr>
          <w:p w:rsidR="00977F30" w:rsidRPr="004C2026" w:rsidRDefault="00977F30" w:rsidP="00977F30">
            <w:r w:rsidRPr="004C2026">
              <w:t>33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:rsidR="00977F30" w:rsidRPr="004C2026" w:rsidRDefault="0015004A" w:rsidP="00977F30">
            <w:r w:rsidRPr="004C2026">
              <w:t>Xi to skip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:rsidR="00977F30" w:rsidRPr="00045E0B" w:rsidRDefault="0015004A" w:rsidP="00977F30">
            <w:r w:rsidRPr="0015004A">
              <w:t>Xi to skip G20 summit in India, China to send Li instead</w:t>
            </w:r>
          </w:p>
        </w:tc>
        <w:tc>
          <w:tcPr>
            <w:tcW w:w="3686" w:type="dxa"/>
            <w:shd w:val="clear" w:color="auto" w:fill="A8D08D" w:themeFill="accent6" w:themeFillTint="99"/>
          </w:tcPr>
          <w:p w:rsidR="0015004A" w:rsidRPr="004C2026" w:rsidRDefault="0015004A" w:rsidP="0015004A">
            <w:pPr>
              <w:pStyle w:val="NormalWeb"/>
              <w:spacing w:line="240" w:lineRule="atLeast"/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</w:pPr>
            <w:r w:rsidRPr="004C2026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>https://www.reuters.com/world/china-says-premier-li-will-attend-g20-summit-2023-09-04/</w:t>
            </w:r>
          </w:p>
          <w:p w:rsidR="00977F30" w:rsidRPr="00045E0B" w:rsidRDefault="00977F30" w:rsidP="00977F30"/>
        </w:tc>
        <w:tc>
          <w:tcPr>
            <w:tcW w:w="1559" w:type="dxa"/>
            <w:shd w:val="clear" w:color="auto" w:fill="A8D08D" w:themeFill="accent6" w:themeFillTint="99"/>
          </w:tcPr>
          <w:p w:rsidR="00977F30" w:rsidRPr="0015004A" w:rsidRDefault="0015004A" w:rsidP="00977F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182</w:t>
            </w:r>
          </w:p>
        </w:tc>
        <w:tc>
          <w:tcPr>
            <w:tcW w:w="3970" w:type="dxa"/>
            <w:shd w:val="clear" w:color="auto" w:fill="A8D08D" w:themeFill="accent6" w:themeFillTint="99"/>
          </w:tcPr>
          <w:p w:rsidR="00977F30" w:rsidRPr="00045E0B" w:rsidRDefault="00977F30" w:rsidP="00977F30"/>
        </w:tc>
      </w:tr>
      <w:tr w:rsidR="00977F30" w:rsidTr="00B13494">
        <w:tc>
          <w:tcPr>
            <w:tcW w:w="562" w:type="dxa"/>
            <w:shd w:val="clear" w:color="auto" w:fill="A8D08D" w:themeFill="accent6" w:themeFillTint="99"/>
          </w:tcPr>
          <w:p w:rsidR="00977F30" w:rsidRPr="004C2026" w:rsidRDefault="00977F30" w:rsidP="00977F30">
            <w:r w:rsidRPr="004C2026">
              <w:t>34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:rsidR="00977F30" w:rsidRPr="004C2026" w:rsidRDefault="001864ED" w:rsidP="00977F30">
            <w:r w:rsidRPr="004C2026">
              <w:t>Beijing accuses, hyping China threat, threat from Beijing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:rsidR="00977F30" w:rsidRPr="00DB6D15" w:rsidRDefault="001864ED" w:rsidP="00DB6D15">
            <w:pPr>
              <w:pStyle w:val="NormalWeb"/>
              <w:spacing w:line="240" w:lineRule="atLeast"/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</w:pPr>
            <w:r w:rsidRPr="004C2026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>Beijing accuses Japan of hyping China threat</w:t>
            </w:r>
          </w:p>
        </w:tc>
        <w:tc>
          <w:tcPr>
            <w:tcW w:w="3686" w:type="dxa"/>
            <w:shd w:val="clear" w:color="auto" w:fill="A8D08D" w:themeFill="accent6" w:themeFillTint="99"/>
          </w:tcPr>
          <w:p w:rsidR="001864ED" w:rsidRPr="004C2026" w:rsidRDefault="001864ED" w:rsidP="001864ED">
            <w:pPr>
              <w:pStyle w:val="NormalWeb"/>
              <w:spacing w:line="240" w:lineRule="atLeast"/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</w:pPr>
            <w:r w:rsidRPr="004C2026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>https://www.reuters.com/world/asia-pacific/beijing-accuses-japan-hyping-china-threat-2022-05-06/</w:t>
            </w:r>
          </w:p>
          <w:p w:rsidR="00977F30" w:rsidRPr="004C2026" w:rsidRDefault="00977F30" w:rsidP="0015004A">
            <w:pPr>
              <w:pStyle w:val="NormalWeb"/>
              <w:spacing w:line="240" w:lineRule="atLeast"/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59" w:type="dxa"/>
            <w:shd w:val="clear" w:color="auto" w:fill="A8D08D" w:themeFill="accent6" w:themeFillTint="99"/>
          </w:tcPr>
          <w:p w:rsidR="00977F30" w:rsidRPr="001864ED" w:rsidRDefault="001864ED" w:rsidP="00977F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3970" w:type="dxa"/>
            <w:shd w:val="clear" w:color="auto" w:fill="A8D08D" w:themeFill="accent6" w:themeFillTint="99"/>
          </w:tcPr>
          <w:p w:rsidR="00977F30" w:rsidRPr="00045E0B" w:rsidRDefault="00977F30" w:rsidP="00977F30"/>
        </w:tc>
      </w:tr>
      <w:tr w:rsidR="00977F30" w:rsidTr="00B13494">
        <w:tc>
          <w:tcPr>
            <w:tcW w:w="562" w:type="dxa"/>
            <w:shd w:val="clear" w:color="auto" w:fill="A8D08D" w:themeFill="accent6" w:themeFillTint="99"/>
          </w:tcPr>
          <w:p w:rsidR="00977F30" w:rsidRPr="004C2026" w:rsidRDefault="00977F30" w:rsidP="00977F30">
            <w:r w:rsidRPr="004C2026">
              <w:t>35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:rsidR="00977F30" w:rsidRPr="004C2026" w:rsidRDefault="001864ED" w:rsidP="00977F30">
            <w:r w:rsidRPr="004C2026">
              <w:t>“A loyal Chinese capitalist”, “public supporter of President Xi”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:rsidR="001864ED" w:rsidRPr="004C2026" w:rsidRDefault="001864ED" w:rsidP="001864ED">
            <w:pPr>
              <w:pStyle w:val="NormalWeb"/>
              <w:spacing w:line="240" w:lineRule="atLeast"/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</w:pPr>
            <w:r w:rsidRPr="004C2026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>Chinese buyout baron’s dissent challenges Beijing</w:t>
            </w:r>
          </w:p>
          <w:p w:rsidR="00977F30" w:rsidRPr="00045E0B" w:rsidRDefault="00977F30" w:rsidP="00977F30"/>
        </w:tc>
        <w:tc>
          <w:tcPr>
            <w:tcW w:w="3686" w:type="dxa"/>
            <w:shd w:val="clear" w:color="auto" w:fill="A8D08D" w:themeFill="accent6" w:themeFillTint="99"/>
          </w:tcPr>
          <w:p w:rsidR="001864ED" w:rsidRPr="004C2026" w:rsidRDefault="001864ED" w:rsidP="001864ED">
            <w:pPr>
              <w:pStyle w:val="NormalWeb"/>
              <w:spacing w:line="240" w:lineRule="atLeast"/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</w:pPr>
            <w:r w:rsidRPr="004C2026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>https://www.reuters.com/breakingviews/chinese-buyout-barons-dissent-challenges-beijing-2022-04-29/</w:t>
            </w:r>
          </w:p>
          <w:p w:rsidR="00977F30" w:rsidRPr="00045E0B" w:rsidRDefault="00977F30" w:rsidP="00977F30"/>
        </w:tc>
        <w:tc>
          <w:tcPr>
            <w:tcW w:w="1559" w:type="dxa"/>
            <w:shd w:val="clear" w:color="auto" w:fill="A8D08D" w:themeFill="accent6" w:themeFillTint="99"/>
          </w:tcPr>
          <w:p w:rsidR="00977F30" w:rsidRPr="001864ED" w:rsidRDefault="001864ED" w:rsidP="00977F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187</w:t>
            </w:r>
          </w:p>
        </w:tc>
        <w:tc>
          <w:tcPr>
            <w:tcW w:w="3970" w:type="dxa"/>
            <w:shd w:val="clear" w:color="auto" w:fill="A8D08D" w:themeFill="accent6" w:themeFillTint="99"/>
          </w:tcPr>
          <w:p w:rsidR="00977F30" w:rsidRPr="00045E0B" w:rsidRDefault="00977F30" w:rsidP="00977F30"/>
        </w:tc>
      </w:tr>
      <w:tr w:rsidR="00977F30" w:rsidTr="00B13494">
        <w:tc>
          <w:tcPr>
            <w:tcW w:w="562" w:type="dxa"/>
            <w:shd w:val="clear" w:color="auto" w:fill="A8D08D" w:themeFill="accent6" w:themeFillTint="99"/>
          </w:tcPr>
          <w:p w:rsidR="00977F30" w:rsidRPr="004C2026" w:rsidRDefault="00977F30" w:rsidP="00977F30">
            <w:r w:rsidRPr="004C2026">
              <w:t>36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:rsidR="00977F30" w:rsidRPr="004C2026" w:rsidRDefault="00505BE3" w:rsidP="00977F30">
            <w:r w:rsidRPr="004C2026">
              <w:t>“Several hundred Tibetan and Uyghur activists marched”,</w:t>
            </w:r>
          </w:p>
          <w:p w:rsidR="00505BE3" w:rsidRPr="004C2026" w:rsidRDefault="00505BE3" w:rsidP="00977F30">
            <w:r w:rsidRPr="004C2026">
              <w:t>“150 Tibetans had self-immolated”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:rsidR="00505BE3" w:rsidRPr="004C2026" w:rsidRDefault="00505BE3" w:rsidP="00505BE3">
            <w:pPr>
              <w:pStyle w:val="NormalWeb"/>
              <w:spacing w:line="240" w:lineRule="atLeast"/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</w:pPr>
            <w:r w:rsidRPr="004C2026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>Olympics-Tibetans march on IOC headquarters to protest Beijing Games</w:t>
            </w:r>
          </w:p>
          <w:p w:rsidR="00977F30" w:rsidRPr="00045E0B" w:rsidRDefault="00977F30" w:rsidP="00977F30"/>
        </w:tc>
        <w:tc>
          <w:tcPr>
            <w:tcW w:w="3686" w:type="dxa"/>
            <w:shd w:val="clear" w:color="auto" w:fill="A8D08D" w:themeFill="accent6" w:themeFillTint="99"/>
          </w:tcPr>
          <w:p w:rsidR="00977F30" w:rsidRPr="00045E0B" w:rsidRDefault="00505BE3" w:rsidP="00977F30">
            <w:r w:rsidRPr="00505BE3">
              <w:t>https://www.reuters.com/article/us-olympics-2022-protests-idCAKBN2K81FN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:rsidR="00977F30" w:rsidRPr="00505BE3" w:rsidRDefault="00505BE3" w:rsidP="00977F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251</w:t>
            </w:r>
          </w:p>
        </w:tc>
        <w:tc>
          <w:tcPr>
            <w:tcW w:w="3970" w:type="dxa"/>
            <w:shd w:val="clear" w:color="auto" w:fill="A8D08D" w:themeFill="accent6" w:themeFillTint="99"/>
          </w:tcPr>
          <w:p w:rsidR="00977F30" w:rsidRPr="00045E0B" w:rsidRDefault="00977F30" w:rsidP="00977F30"/>
        </w:tc>
      </w:tr>
      <w:tr w:rsidR="00977F30" w:rsidTr="00B13494">
        <w:tc>
          <w:tcPr>
            <w:tcW w:w="562" w:type="dxa"/>
            <w:shd w:val="clear" w:color="auto" w:fill="A8D08D" w:themeFill="accent6" w:themeFillTint="99"/>
          </w:tcPr>
          <w:p w:rsidR="00977F30" w:rsidRPr="004C2026" w:rsidRDefault="00977F30" w:rsidP="00977F30">
            <w:r w:rsidRPr="004C2026">
              <w:t>37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:rsidR="00977F30" w:rsidRPr="004C2026" w:rsidRDefault="00135446" w:rsidP="00977F30">
            <w:r w:rsidRPr="004C2026">
              <w:t xml:space="preserve">“China appears to have suspended its </w:t>
            </w:r>
            <w:r w:rsidRPr="004C2026">
              <w:lastRenderedPageBreak/>
              <w:t>surveillance balloon program”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:rsidR="00135446" w:rsidRPr="004C2026" w:rsidRDefault="00135446" w:rsidP="00135446">
            <w:pPr>
              <w:pStyle w:val="NormalWeb"/>
              <w:spacing w:line="240" w:lineRule="atLeast"/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</w:pPr>
            <w:r w:rsidRPr="004C2026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lastRenderedPageBreak/>
              <w:t xml:space="preserve">China appears to have suspended spy balloon </w:t>
            </w:r>
            <w:r w:rsidRPr="004C2026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lastRenderedPageBreak/>
              <w:t>program after February shootdown, US intel believes</w:t>
            </w:r>
          </w:p>
          <w:p w:rsidR="00977F30" w:rsidRPr="00045E0B" w:rsidRDefault="00977F30" w:rsidP="00977F30"/>
        </w:tc>
        <w:tc>
          <w:tcPr>
            <w:tcW w:w="3686" w:type="dxa"/>
            <w:shd w:val="clear" w:color="auto" w:fill="A8D08D" w:themeFill="accent6" w:themeFillTint="99"/>
          </w:tcPr>
          <w:p w:rsidR="00977F30" w:rsidRPr="00045E0B" w:rsidRDefault="00135446" w:rsidP="00977F30">
            <w:r w:rsidRPr="00135446">
              <w:lastRenderedPageBreak/>
              <w:t>https://amp.cnn.com/cnn/2023/09/15/politics/china-spy-balloon-program-us-intelligence/index.html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:rsidR="00977F30" w:rsidRPr="00135446" w:rsidRDefault="00135446" w:rsidP="00977F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208</w:t>
            </w:r>
          </w:p>
        </w:tc>
        <w:tc>
          <w:tcPr>
            <w:tcW w:w="3970" w:type="dxa"/>
            <w:shd w:val="clear" w:color="auto" w:fill="A8D08D" w:themeFill="accent6" w:themeFillTint="99"/>
          </w:tcPr>
          <w:p w:rsidR="00977F30" w:rsidRPr="00045E0B" w:rsidRDefault="00977F30" w:rsidP="00977F30"/>
        </w:tc>
      </w:tr>
      <w:tr w:rsidR="00977F30" w:rsidTr="00B13494">
        <w:tc>
          <w:tcPr>
            <w:tcW w:w="562" w:type="dxa"/>
            <w:shd w:val="clear" w:color="auto" w:fill="A8D08D" w:themeFill="accent6" w:themeFillTint="99"/>
          </w:tcPr>
          <w:p w:rsidR="00977F30" w:rsidRPr="004C2026" w:rsidRDefault="00977F30" w:rsidP="00977F30">
            <w:r w:rsidRPr="004C2026">
              <w:t>38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:rsidR="00977F30" w:rsidRPr="004C2026" w:rsidRDefault="00C824F9" w:rsidP="00977F30">
            <w:r w:rsidRPr="004C2026">
              <w:t>“Chinese President Xi Jinping to “dictators””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:rsidR="00977F30" w:rsidRPr="004C2026" w:rsidRDefault="00C824F9" w:rsidP="00C824F9">
            <w:pPr>
              <w:pStyle w:val="NormalWeb"/>
              <w:spacing w:line="240" w:lineRule="atLeast"/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</w:pPr>
            <w:r w:rsidRPr="004C2026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>Biden compares China’s Xi Jinping to ‘dictators’ even as Washington and Beijing work to thaw relations</w:t>
            </w:r>
          </w:p>
        </w:tc>
        <w:tc>
          <w:tcPr>
            <w:tcW w:w="3686" w:type="dxa"/>
            <w:shd w:val="clear" w:color="auto" w:fill="A8D08D" w:themeFill="accent6" w:themeFillTint="99"/>
          </w:tcPr>
          <w:p w:rsidR="00977F30" w:rsidRPr="00045E0B" w:rsidRDefault="00C824F9" w:rsidP="00977F30">
            <w:r w:rsidRPr="00C824F9">
              <w:t>https://amp.cnn.com/cnn/2023/06/20/politics/biden-xi-jinping-dictator-comment/index.html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:rsidR="00977F30" w:rsidRPr="00120DA7" w:rsidRDefault="00120DA7" w:rsidP="00977F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226</w:t>
            </w:r>
          </w:p>
        </w:tc>
        <w:tc>
          <w:tcPr>
            <w:tcW w:w="3970" w:type="dxa"/>
            <w:shd w:val="clear" w:color="auto" w:fill="A8D08D" w:themeFill="accent6" w:themeFillTint="99"/>
          </w:tcPr>
          <w:p w:rsidR="00977F30" w:rsidRPr="00045E0B" w:rsidRDefault="00977F30" w:rsidP="00977F30">
            <w:pPr>
              <w:jc w:val="right"/>
            </w:pPr>
          </w:p>
        </w:tc>
      </w:tr>
      <w:tr w:rsidR="00977F30" w:rsidRPr="00045E0B" w:rsidTr="00B13494">
        <w:tc>
          <w:tcPr>
            <w:tcW w:w="562" w:type="dxa"/>
            <w:shd w:val="clear" w:color="auto" w:fill="A8D08D" w:themeFill="accent6" w:themeFillTint="99"/>
          </w:tcPr>
          <w:p w:rsidR="00977F30" w:rsidRPr="004C2026" w:rsidRDefault="00977F30" w:rsidP="00977F30">
            <w:r w:rsidRPr="004C2026">
              <w:t>39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:rsidR="00977F30" w:rsidRPr="004C2026" w:rsidRDefault="003767D5" w:rsidP="00977F30">
            <w:r w:rsidRPr="004C2026">
              <w:t>“Taiwan ‘reunification’”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:rsidR="003767D5" w:rsidRPr="004C2026" w:rsidRDefault="003767D5" w:rsidP="003767D5">
            <w:pPr>
              <w:pStyle w:val="NormalWeb"/>
              <w:spacing w:line="240" w:lineRule="atLeast"/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</w:pPr>
            <w:r w:rsidRPr="004C2026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>Cartoon elves and scrolls visualize Chinese military’s goal of Taiwan ‘reunification’</w:t>
            </w:r>
          </w:p>
          <w:p w:rsidR="00977F30" w:rsidRPr="00045E0B" w:rsidRDefault="00977F30" w:rsidP="00977F30"/>
        </w:tc>
        <w:tc>
          <w:tcPr>
            <w:tcW w:w="3686" w:type="dxa"/>
            <w:shd w:val="clear" w:color="auto" w:fill="A8D08D" w:themeFill="accent6" w:themeFillTint="99"/>
          </w:tcPr>
          <w:p w:rsidR="00977F30" w:rsidRPr="00045E0B" w:rsidRDefault="003767D5" w:rsidP="00977F30">
            <w:r w:rsidRPr="003767D5">
              <w:t>https://amp.cnn.com/cnn/style/article/china-pla-taiwan-national-day-intl-hnk/index.html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:rsidR="00977F30" w:rsidRPr="003767D5" w:rsidRDefault="003767D5" w:rsidP="00977F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169</w:t>
            </w:r>
          </w:p>
        </w:tc>
        <w:tc>
          <w:tcPr>
            <w:tcW w:w="3970" w:type="dxa"/>
            <w:shd w:val="clear" w:color="auto" w:fill="A8D08D" w:themeFill="accent6" w:themeFillTint="99"/>
          </w:tcPr>
          <w:p w:rsidR="00977F30" w:rsidRPr="00045E0B" w:rsidRDefault="00977F30" w:rsidP="00977F30"/>
        </w:tc>
      </w:tr>
      <w:tr w:rsidR="00977F30" w:rsidRPr="00045E0B" w:rsidTr="00B13494">
        <w:tc>
          <w:tcPr>
            <w:tcW w:w="562" w:type="dxa"/>
            <w:shd w:val="clear" w:color="auto" w:fill="A8D08D" w:themeFill="accent6" w:themeFillTint="99"/>
          </w:tcPr>
          <w:p w:rsidR="00977F30" w:rsidRPr="004C2026" w:rsidRDefault="00977F30" w:rsidP="00977F30">
            <w:r w:rsidRPr="004C2026">
              <w:t>40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:rsidR="00977F30" w:rsidRPr="004C2026" w:rsidRDefault="00A56202" w:rsidP="00977F30">
            <w:r w:rsidRPr="004C2026">
              <w:t>“cheered by nationalists”</w:t>
            </w:r>
            <w:r w:rsidR="007423EF" w:rsidRPr="004C2026">
              <w:t>,  Mao Zedong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:rsidR="00A56202" w:rsidRPr="004C2026" w:rsidRDefault="00A56202" w:rsidP="00A56202">
            <w:pPr>
              <w:pStyle w:val="NormalWeb"/>
              <w:spacing w:line="240" w:lineRule="atLeast"/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</w:pPr>
            <w:r w:rsidRPr="004C2026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>Top Chinese university scraps English tests in move cheered by nationalists</w:t>
            </w:r>
          </w:p>
          <w:p w:rsidR="00977F30" w:rsidRPr="00045E0B" w:rsidRDefault="00977F30" w:rsidP="00977F30"/>
        </w:tc>
        <w:tc>
          <w:tcPr>
            <w:tcW w:w="3686" w:type="dxa"/>
            <w:shd w:val="clear" w:color="auto" w:fill="A8D08D" w:themeFill="accent6" w:themeFillTint="99"/>
          </w:tcPr>
          <w:p w:rsidR="00977F30" w:rsidRPr="00045E0B" w:rsidRDefault="00A56202" w:rsidP="00977F30">
            <w:r w:rsidRPr="00A56202">
              <w:t>https://amp.cnn.com/cnn/2023/09/21/china/china-university-english-test-intl-hnk/index.html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:rsidR="00977F30" w:rsidRPr="00A56202" w:rsidRDefault="00A56202" w:rsidP="00977F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287</w:t>
            </w:r>
          </w:p>
        </w:tc>
        <w:tc>
          <w:tcPr>
            <w:tcW w:w="3970" w:type="dxa"/>
            <w:shd w:val="clear" w:color="auto" w:fill="A8D08D" w:themeFill="accent6" w:themeFillTint="99"/>
          </w:tcPr>
          <w:p w:rsidR="00977F30" w:rsidRPr="00045E0B" w:rsidRDefault="00977F30" w:rsidP="00977F30"/>
        </w:tc>
      </w:tr>
      <w:tr w:rsidR="00977F30" w:rsidRPr="00045E0B" w:rsidTr="00B13494">
        <w:tc>
          <w:tcPr>
            <w:tcW w:w="562" w:type="dxa"/>
            <w:shd w:val="clear" w:color="auto" w:fill="A8D08D" w:themeFill="accent6" w:themeFillTint="99"/>
          </w:tcPr>
          <w:p w:rsidR="00977F30" w:rsidRPr="004C2026" w:rsidRDefault="00977F30" w:rsidP="00977F30">
            <w:r w:rsidRPr="004C2026">
              <w:t>41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:rsidR="00977F30" w:rsidRPr="004C2026" w:rsidRDefault="00054910" w:rsidP="00977F30">
            <w:r w:rsidRPr="004C2026">
              <w:t>“has called on China to stop its “military harassment””, “Taiwan urges China”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:rsidR="00977F30" w:rsidRPr="00045E0B" w:rsidRDefault="00054910" w:rsidP="00977F30">
            <w:r w:rsidRPr="00054910">
              <w:t>Taiwan urges China to stop ‘continuous military harassment’</w:t>
            </w:r>
          </w:p>
        </w:tc>
        <w:tc>
          <w:tcPr>
            <w:tcW w:w="3686" w:type="dxa"/>
            <w:shd w:val="clear" w:color="auto" w:fill="A8D08D" w:themeFill="accent6" w:themeFillTint="99"/>
          </w:tcPr>
          <w:p w:rsidR="00977F30" w:rsidRPr="00045E0B" w:rsidRDefault="00054910" w:rsidP="00977F30">
            <w:r w:rsidRPr="00054910">
              <w:t>https://www.aljazeera.com/amp/news/2023/9/18/taiwan-urges-china-to-stop-continuous-military-harassment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:rsidR="00977F30" w:rsidRPr="00643285" w:rsidRDefault="00643285" w:rsidP="00977F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187</w:t>
            </w:r>
          </w:p>
        </w:tc>
        <w:tc>
          <w:tcPr>
            <w:tcW w:w="3970" w:type="dxa"/>
            <w:shd w:val="clear" w:color="auto" w:fill="A8D08D" w:themeFill="accent6" w:themeFillTint="99"/>
          </w:tcPr>
          <w:p w:rsidR="00977F30" w:rsidRPr="00045E0B" w:rsidRDefault="00977F30" w:rsidP="00977F30"/>
        </w:tc>
      </w:tr>
      <w:tr w:rsidR="00977F30" w:rsidRPr="00045E0B" w:rsidTr="00B13494">
        <w:tc>
          <w:tcPr>
            <w:tcW w:w="562" w:type="dxa"/>
            <w:shd w:val="clear" w:color="auto" w:fill="A8D08D" w:themeFill="accent6" w:themeFillTint="99"/>
          </w:tcPr>
          <w:p w:rsidR="00977F30" w:rsidRPr="004C2026" w:rsidRDefault="00977F30" w:rsidP="00977F30">
            <w:r w:rsidRPr="004C2026">
              <w:t>42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:rsidR="00977F30" w:rsidRPr="004C2026" w:rsidRDefault="0054138B" w:rsidP="00977F30">
            <w:r w:rsidRPr="004C2026">
              <w:t>“Beijing launched a new propaganda drive”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:rsidR="00977F30" w:rsidRPr="00045E0B" w:rsidRDefault="0054138B" w:rsidP="00977F30">
            <w:r w:rsidRPr="0054138B">
              <w:t>Why are China’s workers studying ‘Xi Jinping Thought’?</w:t>
            </w:r>
          </w:p>
        </w:tc>
        <w:tc>
          <w:tcPr>
            <w:tcW w:w="3686" w:type="dxa"/>
            <w:shd w:val="clear" w:color="auto" w:fill="A8D08D" w:themeFill="accent6" w:themeFillTint="99"/>
          </w:tcPr>
          <w:p w:rsidR="00977F30" w:rsidRPr="00045E0B" w:rsidRDefault="0054138B" w:rsidP="00977F30">
            <w:r w:rsidRPr="0054138B">
              <w:t>https://www.aljazeera.com/economy/2023/9/7/why-are-chinas-workers-studying-xi-jinping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:rsidR="00977F30" w:rsidRPr="0054138B" w:rsidRDefault="0054138B" w:rsidP="00977F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3970" w:type="dxa"/>
            <w:shd w:val="clear" w:color="auto" w:fill="A8D08D" w:themeFill="accent6" w:themeFillTint="99"/>
          </w:tcPr>
          <w:p w:rsidR="00977F30" w:rsidRPr="00045E0B" w:rsidRDefault="00977F30" w:rsidP="00977F30"/>
        </w:tc>
      </w:tr>
      <w:tr w:rsidR="00977F30" w:rsidRPr="00045E0B" w:rsidTr="00B13494">
        <w:tc>
          <w:tcPr>
            <w:tcW w:w="562" w:type="dxa"/>
            <w:shd w:val="clear" w:color="auto" w:fill="A8D08D" w:themeFill="accent6" w:themeFillTint="99"/>
          </w:tcPr>
          <w:p w:rsidR="00977F30" w:rsidRPr="004C2026" w:rsidRDefault="00977F30" w:rsidP="00977F30">
            <w:r w:rsidRPr="004C2026">
              <w:t>43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:rsidR="00977F30" w:rsidRPr="004C2026" w:rsidRDefault="0054138B" w:rsidP="0054138B">
            <w:pPr>
              <w:pStyle w:val="NormalWeb"/>
              <w:spacing w:line="240" w:lineRule="atLeast"/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</w:pPr>
            <w:r w:rsidRPr="004C2026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>“Beijing denies the allegations”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:rsidR="00977F30" w:rsidRPr="00045E0B" w:rsidRDefault="0054138B" w:rsidP="00977F30">
            <w:r w:rsidRPr="0054138B">
              <w:t>Xi Jinping calls for protection of ‘hard-won stability’ in Xinjiang visit</w:t>
            </w:r>
          </w:p>
        </w:tc>
        <w:tc>
          <w:tcPr>
            <w:tcW w:w="3686" w:type="dxa"/>
            <w:shd w:val="clear" w:color="auto" w:fill="A8D08D" w:themeFill="accent6" w:themeFillTint="99"/>
          </w:tcPr>
          <w:p w:rsidR="00977F30" w:rsidRPr="00045E0B" w:rsidRDefault="0054138B" w:rsidP="00977F30">
            <w:r w:rsidRPr="0054138B">
              <w:t>https://www.aljazeera.com/news/2023/8/27/xi-jinping-calls-for-protection-of-hard-won-stability-in-xinjiang-visit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:rsidR="00977F30" w:rsidRPr="0054138B" w:rsidRDefault="0054138B" w:rsidP="00977F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281</w:t>
            </w:r>
          </w:p>
        </w:tc>
        <w:tc>
          <w:tcPr>
            <w:tcW w:w="3970" w:type="dxa"/>
            <w:shd w:val="clear" w:color="auto" w:fill="A8D08D" w:themeFill="accent6" w:themeFillTint="99"/>
          </w:tcPr>
          <w:p w:rsidR="00977F30" w:rsidRPr="00045E0B" w:rsidRDefault="00977F30" w:rsidP="00977F30"/>
        </w:tc>
      </w:tr>
      <w:tr w:rsidR="00977F30" w:rsidRPr="00045E0B" w:rsidTr="00B13494">
        <w:tc>
          <w:tcPr>
            <w:tcW w:w="562" w:type="dxa"/>
            <w:shd w:val="clear" w:color="auto" w:fill="A8D08D" w:themeFill="accent6" w:themeFillTint="99"/>
          </w:tcPr>
          <w:p w:rsidR="00977F30" w:rsidRPr="004C2026" w:rsidRDefault="00977F30" w:rsidP="00977F30">
            <w:r w:rsidRPr="004C2026">
              <w:lastRenderedPageBreak/>
              <w:t>44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:rsidR="00977F30" w:rsidRPr="004C2026" w:rsidRDefault="00CD33A9" w:rsidP="00977F30">
            <w:r w:rsidRPr="004C2026">
              <w:t>“US takes aim at China companies”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:rsidR="00977F30" w:rsidRPr="00045E0B" w:rsidRDefault="00CD33A9" w:rsidP="00977F30">
            <w:r w:rsidRPr="00CD33A9">
              <w:t>US takes aim at China companies, executives over fentanyl supply chain</w:t>
            </w:r>
          </w:p>
        </w:tc>
        <w:tc>
          <w:tcPr>
            <w:tcW w:w="3686" w:type="dxa"/>
            <w:shd w:val="clear" w:color="auto" w:fill="A8D08D" w:themeFill="accent6" w:themeFillTint="99"/>
          </w:tcPr>
          <w:p w:rsidR="00977F30" w:rsidRPr="00045E0B" w:rsidRDefault="00CD33A9" w:rsidP="00977F30">
            <w:r w:rsidRPr="00CD33A9">
              <w:t>https://www.aljazeera.com/news/2023/10/4/us-takes-aim-at-chinese-firms-executives-over-fentanyl-drug-supply-chain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:rsidR="00977F30" w:rsidRPr="00CD33A9" w:rsidRDefault="00CD33A9" w:rsidP="00977F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254</w:t>
            </w:r>
          </w:p>
        </w:tc>
        <w:tc>
          <w:tcPr>
            <w:tcW w:w="3970" w:type="dxa"/>
            <w:shd w:val="clear" w:color="auto" w:fill="A8D08D" w:themeFill="accent6" w:themeFillTint="99"/>
          </w:tcPr>
          <w:p w:rsidR="00977F30" w:rsidRPr="00045E0B" w:rsidRDefault="00977F30" w:rsidP="00977F30"/>
        </w:tc>
      </w:tr>
      <w:tr w:rsidR="00977F30" w:rsidRPr="00045E0B" w:rsidTr="00B13494">
        <w:tc>
          <w:tcPr>
            <w:tcW w:w="562" w:type="dxa"/>
            <w:shd w:val="clear" w:color="auto" w:fill="A8D08D" w:themeFill="accent6" w:themeFillTint="99"/>
          </w:tcPr>
          <w:p w:rsidR="00977F30" w:rsidRPr="004C2026" w:rsidRDefault="00977F30" w:rsidP="00977F30">
            <w:r w:rsidRPr="004C2026">
              <w:t>45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:rsidR="00977F30" w:rsidRPr="004C2026" w:rsidRDefault="004C2026" w:rsidP="00977F30">
            <w:r w:rsidRPr="004C2026">
              <w:t>nationalism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:rsidR="004C2026" w:rsidRPr="004C2026" w:rsidRDefault="004C2026" w:rsidP="004C2026">
            <w:pPr>
              <w:pStyle w:val="NormalWeb"/>
              <w:spacing w:line="240" w:lineRule="atLeast"/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</w:pPr>
            <w:r w:rsidRPr="004C2026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>Fears China ‘closing in on itself’ amid crackdowns, rising nationalism</w:t>
            </w:r>
          </w:p>
          <w:p w:rsidR="00977F30" w:rsidRPr="00045E0B" w:rsidRDefault="00977F30" w:rsidP="00977F30"/>
        </w:tc>
        <w:tc>
          <w:tcPr>
            <w:tcW w:w="3686" w:type="dxa"/>
            <w:shd w:val="clear" w:color="auto" w:fill="A8D08D" w:themeFill="accent6" w:themeFillTint="99"/>
          </w:tcPr>
          <w:p w:rsidR="00977F30" w:rsidRPr="00045E0B" w:rsidRDefault="004C2026" w:rsidP="00977F30">
            <w:r w:rsidRPr="004C2026">
              <w:t>https://www.aljazeera.com/news/2023/10/3/china-risks-undermining-own-security-as-communist-party-asserts-control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:rsidR="00977F30" w:rsidRPr="00DB6D15" w:rsidRDefault="00DB6D15" w:rsidP="00977F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289</w:t>
            </w:r>
          </w:p>
        </w:tc>
        <w:tc>
          <w:tcPr>
            <w:tcW w:w="3970" w:type="dxa"/>
            <w:shd w:val="clear" w:color="auto" w:fill="A8D08D" w:themeFill="accent6" w:themeFillTint="99"/>
          </w:tcPr>
          <w:p w:rsidR="00977F30" w:rsidRPr="00045E0B" w:rsidRDefault="00977F30" w:rsidP="00977F30"/>
        </w:tc>
      </w:tr>
      <w:tr w:rsidR="00977F30" w:rsidRPr="00045E0B" w:rsidTr="00B13494">
        <w:tc>
          <w:tcPr>
            <w:tcW w:w="562" w:type="dxa"/>
            <w:shd w:val="clear" w:color="auto" w:fill="A8D08D" w:themeFill="accent6" w:themeFillTint="99"/>
          </w:tcPr>
          <w:p w:rsidR="00977F30" w:rsidRDefault="00977F30" w:rsidP="00977F30">
            <w:pPr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:rsidR="00977F30" w:rsidRPr="00EF5C2A" w:rsidRDefault="003D175B" w:rsidP="00977F30">
            <w:pPr>
              <w:rPr>
                <w:lang w:val="en-US"/>
              </w:rPr>
            </w:pPr>
            <w:r w:rsidRPr="0032165A">
              <w:t>“Xi’s China”, “China is moving in the opposite direction from liberalization”, Mr. Xi</w:t>
            </w:r>
            <w:r w:rsidR="00EF5C2A" w:rsidRPr="00EF5C2A">
              <w:t>, “Mao’s China”,  Era of Total Control,  totalitarian state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:rsidR="00977F30" w:rsidRPr="00045E0B" w:rsidRDefault="003D175B" w:rsidP="00977F30">
            <w:r w:rsidRPr="003D175B">
              <w:t>‘Moving Backward’: In Xi’s China, Some See an Era of Total Control</w:t>
            </w:r>
          </w:p>
        </w:tc>
        <w:tc>
          <w:tcPr>
            <w:tcW w:w="3686" w:type="dxa"/>
            <w:shd w:val="clear" w:color="auto" w:fill="A8D08D" w:themeFill="accent6" w:themeFillTint="99"/>
          </w:tcPr>
          <w:p w:rsidR="00977F30" w:rsidRPr="00045E0B" w:rsidRDefault="003D175B" w:rsidP="00977F30">
            <w:r w:rsidRPr="003D175B">
              <w:t>https://www.nytimes.com/2022/10/17/business/china-xi-jinping-governance.html?searchResultPosition=3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:rsidR="00977F30" w:rsidRPr="003D175B" w:rsidRDefault="000D519E" w:rsidP="00977F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412</w:t>
            </w:r>
          </w:p>
        </w:tc>
        <w:tc>
          <w:tcPr>
            <w:tcW w:w="3970" w:type="dxa"/>
            <w:shd w:val="clear" w:color="auto" w:fill="A8D08D" w:themeFill="accent6" w:themeFillTint="99"/>
          </w:tcPr>
          <w:p w:rsidR="00977F30" w:rsidRPr="00045E0B" w:rsidRDefault="00977F30" w:rsidP="00977F30"/>
        </w:tc>
      </w:tr>
      <w:tr w:rsidR="00977F30" w:rsidRPr="00045E0B" w:rsidTr="00B13494">
        <w:tc>
          <w:tcPr>
            <w:tcW w:w="562" w:type="dxa"/>
            <w:shd w:val="clear" w:color="auto" w:fill="A8D08D" w:themeFill="accent6" w:themeFillTint="99"/>
          </w:tcPr>
          <w:p w:rsidR="00977F30" w:rsidRDefault="00977F30" w:rsidP="00977F30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:rsidR="00977F30" w:rsidRDefault="00977F30" w:rsidP="00977F30">
            <w:pPr>
              <w:rPr>
                <w:lang w:val="en-US"/>
              </w:rPr>
            </w:pPr>
          </w:p>
        </w:tc>
        <w:tc>
          <w:tcPr>
            <w:tcW w:w="3260" w:type="dxa"/>
            <w:shd w:val="clear" w:color="auto" w:fill="A8D08D" w:themeFill="accent6" w:themeFillTint="99"/>
          </w:tcPr>
          <w:p w:rsidR="00977F30" w:rsidRPr="00045E0B" w:rsidRDefault="00136803" w:rsidP="00977F30">
            <w:r w:rsidRPr="00136803">
              <w:t>China expels former Bank of China chairman from Communist Party</w:t>
            </w:r>
          </w:p>
        </w:tc>
        <w:tc>
          <w:tcPr>
            <w:tcW w:w="3686" w:type="dxa"/>
            <w:shd w:val="clear" w:color="auto" w:fill="A8D08D" w:themeFill="accent6" w:themeFillTint="99"/>
          </w:tcPr>
          <w:p w:rsidR="00977F30" w:rsidRPr="00045E0B" w:rsidRDefault="00136803" w:rsidP="00977F30">
            <w:r w:rsidRPr="00136803">
              <w:t>https://www.reuters.com/world/china/china-expels-former-bank-china-chairman-communist-party-2023-10-07/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:rsidR="00977F30" w:rsidRPr="00136803" w:rsidRDefault="00136803" w:rsidP="00977F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242</w:t>
            </w:r>
          </w:p>
        </w:tc>
        <w:tc>
          <w:tcPr>
            <w:tcW w:w="3970" w:type="dxa"/>
            <w:shd w:val="clear" w:color="auto" w:fill="A8D08D" w:themeFill="accent6" w:themeFillTint="99"/>
          </w:tcPr>
          <w:p w:rsidR="00977F30" w:rsidRDefault="00C976E2" w:rsidP="00977F30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there</w:t>
            </w:r>
            <w:proofErr w:type="gramEnd"/>
            <w:r>
              <w:rPr>
                <w:lang w:val="en-US"/>
              </w:rPr>
              <w:t xml:space="preserve"> </w:t>
            </w:r>
            <w:r w:rsidR="00AC7EEB">
              <w:rPr>
                <w:lang w:val="en-US"/>
              </w:rPr>
              <w:t>are</w:t>
            </w:r>
            <w:r>
              <w:rPr>
                <w:lang w:val="en-US"/>
              </w:rPr>
              <w:t xml:space="preserve"> the similar news on CGTN:</w:t>
            </w:r>
          </w:p>
          <w:p w:rsidR="00C976E2" w:rsidRPr="00C976E2" w:rsidRDefault="00C976E2" w:rsidP="00977F30">
            <w:pPr>
              <w:rPr>
                <w:lang w:val="en-US"/>
              </w:rPr>
            </w:pPr>
            <w:r w:rsidRPr="00C976E2">
              <w:rPr>
                <w:lang w:val="en-US"/>
              </w:rPr>
              <w:t>https://news.cgtn.com/news/2020-01-11/China-s-Communist-Party-expels-former-China-Development-Bank-chairman-NadqiMCk9O/index.html</w:t>
            </w:r>
            <w:r>
              <w:rPr>
                <w:lang w:val="en-US"/>
              </w:rPr>
              <w:t>)</w:t>
            </w:r>
          </w:p>
        </w:tc>
      </w:tr>
      <w:tr w:rsidR="00977F30" w:rsidRPr="00045E0B" w:rsidTr="00B13494">
        <w:tc>
          <w:tcPr>
            <w:tcW w:w="562" w:type="dxa"/>
            <w:shd w:val="clear" w:color="auto" w:fill="A8D08D" w:themeFill="accent6" w:themeFillTint="99"/>
          </w:tcPr>
          <w:p w:rsidR="00977F30" w:rsidRDefault="00977F30" w:rsidP="00977F30">
            <w:pPr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:rsidR="00977F30" w:rsidRDefault="00C976E2" w:rsidP="00977F30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C976E2">
              <w:t>China censored</w:t>
            </w:r>
            <w:r>
              <w:rPr>
                <w:lang w:val="en-US"/>
              </w:rPr>
              <w:t>”, “</w:t>
            </w:r>
            <w:r w:rsidRPr="00C976E2">
              <w:rPr>
                <w:lang w:val="en-US"/>
              </w:rPr>
              <w:t>Tiananmen massacre</w:t>
            </w:r>
            <w:r>
              <w:rPr>
                <w:lang w:val="en-US"/>
              </w:rPr>
              <w:t>”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:rsidR="00977F30" w:rsidRPr="00045E0B" w:rsidRDefault="00C976E2" w:rsidP="00977F30">
            <w:r w:rsidRPr="00C976E2">
              <w:t>China censored this photo of two athletes. Was it for a perceived Tiananmen massacre reference?</w:t>
            </w:r>
          </w:p>
        </w:tc>
        <w:tc>
          <w:tcPr>
            <w:tcW w:w="3686" w:type="dxa"/>
            <w:shd w:val="clear" w:color="auto" w:fill="A8D08D" w:themeFill="accent6" w:themeFillTint="99"/>
          </w:tcPr>
          <w:p w:rsidR="00977F30" w:rsidRPr="00045E0B" w:rsidRDefault="00C976E2" w:rsidP="00977F30">
            <w:r w:rsidRPr="00C976E2">
              <w:t>https://edition.cnn.com/2023/10/04/china/hurdlers-hugging-photo-censor-china-intl-hnk/index.html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:rsidR="00977F30" w:rsidRPr="00C976E2" w:rsidRDefault="00C976E2" w:rsidP="00977F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393</w:t>
            </w:r>
          </w:p>
        </w:tc>
        <w:tc>
          <w:tcPr>
            <w:tcW w:w="3970" w:type="dxa"/>
            <w:shd w:val="clear" w:color="auto" w:fill="A8D08D" w:themeFill="accent6" w:themeFillTint="99"/>
          </w:tcPr>
          <w:p w:rsidR="00977F30" w:rsidRPr="00045E0B" w:rsidRDefault="00977F30" w:rsidP="00977F30"/>
        </w:tc>
      </w:tr>
      <w:tr w:rsidR="00977F30" w:rsidRPr="00045E0B" w:rsidTr="00B13494">
        <w:tc>
          <w:tcPr>
            <w:tcW w:w="562" w:type="dxa"/>
            <w:shd w:val="clear" w:color="auto" w:fill="A8D08D" w:themeFill="accent6" w:themeFillTint="99"/>
          </w:tcPr>
          <w:p w:rsidR="00977F30" w:rsidRDefault="00977F30" w:rsidP="00977F30">
            <w:pPr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:rsidR="00977F30" w:rsidRPr="00265E94" w:rsidRDefault="00265E94" w:rsidP="00977F30">
            <w:r w:rsidRPr="00265E94">
              <w:t>“P.L.A. corruption”, “Mr. Xi’s ambitions”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:rsidR="00265E94" w:rsidRPr="00265E94" w:rsidRDefault="00265E94" w:rsidP="00265E94">
            <w:pPr>
              <w:pStyle w:val="NormalWeb"/>
              <w:spacing w:line="240" w:lineRule="atLeast"/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</w:pPr>
            <w:r w:rsidRPr="00265E94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>Xi’s Surprise Shake-Up Exposes Problems at Top of China’s Nuclear Force</w:t>
            </w:r>
          </w:p>
          <w:p w:rsidR="00977F30" w:rsidRPr="00045E0B" w:rsidRDefault="00977F30" w:rsidP="00977F30"/>
        </w:tc>
        <w:tc>
          <w:tcPr>
            <w:tcW w:w="3686" w:type="dxa"/>
            <w:shd w:val="clear" w:color="auto" w:fill="A8D08D" w:themeFill="accent6" w:themeFillTint="99"/>
          </w:tcPr>
          <w:p w:rsidR="00265E94" w:rsidRPr="00265E94" w:rsidRDefault="00265E94" w:rsidP="00265E94">
            <w:pPr>
              <w:pStyle w:val="NormalWeb"/>
              <w:spacing w:line="240" w:lineRule="atLeast"/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</w:pPr>
            <w:r w:rsidRPr="00265E94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lastRenderedPageBreak/>
              <w:t>https://www.nytimes.com/2023/08/02/world/asia/china-nuclear-</w:t>
            </w:r>
            <w:r w:rsidRPr="00265E94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lastRenderedPageBreak/>
              <w:t>shakeup.html?searchResultPosition=4</w:t>
            </w:r>
          </w:p>
          <w:p w:rsidR="00977F30" w:rsidRPr="00045E0B" w:rsidRDefault="00977F30" w:rsidP="00977F30"/>
        </w:tc>
        <w:tc>
          <w:tcPr>
            <w:tcW w:w="1559" w:type="dxa"/>
            <w:shd w:val="clear" w:color="auto" w:fill="A8D08D" w:themeFill="accent6" w:themeFillTint="99"/>
          </w:tcPr>
          <w:p w:rsidR="00977F30" w:rsidRPr="00265E94" w:rsidRDefault="00265E94" w:rsidP="00977F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44</w:t>
            </w:r>
            <w:r w:rsidR="00B03180">
              <w:rPr>
                <w:lang w:val="en-US"/>
              </w:rPr>
              <w:t>8</w:t>
            </w:r>
          </w:p>
        </w:tc>
        <w:tc>
          <w:tcPr>
            <w:tcW w:w="3970" w:type="dxa"/>
            <w:shd w:val="clear" w:color="auto" w:fill="A8D08D" w:themeFill="accent6" w:themeFillTint="99"/>
          </w:tcPr>
          <w:p w:rsidR="00977F30" w:rsidRPr="00045E0B" w:rsidRDefault="00977F30" w:rsidP="00977F30"/>
        </w:tc>
      </w:tr>
      <w:tr w:rsidR="00977F30" w:rsidRPr="00045E0B" w:rsidTr="00B13494">
        <w:tc>
          <w:tcPr>
            <w:tcW w:w="562" w:type="dxa"/>
            <w:shd w:val="clear" w:color="auto" w:fill="A8D08D" w:themeFill="accent6" w:themeFillTint="99"/>
          </w:tcPr>
          <w:p w:rsidR="00977F30" w:rsidRDefault="00977F30" w:rsidP="00977F30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:rsidR="00977F30" w:rsidRDefault="00F67E8D" w:rsidP="00977F30">
            <w:pPr>
              <w:rPr>
                <w:lang w:val="en-US"/>
              </w:rPr>
            </w:pPr>
            <w:r w:rsidRPr="00F67E8D">
              <w:rPr>
                <w:lang w:val="en-US"/>
              </w:rPr>
              <w:t>Mr. Xi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:rsidR="00977F30" w:rsidRPr="00045E0B" w:rsidRDefault="003D259A" w:rsidP="003D259A">
            <w:r>
              <w:t>Xi Rebuilt the Military to His Liking. Now a Shake-Up Threatens Its Image.</w:t>
            </w:r>
          </w:p>
        </w:tc>
        <w:tc>
          <w:tcPr>
            <w:tcW w:w="3686" w:type="dxa"/>
            <w:shd w:val="clear" w:color="auto" w:fill="A8D08D" w:themeFill="accent6" w:themeFillTint="99"/>
          </w:tcPr>
          <w:p w:rsidR="00977F30" w:rsidRPr="00045E0B" w:rsidRDefault="003D259A" w:rsidP="00977F30">
            <w:r w:rsidRPr="003D259A">
              <w:t>https://www.nytimes.com/2023/08/07/world/asia/china-nuclear-military-xi.html?searchResultPosition=6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:rsidR="00977F30" w:rsidRPr="003D259A" w:rsidRDefault="003D259A" w:rsidP="00977F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377</w:t>
            </w:r>
          </w:p>
        </w:tc>
        <w:tc>
          <w:tcPr>
            <w:tcW w:w="3970" w:type="dxa"/>
            <w:shd w:val="clear" w:color="auto" w:fill="A8D08D" w:themeFill="accent6" w:themeFillTint="99"/>
          </w:tcPr>
          <w:p w:rsidR="00977F30" w:rsidRPr="00045E0B" w:rsidRDefault="00977F30" w:rsidP="00977F30"/>
        </w:tc>
      </w:tr>
    </w:tbl>
    <w:p w:rsidR="00924D1E" w:rsidRDefault="00924D1E"/>
    <w:p w:rsidR="00924D1E" w:rsidRDefault="00924D1E"/>
    <w:sectPr w:rsidR="00924D1E" w:rsidSect="00924D1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D1E"/>
    <w:rsid w:val="000428E5"/>
    <w:rsid w:val="00045E0B"/>
    <w:rsid w:val="00054910"/>
    <w:rsid w:val="00067C95"/>
    <w:rsid w:val="000A1C98"/>
    <w:rsid w:val="000A7DFE"/>
    <w:rsid w:val="000B171A"/>
    <w:rsid w:val="000B52E6"/>
    <w:rsid w:val="000B6B7C"/>
    <w:rsid w:val="000D3D51"/>
    <w:rsid w:val="000D519E"/>
    <w:rsid w:val="000D60BF"/>
    <w:rsid w:val="000F1E0E"/>
    <w:rsid w:val="00120DA7"/>
    <w:rsid w:val="0012792F"/>
    <w:rsid w:val="00135446"/>
    <w:rsid w:val="00136803"/>
    <w:rsid w:val="0015004A"/>
    <w:rsid w:val="00181E82"/>
    <w:rsid w:val="001864ED"/>
    <w:rsid w:val="0018722F"/>
    <w:rsid w:val="001B67B8"/>
    <w:rsid w:val="001D3181"/>
    <w:rsid w:val="001F3002"/>
    <w:rsid w:val="00201E16"/>
    <w:rsid w:val="0020540A"/>
    <w:rsid w:val="00227884"/>
    <w:rsid w:val="00250F16"/>
    <w:rsid w:val="00265E94"/>
    <w:rsid w:val="0026666F"/>
    <w:rsid w:val="002673F7"/>
    <w:rsid w:val="002760E4"/>
    <w:rsid w:val="002C3718"/>
    <w:rsid w:val="002E1377"/>
    <w:rsid w:val="003024E5"/>
    <w:rsid w:val="0032165A"/>
    <w:rsid w:val="00322740"/>
    <w:rsid w:val="00354461"/>
    <w:rsid w:val="00371D7A"/>
    <w:rsid w:val="003767D5"/>
    <w:rsid w:val="003925D5"/>
    <w:rsid w:val="003A4B52"/>
    <w:rsid w:val="003B05A8"/>
    <w:rsid w:val="003D175B"/>
    <w:rsid w:val="003D259A"/>
    <w:rsid w:val="003D303D"/>
    <w:rsid w:val="003F775A"/>
    <w:rsid w:val="0040244E"/>
    <w:rsid w:val="0041694F"/>
    <w:rsid w:val="00422CDF"/>
    <w:rsid w:val="00422EDB"/>
    <w:rsid w:val="00485210"/>
    <w:rsid w:val="00485D47"/>
    <w:rsid w:val="004A1A05"/>
    <w:rsid w:val="004C2026"/>
    <w:rsid w:val="004C596F"/>
    <w:rsid w:val="004C6762"/>
    <w:rsid w:val="004D0D04"/>
    <w:rsid w:val="004D4663"/>
    <w:rsid w:val="004D5F45"/>
    <w:rsid w:val="004E7BD3"/>
    <w:rsid w:val="00505BE3"/>
    <w:rsid w:val="00510B7E"/>
    <w:rsid w:val="0054138B"/>
    <w:rsid w:val="005645B4"/>
    <w:rsid w:val="005D6EA2"/>
    <w:rsid w:val="005E49A9"/>
    <w:rsid w:val="006005F8"/>
    <w:rsid w:val="00643285"/>
    <w:rsid w:val="006658E3"/>
    <w:rsid w:val="00670EA4"/>
    <w:rsid w:val="00672E78"/>
    <w:rsid w:val="006771C2"/>
    <w:rsid w:val="00694BB6"/>
    <w:rsid w:val="00697C0E"/>
    <w:rsid w:val="006A7D76"/>
    <w:rsid w:val="006C05C4"/>
    <w:rsid w:val="006E43C1"/>
    <w:rsid w:val="0071060B"/>
    <w:rsid w:val="0074103E"/>
    <w:rsid w:val="007423EF"/>
    <w:rsid w:val="0078111D"/>
    <w:rsid w:val="0078689C"/>
    <w:rsid w:val="007E1DCD"/>
    <w:rsid w:val="007E2A38"/>
    <w:rsid w:val="007E2BC0"/>
    <w:rsid w:val="00811878"/>
    <w:rsid w:val="00835EAD"/>
    <w:rsid w:val="00850B1E"/>
    <w:rsid w:val="008A1478"/>
    <w:rsid w:val="008D2B64"/>
    <w:rsid w:val="00924D1E"/>
    <w:rsid w:val="00951458"/>
    <w:rsid w:val="00960CDA"/>
    <w:rsid w:val="00971A34"/>
    <w:rsid w:val="00977F30"/>
    <w:rsid w:val="009C3F0C"/>
    <w:rsid w:val="009C5A70"/>
    <w:rsid w:val="00A01E3C"/>
    <w:rsid w:val="00A02213"/>
    <w:rsid w:val="00A231BC"/>
    <w:rsid w:val="00A4042F"/>
    <w:rsid w:val="00A53E67"/>
    <w:rsid w:val="00A56202"/>
    <w:rsid w:val="00A77049"/>
    <w:rsid w:val="00A93993"/>
    <w:rsid w:val="00AB4D1D"/>
    <w:rsid w:val="00AC7EEB"/>
    <w:rsid w:val="00AD46AE"/>
    <w:rsid w:val="00B03180"/>
    <w:rsid w:val="00B13494"/>
    <w:rsid w:val="00B4184F"/>
    <w:rsid w:val="00B4368E"/>
    <w:rsid w:val="00B841F3"/>
    <w:rsid w:val="00B93DE0"/>
    <w:rsid w:val="00BD56F7"/>
    <w:rsid w:val="00BF4275"/>
    <w:rsid w:val="00BF5679"/>
    <w:rsid w:val="00C3079B"/>
    <w:rsid w:val="00C3437C"/>
    <w:rsid w:val="00C824F9"/>
    <w:rsid w:val="00C976E2"/>
    <w:rsid w:val="00CB09F7"/>
    <w:rsid w:val="00CB1455"/>
    <w:rsid w:val="00CD33A9"/>
    <w:rsid w:val="00CE15B0"/>
    <w:rsid w:val="00CE42A4"/>
    <w:rsid w:val="00CF520C"/>
    <w:rsid w:val="00D14601"/>
    <w:rsid w:val="00D34DBD"/>
    <w:rsid w:val="00DB0774"/>
    <w:rsid w:val="00DB6D15"/>
    <w:rsid w:val="00DC520C"/>
    <w:rsid w:val="00DE14AC"/>
    <w:rsid w:val="00DE732B"/>
    <w:rsid w:val="00DE7D36"/>
    <w:rsid w:val="00DF35FB"/>
    <w:rsid w:val="00DF638A"/>
    <w:rsid w:val="00E052F3"/>
    <w:rsid w:val="00E30C57"/>
    <w:rsid w:val="00EA2AB4"/>
    <w:rsid w:val="00EA39FB"/>
    <w:rsid w:val="00ED72D2"/>
    <w:rsid w:val="00EF4B4B"/>
    <w:rsid w:val="00EF5C2A"/>
    <w:rsid w:val="00F00F63"/>
    <w:rsid w:val="00F11D40"/>
    <w:rsid w:val="00F16CAE"/>
    <w:rsid w:val="00F40A33"/>
    <w:rsid w:val="00F626FA"/>
    <w:rsid w:val="00F67E8D"/>
    <w:rsid w:val="00FC762D"/>
    <w:rsid w:val="00FF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5F1B6B"/>
  <w15:chartTrackingRefBased/>
  <w15:docId w15:val="{64679D59-4E14-EF41-A4AE-A811ED270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L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4D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F1E0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22C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C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3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9</Pages>
  <Words>1855</Words>
  <Characters>10580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Vasilisa Look</dc:creator>
  <cp:keywords/>
  <dc:description/>
  <cp:lastModifiedBy>Vasilisa Look</cp:lastModifiedBy>
  <cp:revision>159</cp:revision>
  <dcterms:created xsi:type="dcterms:W3CDTF">2023-06-27T12:23:00Z</dcterms:created>
  <dcterms:modified xsi:type="dcterms:W3CDTF">2024-03-04T14:57:00Z</dcterms:modified>
</cp:coreProperties>
</file>