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3C49" w:rsidRPr="00500AE2" w:rsidRDefault="00753C49" w:rsidP="00753C49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  <w:r w:rsidRPr="00500AE2">
        <w:rPr>
          <w:color w:val="000000"/>
        </w:rPr>
        <w:t xml:space="preserve">Федеральное агентство по образованию Российской Федерации  </w:t>
      </w:r>
    </w:p>
    <w:p w:rsidR="00753C49" w:rsidRPr="00500AE2" w:rsidRDefault="00753C49" w:rsidP="00753C49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  <w:r w:rsidRPr="00500AE2">
        <w:rPr>
          <w:color w:val="000000"/>
        </w:rPr>
        <w:t>Государственное образовательное учреждение</w:t>
      </w:r>
    </w:p>
    <w:p w:rsidR="00753C49" w:rsidRPr="00500AE2" w:rsidRDefault="00753C49" w:rsidP="00753C49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  <w:r w:rsidRPr="00500AE2">
        <w:rPr>
          <w:color w:val="000000"/>
        </w:rPr>
        <w:t xml:space="preserve">высшего профессионального образования </w:t>
      </w:r>
    </w:p>
    <w:p w:rsidR="00753C49" w:rsidRPr="00500AE2" w:rsidRDefault="00753C49" w:rsidP="00753C49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  <w:r w:rsidRPr="00500AE2">
        <w:rPr>
          <w:color w:val="000000"/>
        </w:rPr>
        <w:t>Нижегородский государственный университет им. Н. И. Лобачевского</w:t>
      </w:r>
    </w:p>
    <w:p w:rsidR="00753C49" w:rsidRPr="00500AE2" w:rsidRDefault="00753C49" w:rsidP="00753C49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</w:p>
    <w:p w:rsidR="00753C49" w:rsidRPr="00500AE2" w:rsidRDefault="00753C49" w:rsidP="00753C49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  <w:r w:rsidRPr="00500AE2">
        <w:rPr>
          <w:color w:val="000000"/>
        </w:rPr>
        <w:t>Институт информационных технологий математики и механики</w:t>
      </w:r>
    </w:p>
    <w:p w:rsidR="00753C49" w:rsidRPr="00500AE2" w:rsidRDefault="00753C49" w:rsidP="00753C49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</w:p>
    <w:p w:rsidR="00753C49" w:rsidRPr="00500AE2" w:rsidRDefault="00753C49" w:rsidP="00753C49">
      <w:pPr>
        <w:pStyle w:val="a3"/>
        <w:spacing w:after="0" w:afterAutospacing="0"/>
        <w:jc w:val="center"/>
        <w:rPr>
          <w:color w:val="000000"/>
        </w:rPr>
      </w:pPr>
    </w:p>
    <w:p w:rsidR="00753C49" w:rsidRPr="00500AE2" w:rsidRDefault="00753C49" w:rsidP="00753C49">
      <w:pPr>
        <w:pStyle w:val="a3"/>
        <w:spacing w:after="0" w:afterAutospacing="0"/>
        <w:jc w:val="center"/>
        <w:rPr>
          <w:color w:val="000000"/>
        </w:rPr>
      </w:pPr>
    </w:p>
    <w:p w:rsidR="00753C49" w:rsidRPr="00500AE2" w:rsidRDefault="00753C49" w:rsidP="00753C49">
      <w:pPr>
        <w:pStyle w:val="a3"/>
        <w:spacing w:after="0" w:afterAutospacing="0"/>
        <w:jc w:val="center"/>
        <w:rPr>
          <w:color w:val="000000"/>
        </w:rPr>
      </w:pPr>
    </w:p>
    <w:p w:rsidR="00753C49" w:rsidRPr="00500AE2" w:rsidRDefault="00753C49" w:rsidP="00753C49">
      <w:pPr>
        <w:pStyle w:val="a3"/>
        <w:spacing w:after="0" w:afterAutospacing="0"/>
        <w:jc w:val="center"/>
        <w:rPr>
          <w:color w:val="000000"/>
        </w:rPr>
      </w:pPr>
      <w:r w:rsidRPr="00500AE2">
        <w:rPr>
          <w:color w:val="000000"/>
        </w:rPr>
        <w:t>Отчёт по лабораторной работе</w:t>
      </w:r>
    </w:p>
    <w:p w:rsidR="00753C49" w:rsidRPr="00500AE2" w:rsidRDefault="00753C49" w:rsidP="00753C49">
      <w:pPr>
        <w:pStyle w:val="a4"/>
        <w:jc w:val="center"/>
        <w:rPr>
          <w:rFonts w:ascii="Times New Roman" w:hAnsi="Times New Roman" w:cs="Times New Roman"/>
        </w:rPr>
      </w:pPr>
      <w:r w:rsidRPr="00500AE2">
        <w:rPr>
          <w:rFonts w:ascii="Times New Roman" w:hAnsi="Times New Roman" w:cs="Times New Roman"/>
        </w:rPr>
        <w:t>Работа с массивами и генерация случайных чисел</w:t>
      </w:r>
    </w:p>
    <w:p w:rsidR="00753C49" w:rsidRPr="00500AE2" w:rsidRDefault="00753C49" w:rsidP="00753C49">
      <w:pPr>
        <w:pStyle w:val="a4"/>
        <w:jc w:val="center"/>
        <w:rPr>
          <w:rFonts w:ascii="Times New Roman" w:hAnsi="Times New Roman" w:cs="Times New Roman"/>
        </w:rPr>
      </w:pPr>
    </w:p>
    <w:p w:rsidR="00753C49" w:rsidRPr="00500AE2" w:rsidRDefault="00753C49" w:rsidP="00753C4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3C49" w:rsidRPr="00500AE2" w:rsidRDefault="00753C49" w:rsidP="00753C49">
      <w:pPr>
        <w:pStyle w:val="a3"/>
        <w:spacing w:beforeAutospacing="0" w:after="0" w:afterAutospacing="0"/>
        <w:ind w:left="5664"/>
        <w:jc w:val="both"/>
        <w:rPr>
          <w:color w:val="000000"/>
        </w:rPr>
      </w:pPr>
      <w:r w:rsidRPr="00500AE2">
        <w:rPr>
          <w:color w:val="000000"/>
        </w:rPr>
        <w:t>Выполнил:</w:t>
      </w:r>
    </w:p>
    <w:p w:rsidR="00753C49" w:rsidRPr="00500AE2" w:rsidRDefault="00753C49" w:rsidP="00753C49">
      <w:pPr>
        <w:pStyle w:val="a3"/>
        <w:spacing w:beforeAutospacing="0" w:after="0" w:afterAutospacing="0"/>
        <w:ind w:left="5664"/>
        <w:jc w:val="both"/>
        <w:rPr>
          <w:color w:val="000000"/>
        </w:rPr>
      </w:pPr>
      <w:r w:rsidRPr="00500AE2">
        <w:rPr>
          <w:color w:val="000000"/>
        </w:rPr>
        <w:t xml:space="preserve">студент 1-го курса ИИТММ гр. 3821Б1ПМ3 </w:t>
      </w:r>
    </w:p>
    <w:p w:rsidR="00753C49" w:rsidRPr="00500AE2" w:rsidRDefault="00753C49" w:rsidP="00753C49">
      <w:pPr>
        <w:pStyle w:val="a3"/>
        <w:spacing w:beforeAutospacing="0" w:after="0" w:afterAutospacing="0"/>
        <w:ind w:left="5664"/>
        <w:jc w:val="both"/>
        <w:rPr>
          <w:color w:val="000000"/>
        </w:rPr>
      </w:pPr>
      <w:r w:rsidRPr="00500AE2">
        <w:rPr>
          <w:color w:val="000000"/>
        </w:rPr>
        <w:t xml:space="preserve">Мерзляков </w:t>
      </w:r>
      <w:proofErr w:type="gramStart"/>
      <w:r w:rsidRPr="00500AE2">
        <w:rPr>
          <w:color w:val="000000"/>
        </w:rPr>
        <w:t>В.А</w:t>
      </w:r>
      <w:proofErr w:type="gramEnd"/>
    </w:p>
    <w:p w:rsidR="00753C49" w:rsidRPr="00500AE2" w:rsidRDefault="00753C49" w:rsidP="00753C49">
      <w:pPr>
        <w:pStyle w:val="a3"/>
        <w:spacing w:after="0" w:afterAutospacing="0"/>
        <w:jc w:val="center"/>
        <w:rPr>
          <w:color w:val="000000"/>
        </w:rPr>
      </w:pPr>
    </w:p>
    <w:p w:rsidR="00753C49" w:rsidRPr="00500AE2" w:rsidRDefault="00753C49" w:rsidP="00753C49">
      <w:pPr>
        <w:pStyle w:val="a3"/>
        <w:spacing w:beforeAutospacing="0" w:after="0" w:afterAutospacing="0"/>
        <w:ind w:left="5664"/>
        <w:jc w:val="both"/>
        <w:rPr>
          <w:color w:val="000000"/>
        </w:rPr>
      </w:pPr>
      <w:r w:rsidRPr="00500AE2">
        <w:rPr>
          <w:color w:val="000000"/>
        </w:rPr>
        <w:t>Проверил:</w:t>
      </w:r>
    </w:p>
    <w:p w:rsidR="00753C49" w:rsidRPr="00500AE2" w:rsidRDefault="00753C49" w:rsidP="00753C49">
      <w:pPr>
        <w:spacing w:after="0"/>
        <w:ind w:left="5664"/>
        <w:jc w:val="both"/>
        <w:rPr>
          <w:rFonts w:ascii="Times New Roman" w:hAnsi="Times New Roman" w:cs="Times New Roman"/>
          <w:sz w:val="24"/>
          <w:szCs w:val="24"/>
        </w:rPr>
      </w:pPr>
      <w:r w:rsidRPr="00500AE2">
        <w:rPr>
          <w:rFonts w:ascii="Times New Roman" w:hAnsi="Times New Roman" w:cs="Times New Roman"/>
          <w:sz w:val="24"/>
          <w:szCs w:val="24"/>
        </w:rPr>
        <w:t xml:space="preserve">Заведующий лабораторией </w:t>
      </w:r>
    </w:p>
    <w:p w:rsidR="00753C49" w:rsidRPr="00500AE2" w:rsidRDefault="00753C49" w:rsidP="00753C49">
      <w:pPr>
        <w:spacing w:after="0"/>
        <w:ind w:left="5664"/>
        <w:jc w:val="both"/>
        <w:rPr>
          <w:rFonts w:ascii="Times New Roman" w:hAnsi="Times New Roman" w:cs="Times New Roman"/>
          <w:sz w:val="24"/>
          <w:szCs w:val="24"/>
        </w:rPr>
      </w:pPr>
      <w:r w:rsidRPr="00500AE2">
        <w:rPr>
          <w:rFonts w:ascii="Times New Roman" w:hAnsi="Times New Roman" w:cs="Times New Roman"/>
          <w:sz w:val="24"/>
          <w:szCs w:val="24"/>
        </w:rPr>
        <w:t>суперкомпьютерных технологий и</w:t>
      </w:r>
    </w:p>
    <w:p w:rsidR="00753C49" w:rsidRPr="00500AE2" w:rsidRDefault="00753C49" w:rsidP="00753C49">
      <w:pPr>
        <w:spacing w:after="0"/>
        <w:ind w:left="5664"/>
        <w:jc w:val="both"/>
        <w:rPr>
          <w:rFonts w:ascii="Times New Roman" w:hAnsi="Times New Roman" w:cs="Times New Roman"/>
          <w:sz w:val="24"/>
          <w:szCs w:val="24"/>
        </w:rPr>
      </w:pPr>
      <w:r w:rsidRPr="00500AE2">
        <w:rPr>
          <w:rFonts w:ascii="Times New Roman" w:hAnsi="Times New Roman" w:cs="Times New Roman"/>
          <w:sz w:val="24"/>
          <w:szCs w:val="24"/>
        </w:rPr>
        <w:t xml:space="preserve">высокопроизводительных </w:t>
      </w:r>
    </w:p>
    <w:p w:rsidR="00753C49" w:rsidRPr="00500AE2" w:rsidRDefault="00753C49" w:rsidP="00753C49">
      <w:pPr>
        <w:spacing w:after="0"/>
        <w:ind w:left="5664"/>
        <w:jc w:val="both"/>
        <w:rPr>
          <w:rFonts w:ascii="Times New Roman" w:hAnsi="Times New Roman" w:cs="Times New Roman"/>
          <w:sz w:val="24"/>
          <w:szCs w:val="24"/>
        </w:rPr>
      </w:pPr>
      <w:r w:rsidRPr="00500AE2">
        <w:rPr>
          <w:rFonts w:ascii="Times New Roman" w:hAnsi="Times New Roman" w:cs="Times New Roman"/>
          <w:sz w:val="24"/>
          <w:szCs w:val="24"/>
        </w:rPr>
        <w:t>вычислений</w:t>
      </w:r>
    </w:p>
    <w:p w:rsidR="00753C49" w:rsidRPr="00500AE2" w:rsidRDefault="00753C49" w:rsidP="00753C49">
      <w:pPr>
        <w:spacing w:after="0"/>
        <w:ind w:left="5664"/>
        <w:jc w:val="both"/>
        <w:rPr>
          <w:rFonts w:ascii="Times New Roman" w:hAnsi="Times New Roman" w:cs="Times New Roman"/>
          <w:sz w:val="24"/>
          <w:szCs w:val="24"/>
        </w:rPr>
      </w:pPr>
      <w:r w:rsidRPr="00500AE2">
        <w:rPr>
          <w:rFonts w:ascii="Times New Roman" w:hAnsi="Times New Roman" w:cs="Times New Roman"/>
          <w:sz w:val="24"/>
          <w:szCs w:val="24"/>
        </w:rPr>
        <w:t>Лебедев И. Г.</w:t>
      </w:r>
    </w:p>
    <w:p w:rsidR="00753C49" w:rsidRPr="00500AE2" w:rsidRDefault="00753C49" w:rsidP="00753C4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3C49" w:rsidRPr="00500AE2" w:rsidRDefault="00753C49" w:rsidP="00753C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53C49" w:rsidRPr="00500AE2" w:rsidRDefault="00753C49" w:rsidP="00753C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53C49" w:rsidRPr="00500AE2" w:rsidRDefault="00753C49" w:rsidP="00753C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53C49" w:rsidRPr="00500AE2" w:rsidRDefault="00753C49" w:rsidP="00753C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53C49" w:rsidRPr="00500AE2" w:rsidRDefault="00753C49" w:rsidP="00753C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53C49" w:rsidRPr="00500AE2" w:rsidRDefault="00753C49" w:rsidP="00753C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53C49" w:rsidRPr="00500AE2" w:rsidRDefault="00753C49" w:rsidP="00753C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53C49" w:rsidRPr="00500AE2" w:rsidRDefault="00753C49" w:rsidP="00753C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53C49" w:rsidRPr="00500AE2" w:rsidRDefault="00753C49" w:rsidP="00753C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53C49" w:rsidRPr="00500AE2" w:rsidRDefault="00753C49" w:rsidP="00753C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00AE2">
        <w:rPr>
          <w:rFonts w:ascii="Times New Roman" w:hAnsi="Times New Roman" w:cs="Times New Roman"/>
          <w:sz w:val="24"/>
          <w:szCs w:val="24"/>
        </w:rPr>
        <w:t>Нижний Новгород</w:t>
      </w:r>
    </w:p>
    <w:p w:rsidR="00753C49" w:rsidRPr="00500AE2" w:rsidRDefault="00753C49" w:rsidP="00753C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00AE2">
        <w:rPr>
          <w:rFonts w:ascii="Times New Roman" w:hAnsi="Times New Roman" w:cs="Times New Roman"/>
          <w:sz w:val="24"/>
          <w:szCs w:val="24"/>
        </w:rPr>
        <w:t>2021 г.</w:t>
      </w:r>
    </w:p>
    <w:p w:rsidR="00753C49" w:rsidRDefault="00753C49" w:rsidP="00753C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B07E2" w:rsidRPr="00753C49" w:rsidRDefault="003B07E2" w:rsidP="00753C49">
      <w:pPr>
        <w:jc w:val="right"/>
        <w:rPr>
          <w:color w:val="808080" w:themeColor="background1" w:themeShade="80"/>
          <w:sz w:val="24"/>
          <w:szCs w:val="24"/>
        </w:rPr>
      </w:pPr>
    </w:p>
    <w:p w:rsidR="00753C49" w:rsidRPr="00753C49" w:rsidRDefault="00753C49" w:rsidP="00E91DE2">
      <w:pPr>
        <w:pStyle w:val="a7"/>
        <w:spacing w:before="100" w:beforeAutospacing="1" w:after="0"/>
        <w:ind w:firstLine="0"/>
        <w:rPr>
          <w:rFonts w:ascii="Times New Roman" w:hAnsi="Times New Roman"/>
        </w:rPr>
      </w:pPr>
      <w:r w:rsidRPr="00753C49">
        <w:rPr>
          <w:rFonts w:ascii="Times New Roman" w:hAnsi="Times New Roman"/>
        </w:rPr>
        <w:lastRenderedPageBreak/>
        <w:t>Содержание</w:t>
      </w:r>
    </w:p>
    <w:p w:rsidR="00753C49" w:rsidRPr="00753C49" w:rsidRDefault="0054683C" w:rsidP="00E91DE2">
      <w:pPr>
        <w:pStyle w:val="11"/>
        <w:rPr>
          <w:noProof/>
          <w:sz w:val="22"/>
          <w:szCs w:val="22"/>
        </w:rPr>
      </w:pPr>
      <w:r>
        <w:t>1.</w:t>
      </w:r>
      <w:r w:rsidR="00753C49" w:rsidRPr="00753C49">
        <w:fldChar w:fldCharType="begin"/>
      </w:r>
      <w:r w:rsidR="00753C49" w:rsidRPr="00753C49">
        <w:instrText xml:space="preserve"> TOC \o "1-3" \h \z \u </w:instrText>
      </w:r>
      <w:r w:rsidR="00753C49" w:rsidRPr="00753C49">
        <w:fldChar w:fldCharType="separate"/>
      </w:r>
      <w:hyperlink r:id="rId6" w:anchor="_Toc270962758" w:history="1">
        <w:r w:rsidR="00753C49" w:rsidRPr="00753C49">
          <w:rPr>
            <w:rStyle w:val="a6"/>
            <w:noProof/>
          </w:rPr>
          <w:t>Введение</w:t>
        </w:r>
        <w:r w:rsidR="00753C49" w:rsidRPr="00753C49">
          <w:rPr>
            <w:rStyle w:val="a6"/>
            <w:noProof/>
            <w:webHidden/>
          </w:rPr>
          <w:tab/>
        </w:r>
        <w:r w:rsidR="00753C49" w:rsidRPr="00753C49">
          <w:rPr>
            <w:rStyle w:val="a6"/>
            <w:noProof/>
            <w:webHidden/>
          </w:rPr>
          <w:fldChar w:fldCharType="begin"/>
        </w:r>
        <w:r w:rsidR="00753C49" w:rsidRPr="00753C49">
          <w:rPr>
            <w:rStyle w:val="a6"/>
            <w:noProof/>
            <w:webHidden/>
          </w:rPr>
          <w:instrText xml:space="preserve"> PAGEREF _Toc270962758 \h </w:instrText>
        </w:r>
        <w:r w:rsidR="00753C49" w:rsidRPr="00753C49">
          <w:rPr>
            <w:rStyle w:val="a6"/>
            <w:noProof/>
            <w:webHidden/>
          </w:rPr>
        </w:r>
        <w:r w:rsidR="00753C49" w:rsidRPr="00753C49">
          <w:rPr>
            <w:rStyle w:val="a6"/>
            <w:noProof/>
            <w:webHidden/>
          </w:rPr>
          <w:fldChar w:fldCharType="separate"/>
        </w:r>
        <w:r w:rsidR="00753C49" w:rsidRPr="00753C49">
          <w:rPr>
            <w:rStyle w:val="a6"/>
            <w:noProof/>
            <w:webHidden/>
          </w:rPr>
          <w:t>3</w:t>
        </w:r>
        <w:r w:rsidR="00753C49" w:rsidRPr="00753C49">
          <w:rPr>
            <w:rStyle w:val="a6"/>
            <w:noProof/>
            <w:webHidden/>
          </w:rPr>
          <w:fldChar w:fldCharType="end"/>
        </w:r>
      </w:hyperlink>
    </w:p>
    <w:p w:rsidR="00753C49" w:rsidRPr="0054683C" w:rsidRDefault="0054683C" w:rsidP="00E91DE2">
      <w:pPr>
        <w:pStyle w:val="11"/>
        <w:rPr>
          <w:noProof/>
          <w:sz w:val="22"/>
          <w:szCs w:val="22"/>
        </w:rPr>
      </w:pPr>
      <w:r w:rsidRPr="0054683C">
        <w:rPr>
          <w:rStyle w:val="a6"/>
          <w:noProof/>
          <w:color w:val="auto"/>
          <w:u w:val="none"/>
        </w:rPr>
        <w:t>2.</w:t>
      </w:r>
      <w:hyperlink r:id="rId7" w:anchor="_Toc270962759" w:history="1">
        <w:r w:rsidR="00753C49" w:rsidRPr="0054683C">
          <w:rPr>
            <w:rStyle w:val="a6"/>
            <w:noProof/>
            <w:color w:val="auto"/>
            <w:u w:val="none"/>
          </w:rPr>
          <w:t>Постановка задачи</w:t>
        </w:r>
        <w:r w:rsidR="00753C49" w:rsidRPr="0054683C">
          <w:rPr>
            <w:rStyle w:val="a6"/>
            <w:noProof/>
            <w:webHidden/>
            <w:color w:val="auto"/>
            <w:u w:val="none"/>
          </w:rPr>
          <w:tab/>
        </w:r>
        <w:r w:rsidR="00753C49" w:rsidRPr="0054683C">
          <w:rPr>
            <w:rStyle w:val="a6"/>
            <w:noProof/>
            <w:webHidden/>
            <w:color w:val="auto"/>
            <w:u w:val="none"/>
          </w:rPr>
          <w:fldChar w:fldCharType="begin"/>
        </w:r>
        <w:r w:rsidR="00753C49" w:rsidRPr="0054683C">
          <w:rPr>
            <w:rStyle w:val="a6"/>
            <w:noProof/>
            <w:webHidden/>
            <w:color w:val="auto"/>
            <w:u w:val="none"/>
          </w:rPr>
          <w:instrText xml:space="preserve"> PAGEREF _Toc270962759 \h </w:instrText>
        </w:r>
        <w:r w:rsidR="00753C49" w:rsidRPr="0054683C">
          <w:rPr>
            <w:rStyle w:val="a6"/>
            <w:noProof/>
            <w:webHidden/>
            <w:color w:val="auto"/>
            <w:u w:val="none"/>
          </w:rPr>
        </w:r>
        <w:r w:rsidR="00753C49" w:rsidRPr="0054683C">
          <w:rPr>
            <w:rStyle w:val="a6"/>
            <w:noProof/>
            <w:webHidden/>
            <w:color w:val="auto"/>
            <w:u w:val="none"/>
          </w:rPr>
          <w:fldChar w:fldCharType="separate"/>
        </w:r>
        <w:r w:rsidR="00753C49" w:rsidRPr="0054683C">
          <w:rPr>
            <w:rStyle w:val="a6"/>
            <w:noProof/>
            <w:webHidden/>
            <w:color w:val="auto"/>
            <w:u w:val="none"/>
          </w:rPr>
          <w:t>4</w:t>
        </w:r>
        <w:r w:rsidR="00753C49" w:rsidRPr="0054683C">
          <w:rPr>
            <w:rStyle w:val="a6"/>
            <w:noProof/>
            <w:webHidden/>
            <w:color w:val="auto"/>
            <w:u w:val="none"/>
          </w:rPr>
          <w:fldChar w:fldCharType="end"/>
        </w:r>
      </w:hyperlink>
    </w:p>
    <w:p w:rsidR="00753C49" w:rsidRPr="00753C49" w:rsidRDefault="0054683C" w:rsidP="00E91DE2">
      <w:pPr>
        <w:pStyle w:val="11"/>
        <w:rPr>
          <w:noProof/>
          <w:sz w:val="22"/>
          <w:szCs w:val="22"/>
        </w:rPr>
      </w:pPr>
      <w:r w:rsidRPr="0054683C">
        <w:rPr>
          <w:rStyle w:val="a6"/>
          <w:noProof/>
          <w:color w:val="auto"/>
          <w:u w:val="none"/>
        </w:rPr>
        <w:t>3.</w:t>
      </w:r>
      <w:hyperlink r:id="rId8" w:anchor="_Toc270962760" w:history="1">
        <w:r w:rsidR="00753C49" w:rsidRPr="00753C49">
          <w:rPr>
            <w:rStyle w:val="a6"/>
            <w:noProof/>
          </w:rPr>
          <w:t>Руководство пользователя</w:t>
        </w:r>
        <w:r w:rsidR="00753C49" w:rsidRPr="00753C49">
          <w:rPr>
            <w:rStyle w:val="a6"/>
            <w:noProof/>
            <w:webHidden/>
          </w:rPr>
          <w:tab/>
        </w:r>
        <w:r w:rsidR="00753C49" w:rsidRPr="00753C49">
          <w:rPr>
            <w:rStyle w:val="a6"/>
            <w:noProof/>
            <w:webHidden/>
          </w:rPr>
          <w:fldChar w:fldCharType="begin"/>
        </w:r>
        <w:r w:rsidR="00753C49" w:rsidRPr="00753C49">
          <w:rPr>
            <w:rStyle w:val="a6"/>
            <w:noProof/>
            <w:webHidden/>
          </w:rPr>
          <w:instrText xml:space="preserve"> PAGEREF _Toc270962760 \h </w:instrText>
        </w:r>
        <w:r w:rsidR="00753C49" w:rsidRPr="00753C49">
          <w:rPr>
            <w:rStyle w:val="a6"/>
            <w:noProof/>
            <w:webHidden/>
          </w:rPr>
        </w:r>
        <w:r w:rsidR="00753C49" w:rsidRPr="00753C49">
          <w:rPr>
            <w:rStyle w:val="a6"/>
            <w:noProof/>
            <w:webHidden/>
          </w:rPr>
          <w:fldChar w:fldCharType="separate"/>
        </w:r>
        <w:r w:rsidR="00753C49" w:rsidRPr="00753C49">
          <w:rPr>
            <w:rStyle w:val="a6"/>
            <w:noProof/>
            <w:webHidden/>
          </w:rPr>
          <w:t>5</w:t>
        </w:r>
        <w:r w:rsidR="00753C49" w:rsidRPr="00753C49">
          <w:rPr>
            <w:rStyle w:val="a6"/>
            <w:noProof/>
            <w:webHidden/>
          </w:rPr>
          <w:fldChar w:fldCharType="end"/>
        </w:r>
      </w:hyperlink>
    </w:p>
    <w:p w:rsidR="00753C49" w:rsidRPr="00753C49" w:rsidRDefault="00BF2A57" w:rsidP="00E91DE2">
      <w:pPr>
        <w:pStyle w:val="11"/>
        <w:rPr>
          <w:noProof/>
          <w:sz w:val="22"/>
          <w:szCs w:val="22"/>
        </w:rPr>
      </w:pPr>
      <w:r>
        <w:t>4.</w:t>
      </w:r>
      <w:hyperlink r:id="rId9" w:anchor="_Toc270962761" w:history="1">
        <w:r w:rsidR="00753C49" w:rsidRPr="00753C49">
          <w:rPr>
            <w:rStyle w:val="a6"/>
            <w:noProof/>
          </w:rPr>
          <w:t>Руководство программиста</w:t>
        </w:r>
        <w:r w:rsidR="00753C49" w:rsidRPr="00753C49">
          <w:rPr>
            <w:rStyle w:val="a6"/>
            <w:noProof/>
            <w:webHidden/>
          </w:rPr>
          <w:tab/>
        </w:r>
        <w:r w:rsidR="00753C49" w:rsidRPr="00753C49">
          <w:rPr>
            <w:rStyle w:val="a6"/>
            <w:noProof/>
            <w:webHidden/>
          </w:rPr>
          <w:fldChar w:fldCharType="begin"/>
        </w:r>
        <w:r w:rsidR="00753C49" w:rsidRPr="00753C49">
          <w:rPr>
            <w:rStyle w:val="a6"/>
            <w:noProof/>
            <w:webHidden/>
          </w:rPr>
          <w:instrText xml:space="preserve"> PAGEREF _Toc270962761 \h </w:instrText>
        </w:r>
        <w:r w:rsidR="00753C49" w:rsidRPr="00753C49">
          <w:rPr>
            <w:rStyle w:val="a6"/>
            <w:noProof/>
            <w:webHidden/>
          </w:rPr>
        </w:r>
        <w:r w:rsidR="00753C49" w:rsidRPr="00753C49">
          <w:rPr>
            <w:rStyle w:val="a6"/>
            <w:noProof/>
            <w:webHidden/>
          </w:rPr>
          <w:fldChar w:fldCharType="separate"/>
        </w:r>
        <w:r w:rsidR="00753C49" w:rsidRPr="00753C49">
          <w:rPr>
            <w:rStyle w:val="a6"/>
            <w:noProof/>
            <w:webHidden/>
          </w:rPr>
          <w:t>6</w:t>
        </w:r>
        <w:r w:rsidR="00753C49" w:rsidRPr="00753C49">
          <w:rPr>
            <w:rStyle w:val="a6"/>
            <w:noProof/>
            <w:webHidden/>
          </w:rPr>
          <w:fldChar w:fldCharType="end"/>
        </w:r>
      </w:hyperlink>
    </w:p>
    <w:p w:rsidR="00753C49" w:rsidRPr="00753C49" w:rsidRDefault="00BF2A57" w:rsidP="00E91DE2">
      <w:pPr>
        <w:pStyle w:val="2"/>
        <w:ind w:left="171"/>
        <w:rPr>
          <w:noProof/>
          <w:sz w:val="22"/>
          <w:szCs w:val="22"/>
        </w:rPr>
      </w:pPr>
      <w:r>
        <w:t>4.1.</w:t>
      </w:r>
      <w:hyperlink r:id="rId10" w:anchor="_Toc270962762" w:history="1">
        <w:r w:rsidR="00753C49" w:rsidRPr="00753C49">
          <w:rPr>
            <w:rStyle w:val="a6"/>
            <w:noProof/>
          </w:rPr>
          <w:t>Описание структур</w:t>
        </w:r>
        <w:r>
          <w:rPr>
            <w:rStyle w:val="a6"/>
            <w:noProof/>
          </w:rPr>
          <w:t>ы</w:t>
        </w:r>
        <w:r w:rsidR="00753C49" w:rsidRPr="00753C49">
          <w:rPr>
            <w:rStyle w:val="a6"/>
            <w:noProof/>
          </w:rPr>
          <w:t xml:space="preserve"> </w:t>
        </w:r>
        <w:r>
          <w:rPr>
            <w:rStyle w:val="a6"/>
            <w:noProof/>
          </w:rPr>
          <w:t>программы</w:t>
        </w:r>
        <w:r w:rsidR="00753C49" w:rsidRPr="00753C49">
          <w:rPr>
            <w:rStyle w:val="a6"/>
            <w:noProof/>
            <w:webHidden/>
          </w:rPr>
          <w:tab/>
        </w:r>
        <w:r>
          <w:rPr>
            <w:rStyle w:val="a6"/>
            <w:noProof/>
            <w:webHidden/>
          </w:rPr>
          <w:t>6-7</w:t>
        </w:r>
      </w:hyperlink>
    </w:p>
    <w:p w:rsidR="00753C49" w:rsidRPr="00753C49" w:rsidRDefault="00BF2A57" w:rsidP="00E91DE2">
      <w:pPr>
        <w:pStyle w:val="2"/>
        <w:ind w:left="171"/>
        <w:rPr>
          <w:noProof/>
          <w:sz w:val="22"/>
          <w:szCs w:val="22"/>
        </w:rPr>
      </w:pPr>
      <w:r>
        <w:t>4.2.</w:t>
      </w:r>
      <w:hyperlink r:id="rId11" w:anchor="_Toc270962763" w:history="1">
        <w:r w:rsidR="00753C49" w:rsidRPr="00753C49">
          <w:rPr>
            <w:rStyle w:val="a6"/>
            <w:noProof/>
          </w:rPr>
          <w:t xml:space="preserve">Описание </w:t>
        </w:r>
        <w:r>
          <w:rPr>
            <w:rStyle w:val="a6"/>
            <w:noProof/>
          </w:rPr>
          <w:t>структуры данных</w:t>
        </w:r>
        <w:r w:rsidR="00753C49" w:rsidRPr="00753C49">
          <w:rPr>
            <w:rStyle w:val="a6"/>
            <w:noProof/>
            <w:webHidden/>
          </w:rPr>
          <w:tab/>
        </w:r>
        <w:r>
          <w:rPr>
            <w:rStyle w:val="a6"/>
            <w:noProof/>
            <w:webHidden/>
          </w:rPr>
          <w:t>8</w:t>
        </w:r>
      </w:hyperlink>
    </w:p>
    <w:p w:rsidR="00753C49" w:rsidRPr="00753C49" w:rsidRDefault="00BF2A57" w:rsidP="00E91DE2">
      <w:pPr>
        <w:pStyle w:val="2"/>
        <w:ind w:left="171"/>
        <w:rPr>
          <w:noProof/>
          <w:sz w:val="22"/>
          <w:szCs w:val="22"/>
        </w:rPr>
      </w:pPr>
      <w:r>
        <w:t>4.3</w:t>
      </w:r>
      <w:hyperlink r:id="rId12" w:anchor="_Toc270962764" w:history="1">
        <w:r w:rsidR="00753C49" w:rsidRPr="00753C49">
          <w:rPr>
            <w:rStyle w:val="a6"/>
            <w:noProof/>
          </w:rPr>
          <w:t xml:space="preserve">Описание </w:t>
        </w:r>
        <w:r>
          <w:rPr>
            <w:rStyle w:val="a6"/>
            <w:noProof/>
          </w:rPr>
          <w:t>алгоритмов</w:t>
        </w:r>
        <w:r w:rsidR="00753C49" w:rsidRPr="00753C49">
          <w:rPr>
            <w:rStyle w:val="a6"/>
            <w:noProof/>
            <w:webHidden/>
          </w:rPr>
          <w:tab/>
        </w:r>
        <w:r>
          <w:rPr>
            <w:rStyle w:val="a6"/>
            <w:noProof/>
            <w:webHidden/>
          </w:rPr>
          <w:t>8-9</w:t>
        </w:r>
      </w:hyperlink>
    </w:p>
    <w:p w:rsidR="00753C49" w:rsidRPr="00753C49" w:rsidRDefault="00BF2A57" w:rsidP="00E91DE2">
      <w:pPr>
        <w:pStyle w:val="11"/>
        <w:rPr>
          <w:noProof/>
          <w:sz w:val="22"/>
          <w:szCs w:val="22"/>
        </w:rPr>
      </w:pPr>
      <w:r>
        <w:t>5.</w:t>
      </w:r>
      <w:hyperlink r:id="rId13" w:anchor="_Toc270962765" w:history="1">
        <w:r>
          <w:rPr>
            <w:rStyle w:val="a6"/>
            <w:noProof/>
          </w:rPr>
          <w:t>Эксперименты</w:t>
        </w:r>
        <w:r w:rsidR="00753C49" w:rsidRPr="00753C49">
          <w:rPr>
            <w:rStyle w:val="a6"/>
            <w:noProof/>
            <w:webHidden/>
          </w:rPr>
          <w:tab/>
        </w:r>
        <w:r>
          <w:rPr>
            <w:rStyle w:val="a6"/>
            <w:noProof/>
            <w:webHidden/>
          </w:rPr>
          <w:t>10-11</w:t>
        </w:r>
      </w:hyperlink>
    </w:p>
    <w:p w:rsidR="00753C49" w:rsidRPr="00753C49" w:rsidRDefault="00BF2A57" w:rsidP="00E91DE2">
      <w:pPr>
        <w:pStyle w:val="11"/>
        <w:rPr>
          <w:noProof/>
          <w:sz w:val="22"/>
          <w:szCs w:val="22"/>
        </w:rPr>
      </w:pPr>
      <w:r>
        <w:t>6.</w:t>
      </w:r>
      <w:hyperlink r:id="rId14" w:anchor="_Toc270962766" w:history="1">
        <w:r>
          <w:rPr>
            <w:rStyle w:val="a6"/>
            <w:noProof/>
          </w:rPr>
          <w:t>Заключение</w:t>
        </w:r>
        <w:r w:rsidR="00753C49" w:rsidRPr="00753C49">
          <w:rPr>
            <w:rStyle w:val="a6"/>
            <w:noProof/>
            <w:webHidden/>
          </w:rPr>
          <w:tab/>
        </w:r>
        <w:r>
          <w:rPr>
            <w:rStyle w:val="a6"/>
            <w:noProof/>
            <w:webHidden/>
          </w:rPr>
          <w:t>12</w:t>
        </w:r>
      </w:hyperlink>
    </w:p>
    <w:p w:rsidR="00753C49" w:rsidRDefault="00BF2A57" w:rsidP="00E91DE2">
      <w:pPr>
        <w:pStyle w:val="11"/>
        <w:rPr>
          <w:rStyle w:val="a6"/>
          <w:noProof/>
        </w:rPr>
      </w:pPr>
      <w:r>
        <w:t>7.</w:t>
      </w:r>
      <w:hyperlink r:id="rId15" w:anchor="_Toc270962767" w:history="1">
        <w:r>
          <w:rPr>
            <w:rStyle w:val="a6"/>
            <w:noProof/>
          </w:rPr>
          <w:t>Литература</w:t>
        </w:r>
        <w:r w:rsidR="00753C49" w:rsidRPr="00753C49">
          <w:rPr>
            <w:rStyle w:val="a6"/>
            <w:noProof/>
            <w:webHidden/>
          </w:rPr>
          <w:tab/>
        </w:r>
        <w:r>
          <w:rPr>
            <w:rStyle w:val="a6"/>
            <w:noProof/>
            <w:webHidden/>
          </w:rPr>
          <w:t>13</w:t>
        </w:r>
      </w:hyperlink>
    </w:p>
    <w:p w:rsidR="00FB00C0" w:rsidRDefault="00FB00C0" w:rsidP="00E91DE2">
      <w:pPr>
        <w:pStyle w:val="11"/>
        <w:rPr>
          <w:rStyle w:val="a6"/>
          <w:noProof/>
        </w:rPr>
      </w:pPr>
      <w:r w:rsidRPr="00E91DE2">
        <w:t>8</w:t>
      </w:r>
      <w:r>
        <w:t>.</w:t>
      </w:r>
      <w:hyperlink r:id="rId16" w:anchor="_Toc270962767" w:history="1">
        <w:r>
          <w:rPr>
            <w:rStyle w:val="a6"/>
            <w:noProof/>
          </w:rPr>
          <w:t>Приложение</w:t>
        </w:r>
        <w:r w:rsidRPr="00753C49">
          <w:rPr>
            <w:rStyle w:val="a6"/>
            <w:noProof/>
            <w:webHidden/>
          </w:rPr>
          <w:tab/>
        </w:r>
        <w:r>
          <w:rPr>
            <w:rStyle w:val="a6"/>
            <w:noProof/>
            <w:webHidden/>
          </w:rPr>
          <w:t>14</w:t>
        </w:r>
      </w:hyperlink>
    </w:p>
    <w:p w:rsidR="00E91DE2" w:rsidRPr="00753C49" w:rsidRDefault="00E91DE2" w:rsidP="00E91DE2">
      <w:pPr>
        <w:pStyle w:val="11"/>
        <w:ind w:left="170"/>
        <w:rPr>
          <w:noProof/>
          <w:sz w:val="22"/>
          <w:szCs w:val="22"/>
        </w:rPr>
      </w:pPr>
      <w:r>
        <w:t>8.1</w:t>
      </w:r>
      <w:r>
        <w:t>.</w:t>
      </w:r>
      <w:hyperlink r:id="rId17" w:anchor="_Toc270962767" w:history="1">
        <w:r>
          <w:rPr>
            <w:rStyle w:val="a6"/>
            <w:noProof/>
          </w:rPr>
          <w:t>Приложение</w:t>
        </w:r>
        <w:r>
          <w:rPr>
            <w:rStyle w:val="a6"/>
            <w:noProof/>
          </w:rPr>
          <w:t xml:space="preserve"> 1</w:t>
        </w:r>
        <w:r w:rsidRPr="00753C49">
          <w:rPr>
            <w:rStyle w:val="a6"/>
            <w:noProof/>
            <w:webHidden/>
          </w:rPr>
          <w:tab/>
        </w:r>
        <w:r>
          <w:rPr>
            <w:rStyle w:val="a6"/>
            <w:noProof/>
            <w:webHidden/>
          </w:rPr>
          <w:t>14</w:t>
        </w:r>
      </w:hyperlink>
    </w:p>
    <w:p w:rsidR="00E91DE2" w:rsidRPr="00E91DE2" w:rsidRDefault="00E91DE2" w:rsidP="00E91DE2">
      <w:pPr>
        <w:rPr>
          <w:lang w:eastAsia="ru-RU"/>
        </w:rPr>
      </w:pPr>
    </w:p>
    <w:p w:rsidR="00FB00C0" w:rsidRPr="00FB00C0" w:rsidRDefault="00FB00C0" w:rsidP="00FB00C0">
      <w:pPr>
        <w:rPr>
          <w:lang w:eastAsia="ru-RU"/>
        </w:rPr>
      </w:pPr>
    </w:p>
    <w:p w:rsidR="00753C49" w:rsidRDefault="00753C49" w:rsidP="00500AE2">
      <w:pPr>
        <w:jc w:val="center"/>
      </w:pPr>
      <w:r w:rsidRPr="00753C49">
        <w:rPr>
          <w:rFonts w:ascii="Times New Roman" w:hAnsi="Times New Roman" w:cs="Times New Roman"/>
        </w:rPr>
        <w:fldChar w:fldCharType="end"/>
      </w:r>
    </w:p>
    <w:p w:rsidR="00753C49" w:rsidRDefault="00753C49" w:rsidP="00753C49">
      <w:pPr>
        <w:jc w:val="right"/>
      </w:pPr>
    </w:p>
    <w:p w:rsidR="00753C49" w:rsidRDefault="00753C49" w:rsidP="00753C49">
      <w:pPr>
        <w:jc w:val="right"/>
      </w:pPr>
    </w:p>
    <w:p w:rsidR="00753C49" w:rsidRDefault="00753C49" w:rsidP="00753C49">
      <w:pPr>
        <w:jc w:val="right"/>
      </w:pPr>
    </w:p>
    <w:p w:rsidR="00753C49" w:rsidRDefault="00753C49" w:rsidP="00753C49">
      <w:pPr>
        <w:jc w:val="right"/>
      </w:pPr>
    </w:p>
    <w:p w:rsidR="00753C49" w:rsidRDefault="00753C49" w:rsidP="00753C49">
      <w:pPr>
        <w:jc w:val="right"/>
      </w:pPr>
    </w:p>
    <w:p w:rsidR="00753C49" w:rsidRDefault="00753C49" w:rsidP="00753C49">
      <w:pPr>
        <w:jc w:val="right"/>
      </w:pPr>
    </w:p>
    <w:p w:rsidR="00753C49" w:rsidRDefault="00753C49" w:rsidP="00753C49">
      <w:pPr>
        <w:jc w:val="right"/>
      </w:pPr>
    </w:p>
    <w:p w:rsidR="00753C49" w:rsidRDefault="00753C49" w:rsidP="00753C49">
      <w:pPr>
        <w:jc w:val="right"/>
      </w:pPr>
    </w:p>
    <w:p w:rsidR="00753C49" w:rsidRDefault="00753C49" w:rsidP="00753C49">
      <w:pPr>
        <w:jc w:val="right"/>
      </w:pPr>
    </w:p>
    <w:p w:rsidR="00753C49" w:rsidRDefault="00753C49" w:rsidP="00753C49">
      <w:pPr>
        <w:jc w:val="right"/>
      </w:pPr>
    </w:p>
    <w:p w:rsidR="00753C49" w:rsidRDefault="00753C49" w:rsidP="00753C49">
      <w:pPr>
        <w:jc w:val="right"/>
      </w:pPr>
    </w:p>
    <w:p w:rsidR="00753C49" w:rsidRDefault="00753C49" w:rsidP="00753C49">
      <w:pPr>
        <w:jc w:val="right"/>
      </w:pPr>
    </w:p>
    <w:p w:rsidR="00753C49" w:rsidRDefault="00753C49" w:rsidP="00753C49">
      <w:pPr>
        <w:jc w:val="right"/>
      </w:pPr>
    </w:p>
    <w:p w:rsidR="00753C49" w:rsidRDefault="00753C49" w:rsidP="00753C49">
      <w:pPr>
        <w:jc w:val="right"/>
      </w:pPr>
    </w:p>
    <w:p w:rsidR="00753C49" w:rsidRDefault="00753C49" w:rsidP="00753C49">
      <w:pPr>
        <w:jc w:val="right"/>
      </w:pPr>
    </w:p>
    <w:p w:rsidR="00753C49" w:rsidRDefault="00753C49" w:rsidP="00753C49">
      <w:pPr>
        <w:jc w:val="right"/>
      </w:pPr>
    </w:p>
    <w:p w:rsidR="00BF2A57" w:rsidRPr="00E91DE2" w:rsidRDefault="00E91DE2" w:rsidP="00E91DE2">
      <w:pPr>
        <w:jc w:val="right"/>
        <w:rPr>
          <w:color w:val="808080" w:themeColor="background1" w:themeShade="80"/>
          <w:sz w:val="24"/>
          <w:szCs w:val="24"/>
        </w:rPr>
      </w:pPr>
      <w:bookmarkStart w:id="0" w:name="_Toc270962758"/>
      <w:r>
        <w:rPr>
          <w:color w:val="808080" w:themeColor="background1" w:themeShade="80"/>
          <w:sz w:val="24"/>
          <w:szCs w:val="24"/>
        </w:rPr>
        <w:t>2</w:t>
      </w:r>
    </w:p>
    <w:p w:rsidR="00753C49" w:rsidRDefault="0054683C" w:rsidP="0054683C">
      <w:pPr>
        <w:pStyle w:val="1"/>
        <w:ind w:firstLine="0"/>
        <w:rPr>
          <w:rFonts w:ascii="Times New Roman" w:hAnsi="Times New Roman" w:cs="Times New Roman"/>
        </w:rPr>
      </w:pPr>
      <w:r w:rsidRPr="0054683C">
        <w:rPr>
          <w:rFonts w:ascii="Times New Roman" w:hAnsi="Times New Roman" w:cs="Times New Roman"/>
        </w:rPr>
        <w:lastRenderedPageBreak/>
        <w:t>1.</w:t>
      </w:r>
      <w:r>
        <w:rPr>
          <w:rFonts w:ascii="Times New Roman" w:hAnsi="Times New Roman" w:cs="Times New Roman"/>
        </w:rPr>
        <w:t xml:space="preserve"> </w:t>
      </w:r>
      <w:r w:rsidR="00753C49" w:rsidRPr="00500AE2">
        <w:rPr>
          <w:rFonts w:ascii="Times New Roman" w:hAnsi="Times New Roman" w:cs="Times New Roman"/>
        </w:rPr>
        <w:t>Введение</w:t>
      </w:r>
      <w:bookmarkEnd w:id="0"/>
    </w:p>
    <w:p w:rsidR="0054683C" w:rsidRPr="0054683C" w:rsidRDefault="0054683C" w:rsidP="0054683C">
      <w:pPr>
        <w:rPr>
          <w:lang w:eastAsia="ru-RU"/>
        </w:rPr>
      </w:pPr>
    </w:p>
    <w:p w:rsidR="00500AE2" w:rsidRDefault="00500AE2" w:rsidP="0054683C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На сегодняшний день программирование играет ведущую роль в жизни. </w:t>
      </w:r>
    </w:p>
    <w:p w:rsidR="00500AE2" w:rsidRDefault="00500AE2" w:rsidP="0054683C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Цель программирования – создание оптимизированных алгоритмов для решения различного рода задач, не обязательно связанных с компьютерами. Программы создаются с помощью специальных языков программирования, имеющих маленькое сходство с естественными языками. Они созданы для того, чтобы интегрировать команды человека в машинный код, то есть «от человека к компьютеру».</w:t>
      </w:r>
    </w:p>
    <w:p w:rsidR="00500AE2" w:rsidRDefault="00500AE2" w:rsidP="0054683C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Язык «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» является фундаментом для любого программиста, так как все остальные языки берут своё начало именно с него.  </w:t>
      </w:r>
      <w:r w:rsidR="0054683C">
        <w:rPr>
          <w:rFonts w:ascii="Times New Roman" w:hAnsi="Times New Roman" w:cs="Times New Roman"/>
          <w:sz w:val="24"/>
          <w:szCs w:val="24"/>
          <w:lang w:eastAsia="ru-RU"/>
        </w:rPr>
        <w:t>Он является одним из самых популярных языков для программирования.</w:t>
      </w:r>
    </w:p>
    <w:p w:rsidR="0054683C" w:rsidRDefault="0054683C" w:rsidP="0054683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языке «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 важную играет использование массивов. Для представления набора однотипных данных используются массивы, являющиеся наряду с циклами фундаментальным инструментом программирования. Массивы позволяют избегать дублирования кода и разрабатывать компактные, понятные и красивые программы.</w:t>
      </w:r>
    </w:p>
    <w:p w:rsidR="0054683C" w:rsidRDefault="0054683C" w:rsidP="0054683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Для наглядного примера и более детального разбора принципа работы массивов обратимся к моей лабораторной работе, написанной на языке «С».</w:t>
      </w:r>
    </w:p>
    <w:p w:rsidR="00B55801" w:rsidRDefault="00B55801" w:rsidP="0054683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</w:t>
      </w:r>
    </w:p>
    <w:p w:rsidR="0054683C" w:rsidRDefault="0054683C" w:rsidP="0054683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4683C" w:rsidRDefault="0054683C" w:rsidP="0054683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4683C" w:rsidRDefault="0054683C" w:rsidP="0054683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4683C" w:rsidRDefault="0054683C" w:rsidP="0054683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4683C" w:rsidRDefault="0054683C" w:rsidP="0054683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4683C" w:rsidRDefault="0054683C" w:rsidP="0054683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4683C" w:rsidRDefault="0054683C" w:rsidP="0054683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4683C" w:rsidRDefault="0054683C" w:rsidP="0054683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4683C" w:rsidRDefault="0054683C" w:rsidP="0054683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4683C" w:rsidRDefault="0054683C" w:rsidP="0054683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4683C" w:rsidRDefault="0054683C" w:rsidP="0054683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4683C" w:rsidRDefault="0054683C" w:rsidP="0054683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4683C" w:rsidRDefault="0054683C" w:rsidP="0054683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4683C" w:rsidRDefault="0054683C" w:rsidP="0054683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F2A57" w:rsidRDefault="00BF2A57" w:rsidP="00BF2A57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F2A57" w:rsidRDefault="00BF2A57" w:rsidP="00BF2A57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91DE2" w:rsidRDefault="00E91DE2" w:rsidP="00E91DE2">
      <w:pPr>
        <w:spacing w:after="0" w:line="360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shd w:val="clear" w:color="auto" w:fill="FFFFFF"/>
        </w:rPr>
      </w:pPr>
    </w:p>
    <w:p w:rsidR="00E91DE2" w:rsidRPr="0054683C" w:rsidRDefault="00E91DE2" w:rsidP="00E91DE2">
      <w:pPr>
        <w:spacing w:after="0" w:line="360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shd w:val="clear" w:color="auto" w:fill="FFFFFF"/>
        </w:rPr>
        <w:t>3</w:t>
      </w:r>
    </w:p>
    <w:p w:rsidR="0054683C" w:rsidRDefault="0054683C" w:rsidP="00500AE2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ru-RU"/>
        </w:rPr>
        <w:lastRenderedPageBreak/>
        <w:t>2. Постановка задачи</w:t>
      </w:r>
    </w:p>
    <w:p w:rsidR="0054683C" w:rsidRDefault="0054683C" w:rsidP="0054683C">
      <w:pPr>
        <w:ind w:left="-283"/>
        <w:rPr>
          <w:rFonts w:ascii="Times New Roman" w:hAnsi="Times New Roman" w:cs="Times New Roman"/>
          <w:sz w:val="32"/>
          <w:szCs w:val="32"/>
          <w:lang w:eastAsia="ru-RU"/>
        </w:rPr>
      </w:pPr>
    </w:p>
    <w:p w:rsidR="0054683C" w:rsidRDefault="0054683C" w:rsidP="0054683C">
      <w:pPr>
        <w:spacing w:after="0" w:line="360" w:lineRule="auto"/>
        <w:ind w:left="-283" w:firstLine="709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написать </w:t>
      </w:r>
      <w: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программу, которая генерирует множество случайных чисел размера n в диапазоне (</w:t>
      </w:r>
      <w:proofErr w:type="spellStart"/>
      <w: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min</w:t>
      </w:r>
      <w:proofErr w:type="spellEnd"/>
      <w: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max</w:t>
      </w:r>
      <w:proofErr w:type="spellEnd"/>
      <w: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), где n, </w:t>
      </w:r>
      <w:proofErr w:type="spellStart"/>
      <w: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min</w:t>
      </w:r>
      <w:proofErr w:type="spellEnd"/>
      <w: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max</w:t>
      </w:r>
      <w:proofErr w:type="spellEnd"/>
      <w: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вводятся с клавиатуры.</w:t>
      </w:r>
    </w:p>
    <w:p w:rsidR="0054683C" w:rsidRDefault="0054683C" w:rsidP="0054683C">
      <w:pPr>
        <w:spacing w:after="0" w:line="360" w:lineRule="auto"/>
        <w:ind w:left="-283" w:firstLine="709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:rsidR="0054683C" w:rsidRDefault="0054683C" w:rsidP="0054683C">
      <w:pPr>
        <w:spacing w:after="0" w:line="360" w:lineRule="auto"/>
        <w:ind w:left="-283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Результатом должна стать сумма, которая получится следующим образом: все числа, номера которых совпадают с дробной частью одного из исходных чисел - вычитаются, все остальные прибавляются.</w:t>
      </w:r>
    </w:p>
    <w:p w:rsidR="0054683C" w:rsidRDefault="0054683C" w:rsidP="0054683C">
      <w:pPr>
        <w:spacing w:after="0"/>
        <w:ind w:left="-283"/>
        <w:rPr>
          <w:rFonts w:ascii="Times New Roman" w:hAnsi="Times New Roman" w:cs="Times New Roman"/>
          <w:sz w:val="24"/>
          <w:szCs w:val="24"/>
        </w:rPr>
      </w:pPr>
    </w:p>
    <w:p w:rsidR="0054683C" w:rsidRPr="0054683C" w:rsidRDefault="0054683C" w:rsidP="0054683C">
      <w:pPr>
        <w:ind w:left="-283"/>
        <w:rPr>
          <w:rFonts w:ascii="Times New Roman" w:hAnsi="Times New Roman" w:cs="Times New Roman"/>
          <w:sz w:val="24"/>
          <w:szCs w:val="24"/>
          <w:lang w:eastAsia="ru-RU"/>
        </w:rPr>
      </w:pPr>
    </w:p>
    <w:p w:rsidR="00500AE2" w:rsidRPr="00500AE2" w:rsidRDefault="00500AE2" w:rsidP="00500AE2">
      <w:pPr>
        <w:rPr>
          <w:sz w:val="24"/>
          <w:szCs w:val="24"/>
          <w:lang w:eastAsia="ru-RU"/>
        </w:rPr>
      </w:pPr>
    </w:p>
    <w:p w:rsidR="00753C49" w:rsidRDefault="00753C49" w:rsidP="00753C49">
      <w:pPr>
        <w:rPr>
          <w:color w:val="808080" w:themeColor="background1" w:themeShade="80"/>
          <w:sz w:val="24"/>
          <w:szCs w:val="24"/>
        </w:rPr>
      </w:pPr>
    </w:p>
    <w:p w:rsidR="0054683C" w:rsidRDefault="0054683C" w:rsidP="00753C49">
      <w:pPr>
        <w:rPr>
          <w:color w:val="808080" w:themeColor="background1" w:themeShade="80"/>
          <w:sz w:val="24"/>
          <w:szCs w:val="24"/>
        </w:rPr>
      </w:pPr>
    </w:p>
    <w:p w:rsidR="0054683C" w:rsidRDefault="0054683C" w:rsidP="00753C49">
      <w:pPr>
        <w:rPr>
          <w:color w:val="808080" w:themeColor="background1" w:themeShade="80"/>
          <w:sz w:val="24"/>
          <w:szCs w:val="24"/>
        </w:rPr>
      </w:pPr>
    </w:p>
    <w:p w:rsidR="0054683C" w:rsidRDefault="0054683C" w:rsidP="00753C49">
      <w:pPr>
        <w:rPr>
          <w:color w:val="808080" w:themeColor="background1" w:themeShade="80"/>
          <w:sz w:val="24"/>
          <w:szCs w:val="24"/>
        </w:rPr>
      </w:pPr>
    </w:p>
    <w:p w:rsidR="0054683C" w:rsidRDefault="0054683C" w:rsidP="00753C49">
      <w:pPr>
        <w:rPr>
          <w:color w:val="808080" w:themeColor="background1" w:themeShade="80"/>
          <w:sz w:val="24"/>
          <w:szCs w:val="24"/>
        </w:rPr>
      </w:pPr>
    </w:p>
    <w:p w:rsidR="0054683C" w:rsidRDefault="0054683C" w:rsidP="00753C49">
      <w:pPr>
        <w:rPr>
          <w:color w:val="808080" w:themeColor="background1" w:themeShade="80"/>
          <w:sz w:val="24"/>
          <w:szCs w:val="24"/>
        </w:rPr>
      </w:pPr>
    </w:p>
    <w:p w:rsidR="0054683C" w:rsidRDefault="0054683C" w:rsidP="00753C49">
      <w:pPr>
        <w:rPr>
          <w:color w:val="808080" w:themeColor="background1" w:themeShade="80"/>
          <w:sz w:val="24"/>
          <w:szCs w:val="24"/>
        </w:rPr>
      </w:pPr>
    </w:p>
    <w:p w:rsidR="0054683C" w:rsidRDefault="0054683C" w:rsidP="00753C49">
      <w:pPr>
        <w:rPr>
          <w:color w:val="808080" w:themeColor="background1" w:themeShade="80"/>
          <w:sz w:val="24"/>
          <w:szCs w:val="24"/>
        </w:rPr>
      </w:pPr>
    </w:p>
    <w:p w:rsidR="0054683C" w:rsidRDefault="0054683C" w:rsidP="00753C49">
      <w:pPr>
        <w:rPr>
          <w:color w:val="808080" w:themeColor="background1" w:themeShade="80"/>
          <w:sz w:val="24"/>
          <w:szCs w:val="24"/>
        </w:rPr>
      </w:pPr>
    </w:p>
    <w:p w:rsidR="0054683C" w:rsidRDefault="0054683C" w:rsidP="00753C49">
      <w:pPr>
        <w:rPr>
          <w:color w:val="808080" w:themeColor="background1" w:themeShade="80"/>
          <w:sz w:val="24"/>
          <w:szCs w:val="24"/>
        </w:rPr>
      </w:pPr>
    </w:p>
    <w:p w:rsidR="0054683C" w:rsidRDefault="0054683C" w:rsidP="00753C49">
      <w:pPr>
        <w:rPr>
          <w:color w:val="808080" w:themeColor="background1" w:themeShade="80"/>
          <w:sz w:val="24"/>
          <w:szCs w:val="24"/>
        </w:rPr>
      </w:pPr>
    </w:p>
    <w:p w:rsidR="0054683C" w:rsidRDefault="0054683C" w:rsidP="00753C49">
      <w:pPr>
        <w:rPr>
          <w:color w:val="808080" w:themeColor="background1" w:themeShade="80"/>
          <w:sz w:val="24"/>
          <w:szCs w:val="24"/>
        </w:rPr>
      </w:pPr>
    </w:p>
    <w:p w:rsidR="0054683C" w:rsidRDefault="0054683C" w:rsidP="00753C49">
      <w:pPr>
        <w:rPr>
          <w:color w:val="808080" w:themeColor="background1" w:themeShade="80"/>
          <w:sz w:val="24"/>
          <w:szCs w:val="24"/>
        </w:rPr>
      </w:pPr>
    </w:p>
    <w:p w:rsidR="0054683C" w:rsidRDefault="0054683C" w:rsidP="00753C49">
      <w:pPr>
        <w:rPr>
          <w:color w:val="808080" w:themeColor="background1" w:themeShade="80"/>
          <w:sz w:val="24"/>
          <w:szCs w:val="24"/>
        </w:rPr>
      </w:pPr>
    </w:p>
    <w:p w:rsidR="0054683C" w:rsidRDefault="0054683C" w:rsidP="00753C49">
      <w:pPr>
        <w:rPr>
          <w:color w:val="808080" w:themeColor="background1" w:themeShade="80"/>
          <w:sz w:val="24"/>
          <w:szCs w:val="24"/>
        </w:rPr>
      </w:pPr>
    </w:p>
    <w:p w:rsidR="0054683C" w:rsidRDefault="0054683C" w:rsidP="00753C49">
      <w:pPr>
        <w:rPr>
          <w:color w:val="808080" w:themeColor="background1" w:themeShade="80"/>
          <w:sz w:val="24"/>
          <w:szCs w:val="24"/>
        </w:rPr>
      </w:pPr>
    </w:p>
    <w:p w:rsidR="0054683C" w:rsidRDefault="0054683C" w:rsidP="00753C49">
      <w:pPr>
        <w:rPr>
          <w:color w:val="808080" w:themeColor="background1" w:themeShade="80"/>
          <w:sz w:val="24"/>
          <w:szCs w:val="24"/>
        </w:rPr>
      </w:pPr>
    </w:p>
    <w:p w:rsidR="0054683C" w:rsidRDefault="0054683C" w:rsidP="00753C49">
      <w:pPr>
        <w:rPr>
          <w:color w:val="808080" w:themeColor="background1" w:themeShade="80"/>
          <w:sz w:val="24"/>
          <w:szCs w:val="24"/>
        </w:rPr>
      </w:pPr>
    </w:p>
    <w:p w:rsidR="0054683C" w:rsidRDefault="0054683C" w:rsidP="00753C49">
      <w:pPr>
        <w:rPr>
          <w:color w:val="808080" w:themeColor="background1" w:themeShade="80"/>
          <w:sz w:val="24"/>
          <w:szCs w:val="24"/>
        </w:rPr>
      </w:pPr>
    </w:p>
    <w:p w:rsidR="0054683C" w:rsidRDefault="0054683C" w:rsidP="0054683C">
      <w:pPr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4</w:t>
      </w:r>
    </w:p>
    <w:p w:rsidR="00BA2D2A" w:rsidRDefault="00BA2D2A" w:rsidP="00BA2D2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3. Руководство пользователя.</w:t>
      </w:r>
    </w:p>
    <w:p w:rsidR="00BA2D2A" w:rsidRDefault="00BA2D2A" w:rsidP="00BA2D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запуске программа запросит ввести </w:t>
      </w:r>
      <w:r w:rsidR="00B55801">
        <w:rPr>
          <w:rFonts w:ascii="Times New Roman" w:hAnsi="Times New Roman" w:cs="Times New Roman"/>
          <w:sz w:val="24"/>
          <w:szCs w:val="24"/>
        </w:rPr>
        <w:t>количество элементов в массиве.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5801">
        <w:rPr>
          <w:rFonts w:ascii="Times New Roman" w:hAnsi="Times New Roman" w:cs="Times New Roman"/>
          <w:sz w:val="24"/>
          <w:szCs w:val="24"/>
        </w:rPr>
        <w:t>Затем она запросит ввести минимальную и максимальную границу диапазона чисел в массиве.</w:t>
      </w:r>
    </w:p>
    <w:p w:rsidR="00B55801" w:rsidRDefault="00B55801" w:rsidP="00BA2D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этого программа выводит все данные, удовлетворяющие условию на </w:t>
      </w:r>
      <w:proofErr w:type="gramStart"/>
      <w:r>
        <w:rPr>
          <w:rFonts w:ascii="Times New Roman" w:hAnsi="Times New Roman" w:cs="Times New Roman"/>
          <w:sz w:val="24"/>
          <w:szCs w:val="24"/>
        </w:rPr>
        <w:t>экран.(</w:t>
      </w:r>
      <w:proofErr w:type="gramEnd"/>
      <w:r>
        <w:rPr>
          <w:rFonts w:ascii="Times New Roman" w:hAnsi="Times New Roman" w:cs="Times New Roman"/>
          <w:sz w:val="24"/>
          <w:szCs w:val="24"/>
        </w:rPr>
        <w:t>Рис.1)</w:t>
      </w:r>
    </w:p>
    <w:p w:rsidR="00B55801" w:rsidRDefault="00B55801" w:rsidP="004B09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A9041F" wp14:editId="13F6EE88">
            <wp:extent cx="4181475" cy="1524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94E" w:rsidRDefault="004B094E" w:rsidP="004B09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 Вывод на экран элементов массива</w:t>
      </w:r>
    </w:p>
    <w:p w:rsidR="004B094E" w:rsidRDefault="004B094E" w:rsidP="00BA2D2A">
      <w:pPr>
        <w:rPr>
          <w:rFonts w:ascii="Times New Roman" w:hAnsi="Times New Roman" w:cs="Times New Roman"/>
          <w:sz w:val="24"/>
          <w:szCs w:val="24"/>
        </w:rPr>
      </w:pPr>
    </w:p>
    <w:p w:rsidR="00B55801" w:rsidRDefault="00B55801" w:rsidP="00BA2D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не соответствия условиям программа ничего не выведет на </w:t>
      </w:r>
      <w:proofErr w:type="gramStart"/>
      <w:r>
        <w:rPr>
          <w:rFonts w:ascii="Times New Roman" w:hAnsi="Times New Roman" w:cs="Times New Roman"/>
          <w:sz w:val="24"/>
          <w:szCs w:val="24"/>
        </w:rPr>
        <w:t>экран.(</w:t>
      </w:r>
      <w:proofErr w:type="gramEnd"/>
      <w:r>
        <w:rPr>
          <w:rFonts w:ascii="Times New Roman" w:hAnsi="Times New Roman" w:cs="Times New Roman"/>
          <w:sz w:val="24"/>
          <w:szCs w:val="24"/>
        </w:rPr>
        <w:t>Рис.2)</w:t>
      </w:r>
    </w:p>
    <w:p w:rsidR="00B55801" w:rsidRDefault="00B55801" w:rsidP="004B09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8A5B87" wp14:editId="223D994E">
            <wp:extent cx="4191000" cy="904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94E" w:rsidRDefault="004B094E" w:rsidP="004B09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Рис.2 Вывод на экран элементов, не удовлетворяющих условию</w:t>
      </w:r>
    </w:p>
    <w:p w:rsidR="00B55801" w:rsidRDefault="00B55801" w:rsidP="00BA2D2A">
      <w:pPr>
        <w:rPr>
          <w:rFonts w:ascii="Times New Roman" w:hAnsi="Times New Roman" w:cs="Times New Roman"/>
          <w:sz w:val="24"/>
          <w:szCs w:val="24"/>
        </w:rPr>
      </w:pPr>
    </w:p>
    <w:p w:rsidR="00B55801" w:rsidRDefault="00B55801" w:rsidP="00BA2D2A">
      <w:pPr>
        <w:rPr>
          <w:rFonts w:ascii="Times New Roman" w:hAnsi="Times New Roman" w:cs="Times New Roman"/>
          <w:sz w:val="24"/>
          <w:szCs w:val="24"/>
        </w:rPr>
      </w:pPr>
    </w:p>
    <w:p w:rsidR="00B55801" w:rsidRDefault="00B55801" w:rsidP="00BA2D2A">
      <w:pPr>
        <w:rPr>
          <w:rFonts w:ascii="Times New Roman" w:hAnsi="Times New Roman" w:cs="Times New Roman"/>
          <w:sz w:val="24"/>
          <w:szCs w:val="24"/>
        </w:rPr>
      </w:pPr>
    </w:p>
    <w:p w:rsidR="00B55801" w:rsidRDefault="00B55801" w:rsidP="00BA2D2A">
      <w:pPr>
        <w:rPr>
          <w:rFonts w:ascii="Times New Roman" w:hAnsi="Times New Roman" w:cs="Times New Roman"/>
          <w:sz w:val="24"/>
          <w:szCs w:val="24"/>
        </w:rPr>
      </w:pPr>
    </w:p>
    <w:p w:rsidR="00B55801" w:rsidRDefault="00B55801" w:rsidP="00BA2D2A">
      <w:pPr>
        <w:rPr>
          <w:rFonts w:ascii="Times New Roman" w:hAnsi="Times New Roman" w:cs="Times New Roman"/>
          <w:sz w:val="24"/>
          <w:szCs w:val="24"/>
        </w:rPr>
      </w:pPr>
    </w:p>
    <w:p w:rsidR="00B55801" w:rsidRDefault="00B55801" w:rsidP="00BA2D2A">
      <w:pPr>
        <w:rPr>
          <w:rFonts w:ascii="Times New Roman" w:hAnsi="Times New Roman" w:cs="Times New Roman"/>
          <w:sz w:val="24"/>
          <w:szCs w:val="24"/>
        </w:rPr>
      </w:pPr>
    </w:p>
    <w:p w:rsidR="00B55801" w:rsidRDefault="00B55801" w:rsidP="00BA2D2A">
      <w:pPr>
        <w:rPr>
          <w:rFonts w:ascii="Times New Roman" w:hAnsi="Times New Roman" w:cs="Times New Roman"/>
          <w:sz w:val="24"/>
          <w:szCs w:val="24"/>
        </w:rPr>
      </w:pPr>
    </w:p>
    <w:p w:rsidR="00B55801" w:rsidRDefault="00B55801" w:rsidP="00BA2D2A">
      <w:pPr>
        <w:rPr>
          <w:rFonts w:ascii="Times New Roman" w:hAnsi="Times New Roman" w:cs="Times New Roman"/>
          <w:sz w:val="24"/>
          <w:szCs w:val="24"/>
        </w:rPr>
      </w:pPr>
    </w:p>
    <w:p w:rsidR="00B55801" w:rsidRDefault="00B55801" w:rsidP="00BA2D2A">
      <w:pPr>
        <w:rPr>
          <w:rFonts w:ascii="Times New Roman" w:hAnsi="Times New Roman" w:cs="Times New Roman"/>
          <w:sz w:val="24"/>
          <w:szCs w:val="24"/>
        </w:rPr>
      </w:pPr>
    </w:p>
    <w:p w:rsidR="00B55801" w:rsidRDefault="00B55801" w:rsidP="00BA2D2A">
      <w:pPr>
        <w:rPr>
          <w:rFonts w:ascii="Times New Roman" w:hAnsi="Times New Roman" w:cs="Times New Roman"/>
          <w:sz w:val="24"/>
          <w:szCs w:val="24"/>
        </w:rPr>
      </w:pPr>
    </w:p>
    <w:p w:rsidR="00B55801" w:rsidRDefault="00B55801" w:rsidP="00BA2D2A">
      <w:pPr>
        <w:rPr>
          <w:rFonts w:ascii="Times New Roman" w:hAnsi="Times New Roman" w:cs="Times New Roman"/>
          <w:sz w:val="24"/>
          <w:szCs w:val="24"/>
        </w:rPr>
      </w:pPr>
    </w:p>
    <w:p w:rsidR="00B55801" w:rsidRDefault="00B55801" w:rsidP="00BA2D2A">
      <w:pPr>
        <w:rPr>
          <w:rFonts w:ascii="Times New Roman" w:hAnsi="Times New Roman" w:cs="Times New Roman"/>
          <w:sz w:val="24"/>
          <w:szCs w:val="24"/>
        </w:rPr>
      </w:pPr>
    </w:p>
    <w:p w:rsidR="00B55801" w:rsidRDefault="00B55801" w:rsidP="00BA2D2A">
      <w:pPr>
        <w:rPr>
          <w:rFonts w:ascii="Times New Roman" w:hAnsi="Times New Roman" w:cs="Times New Roman"/>
          <w:sz w:val="24"/>
          <w:szCs w:val="24"/>
        </w:rPr>
      </w:pPr>
    </w:p>
    <w:p w:rsidR="00B55801" w:rsidRDefault="00B55801" w:rsidP="00BA2D2A">
      <w:pPr>
        <w:rPr>
          <w:rFonts w:ascii="Times New Roman" w:hAnsi="Times New Roman" w:cs="Times New Roman"/>
          <w:sz w:val="24"/>
          <w:szCs w:val="24"/>
        </w:rPr>
      </w:pPr>
    </w:p>
    <w:p w:rsidR="00B55801" w:rsidRDefault="00B55801" w:rsidP="005733EA">
      <w:pPr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5</w:t>
      </w:r>
    </w:p>
    <w:p w:rsidR="00B55801" w:rsidRDefault="00461F84" w:rsidP="00B5580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4. Руководство программиста</w:t>
      </w:r>
    </w:p>
    <w:p w:rsidR="00461F84" w:rsidRPr="000C4EC9" w:rsidRDefault="00461F84" w:rsidP="00B55801">
      <w:pPr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C4EC9"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4.1 Описание структуры программы.</w:t>
      </w:r>
    </w:p>
    <w:p w:rsidR="00461F84" w:rsidRDefault="00461F84" w:rsidP="00B55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Первым делом идёт стандартный блок кода, в котором идет подключение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библиотек.(</w:t>
      </w:r>
      <w:proofErr w:type="gramEnd"/>
      <w:r>
        <w:rPr>
          <w:rFonts w:ascii="Times New Roman" w:hAnsi="Times New Roman" w:cs="Times New Roman"/>
          <w:sz w:val="24"/>
          <w:szCs w:val="24"/>
        </w:rPr>
        <w:t>Рис.</w:t>
      </w:r>
      <w:r w:rsidR="004B094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C32AC" w:rsidRPr="006C32AC" w:rsidRDefault="006C32AC" w:rsidP="006C32A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2AC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6C32AC" w:rsidRPr="006C32AC" w:rsidRDefault="006C32AC" w:rsidP="006C32A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2A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C32AC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C32A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C32AC" w:rsidRPr="006C32AC" w:rsidRDefault="006C32AC" w:rsidP="006C32A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2A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C32AC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6C32A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C32AC" w:rsidRPr="006C32AC" w:rsidRDefault="006C32AC" w:rsidP="006C32A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2A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C32AC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6C32A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C32AC" w:rsidRPr="006C32AC" w:rsidRDefault="006C32AC" w:rsidP="006C32A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2A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C32AC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6C32A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61F84" w:rsidRPr="006C32AC" w:rsidRDefault="006C32AC" w:rsidP="006C32A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C32A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2A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C32AC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6C32A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733EA" w:rsidRDefault="005733EA" w:rsidP="005733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Рис.3 Фрагмент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кода(</w:t>
      </w:r>
      <w:proofErr w:type="gramEnd"/>
      <w:r>
        <w:rPr>
          <w:rFonts w:ascii="Times New Roman" w:hAnsi="Times New Roman" w:cs="Times New Roman"/>
          <w:sz w:val="24"/>
          <w:szCs w:val="24"/>
        </w:rPr>
        <w:t>1). Подключение библиотек.</w:t>
      </w:r>
    </w:p>
    <w:p w:rsidR="00461F84" w:rsidRDefault="00461F84" w:rsidP="00B55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Pr="00461F84">
        <w:rPr>
          <w:rFonts w:ascii="Times New Roman" w:hAnsi="Times New Roman" w:cs="Times New Roman"/>
          <w:sz w:val="24"/>
          <w:szCs w:val="24"/>
        </w:rPr>
        <w:t>После чего начинается основная функция «</w:t>
      </w:r>
      <w:proofErr w:type="spellStart"/>
      <w:r w:rsidRPr="00461F84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461F84">
        <w:rPr>
          <w:rFonts w:ascii="Times New Roman" w:hAnsi="Times New Roman" w:cs="Times New Roman"/>
          <w:sz w:val="24"/>
          <w:szCs w:val="24"/>
        </w:rPr>
        <w:t xml:space="preserve">», в которой и будет представлена вся программа. Далее идет блок объявления переменных, </w:t>
      </w:r>
      <w:r w:rsidR="008373E3">
        <w:rPr>
          <w:rFonts w:ascii="Times New Roman" w:hAnsi="Times New Roman" w:cs="Times New Roman"/>
          <w:sz w:val="24"/>
          <w:szCs w:val="24"/>
        </w:rPr>
        <w:t xml:space="preserve">массивов, инициализация переменных и установка русской локализации для комфортного использования </w:t>
      </w:r>
      <w:proofErr w:type="gramStart"/>
      <w:r w:rsidR="008373E3">
        <w:rPr>
          <w:rFonts w:ascii="Times New Roman" w:hAnsi="Times New Roman" w:cs="Times New Roman"/>
          <w:sz w:val="24"/>
          <w:szCs w:val="24"/>
        </w:rPr>
        <w:t>пользователем.(</w:t>
      </w:r>
      <w:proofErr w:type="gramEnd"/>
      <w:r w:rsidR="008373E3">
        <w:rPr>
          <w:rFonts w:ascii="Times New Roman" w:hAnsi="Times New Roman" w:cs="Times New Roman"/>
          <w:sz w:val="24"/>
          <w:szCs w:val="24"/>
        </w:rPr>
        <w:t>Рис.</w:t>
      </w:r>
      <w:r w:rsidR="004B094E">
        <w:rPr>
          <w:rFonts w:ascii="Times New Roman" w:hAnsi="Times New Roman" w:cs="Times New Roman"/>
          <w:sz w:val="24"/>
          <w:szCs w:val="24"/>
        </w:rPr>
        <w:t>4</w:t>
      </w:r>
      <w:r w:rsidR="008373E3">
        <w:rPr>
          <w:rFonts w:ascii="Times New Roman" w:hAnsi="Times New Roman" w:cs="Times New Roman"/>
          <w:sz w:val="24"/>
          <w:szCs w:val="24"/>
        </w:rPr>
        <w:t>)</w:t>
      </w:r>
    </w:p>
    <w:p w:rsidR="006C32AC" w:rsidRPr="006C32AC" w:rsidRDefault="006C32AC" w:rsidP="006C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32AC" w:rsidRPr="006C32AC" w:rsidRDefault="006C32AC" w:rsidP="006C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32AC" w:rsidRPr="006C32AC" w:rsidRDefault="006C32AC" w:rsidP="006C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32A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32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C32AC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6C32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32AC" w:rsidRPr="006C32AC" w:rsidRDefault="006C32AC" w:rsidP="006C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32AC" w:rsidRPr="006C32AC" w:rsidRDefault="006C32AC" w:rsidP="006C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 max, 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6C32AC" w:rsidRPr="006C32AC" w:rsidRDefault="006C32AC" w:rsidP="006C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6C32AC" w:rsidRPr="006C32AC" w:rsidRDefault="006C32AC" w:rsidP="006C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10000];</w:t>
      </w:r>
    </w:p>
    <w:p w:rsidR="006C32AC" w:rsidRPr="006C32AC" w:rsidRDefault="006C32AC" w:rsidP="006C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Arr1[10000];</w:t>
      </w:r>
    </w:p>
    <w:p w:rsidR="006C32AC" w:rsidRPr="00E91DE2" w:rsidRDefault="006C32AC" w:rsidP="006C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91D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1D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91D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E91D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E91DE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91D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32AC" w:rsidRDefault="006C32AC" w:rsidP="006C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6C32AC" w:rsidRDefault="006C32AC" w:rsidP="006C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минимальный диапазон для значений массива: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32AC" w:rsidRDefault="006C32AC" w:rsidP="006C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32AC" w:rsidRDefault="006C32AC" w:rsidP="006C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максимальный диапазон для значений массива:"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73E3" w:rsidRDefault="006C32AC" w:rsidP="006C32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33EA" w:rsidRDefault="005733EA" w:rsidP="005733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Рис.4 Фрагмент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кода(</w:t>
      </w:r>
      <w:proofErr w:type="gramEnd"/>
      <w:r>
        <w:rPr>
          <w:rFonts w:ascii="Times New Roman" w:hAnsi="Times New Roman" w:cs="Times New Roman"/>
          <w:sz w:val="24"/>
          <w:szCs w:val="24"/>
        </w:rPr>
        <w:t>2). Объявление и инициализация переменных.</w:t>
      </w:r>
    </w:p>
    <w:p w:rsidR="008373E3" w:rsidRPr="006C32AC" w:rsidRDefault="008373E3" w:rsidP="00B5580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3) Далее идёт блок, в котором происходит присваивание к массиву с индексом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«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» соответствующих элементов в диапазоне значений от минимального к максимальному и выводом всех полученных значений на экран.</w:t>
      </w:r>
      <w:r w:rsidR="00663030">
        <w:rPr>
          <w:rFonts w:ascii="Times New Roman" w:hAnsi="Times New Roman" w:cs="Times New Roman"/>
          <w:sz w:val="24"/>
          <w:szCs w:val="24"/>
        </w:rPr>
        <w:t xml:space="preserve"> Все значения были получены с помощью формулы для нахождения случайных чисел в заданном диапазоне. </w:t>
      </w:r>
      <w:r w:rsidRPr="006C32AC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Рис</w:t>
      </w:r>
      <w:r w:rsidRPr="006C32A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C32AC" w:rsidRPr="006C32AC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6C32A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C32AC" w:rsidRPr="006C32AC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6C32A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C32AC" w:rsidRPr="006C32AC" w:rsidRDefault="006C32AC" w:rsidP="006C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32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C32AC" w:rsidRPr="006C32AC" w:rsidRDefault="006C32AC" w:rsidP="006C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32AC" w:rsidRPr="006C32AC" w:rsidRDefault="006C32AC" w:rsidP="006C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randx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min + (</w:t>
      </w:r>
      <w:proofErr w:type="gram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r w:rsidRPr="006C32A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)(max - min) / </w:t>
      </w:r>
      <w:r w:rsidRPr="006C32AC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32AC" w:rsidRDefault="006C32AC" w:rsidP="006C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присваиваем к i-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массиву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рандомное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число в диапазоне от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</w:t>
      </w:r>
      <w:proofErr w:type="spellEnd"/>
    </w:p>
    <w:p w:rsidR="006C32AC" w:rsidRPr="006C32AC" w:rsidRDefault="006C32AC" w:rsidP="006C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32AC" w:rsidRPr="006C32AC" w:rsidRDefault="006C32AC" w:rsidP="006C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32AC" w:rsidRPr="006C32AC" w:rsidRDefault="006C32AC" w:rsidP="006C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32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C32AC" w:rsidRDefault="006C32AC" w:rsidP="006C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32AC" w:rsidRDefault="006C32AC" w:rsidP="006C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[%d] = %.3lf\n"</w:t>
      </w:r>
      <w:r>
        <w:rPr>
          <w:rFonts w:ascii="Consolas" w:hAnsi="Consolas" w:cs="Consolas"/>
          <w:color w:val="000000"/>
          <w:sz w:val="19"/>
          <w:szCs w:val="19"/>
        </w:rPr>
        <w:t xml:space="preserve">,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[i]); </w:t>
      </w:r>
      <w:r>
        <w:rPr>
          <w:rFonts w:ascii="Consolas" w:hAnsi="Consolas" w:cs="Consolas"/>
          <w:color w:val="008000"/>
          <w:sz w:val="19"/>
          <w:szCs w:val="19"/>
        </w:rPr>
        <w:t>// выводим получившийся массив из n</w:t>
      </w:r>
    </w:p>
    <w:p w:rsidR="005733EA" w:rsidRDefault="006C32AC" w:rsidP="006C32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5733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73E3" w:rsidRDefault="005733EA" w:rsidP="005733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Рис.4 Фрагмент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кода(</w:t>
      </w:r>
      <w:proofErr w:type="gramEnd"/>
      <w:r>
        <w:rPr>
          <w:rFonts w:ascii="Times New Roman" w:hAnsi="Times New Roman" w:cs="Times New Roman"/>
          <w:sz w:val="24"/>
          <w:szCs w:val="24"/>
        </w:rPr>
        <w:t>3). Присваивание.</w:t>
      </w:r>
    </w:p>
    <w:p w:rsidR="005733EA" w:rsidRDefault="005733EA" w:rsidP="005733E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33EA" w:rsidRDefault="005733EA" w:rsidP="005733E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33EA" w:rsidRPr="006C32AC" w:rsidRDefault="006C32AC" w:rsidP="006C32AC">
      <w:pPr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6</w:t>
      </w:r>
    </w:p>
    <w:p w:rsidR="00FF5A41" w:rsidRDefault="00FF5A41" w:rsidP="00FF5A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4) Затем идёт блок суммирования всех полученных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значений(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сделано для упрощения для пользователя). Для этого вводилась специальная переменная «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</w:t>
      </w:r>
      <w:r w:rsidR="006630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 w:rsidR="00663030">
        <w:rPr>
          <w:rFonts w:ascii="Times New Roman" w:hAnsi="Times New Roman" w:cs="Times New Roman"/>
          <w:color w:val="000000" w:themeColor="text1"/>
          <w:sz w:val="24"/>
          <w:szCs w:val="24"/>
        </w:rPr>
        <w:t>, изначальное значение для которой равнялось нулю. Далее с помощью цикла «</w:t>
      </w:r>
      <w:r w:rsidR="006630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r w:rsidR="006630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 была получена сумма всех </w:t>
      </w:r>
      <w:proofErr w:type="gramStart"/>
      <w:r w:rsidR="00663030">
        <w:rPr>
          <w:rFonts w:ascii="Times New Roman" w:hAnsi="Times New Roman" w:cs="Times New Roman"/>
          <w:color w:val="000000" w:themeColor="text1"/>
          <w:sz w:val="24"/>
          <w:szCs w:val="24"/>
        </w:rPr>
        <w:t>значений.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Рис.</w:t>
      </w:r>
      <w:r w:rsidR="006C32AC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6C32AC" w:rsidRPr="006C32AC" w:rsidRDefault="006C32AC" w:rsidP="006C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32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C32AC" w:rsidRPr="006C32AC" w:rsidRDefault="006C32AC" w:rsidP="006C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32AC" w:rsidRPr="006C32AC" w:rsidRDefault="006C32AC" w:rsidP="006C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C32AC" w:rsidRPr="006C32AC" w:rsidRDefault="006C32AC" w:rsidP="006C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32AC" w:rsidRPr="006C32AC" w:rsidRDefault="006C32AC" w:rsidP="006C32A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32AC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6C32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всех</w:t>
      </w:r>
      <w:r w:rsidRPr="006C32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6C32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6C32A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равна</w:t>
      </w:r>
      <w:r w:rsidRPr="006C32AC">
        <w:rPr>
          <w:rFonts w:ascii="Consolas" w:hAnsi="Consolas" w:cs="Consolas"/>
          <w:color w:val="A31515"/>
          <w:sz w:val="19"/>
          <w:szCs w:val="19"/>
          <w:lang w:val="en-US"/>
        </w:rPr>
        <w:t>: %.3lf\n"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5A41" w:rsidRDefault="00FF5A41" w:rsidP="006C32A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Рис.</w:t>
      </w:r>
      <w:r w:rsidR="004B094E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Фрагмент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кода(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4) Суммирование значений.</w:t>
      </w:r>
    </w:p>
    <w:p w:rsidR="002B1023" w:rsidRDefault="002B1023" w:rsidP="006C32A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63030" w:rsidRDefault="00663030" w:rsidP="00FF5A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5) Следом идет блок, в котором производилось выделение дробной части из исходного числа. Метод выделения дробной части прост: из полученного дробного числа мы вычитаем его целую часть и сохраняем в заранее объявленный массив</w:t>
      </w:r>
      <w:r w:rsidR="002A7A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а также проверяем делимость полученного числа на </w:t>
      </w:r>
      <w:proofErr w:type="gramStart"/>
      <w:r w:rsidR="002A7A6B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Рис.6)</w:t>
      </w:r>
    </w:p>
    <w:p w:rsidR="006C32AC" w:rsidRPr="006C32AC" w:rsidRDefault="006C32AC" w:rsidP="006C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32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C32AC" w:rsidRDefault="006C32AC" w:rsidP="006C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32AC" w:rsidRDefault="006C32AC" w:rsidP="006C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 </w:t>
      </w:r>
      <w:r>
        <w:rPr>
          <w:rFonts w:ascii="Consolas" w:hAnsi="Consolas" w:cs="Consolas"/>
          <w:color w:val="008000"/>
          <w:sz w:val="19"/>
          <w:szCs w:val="19"/>
        </w:rPr>
        <w:t xml:space="preserve">// a - для нахождения остатка,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сумма всех чисел массива</w:t>
      </w:r>
    </w:p>
    <w:p w:rsidR="006C32AC" w:rsidRPr="006C32AC" w:rsidRDefault="006C32AC" w:rsidP="006C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a = (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] - (</w:t>
      </w:r>
      <w:r w:rsidRPr="006C32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))*</w:t>
      </w:r>
      <w:proofErr w:type="gram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1000;</w:t>
      </w:r>
    </w:p>
    <w:p w:rsidR="006C32AC" w:rsidRPr="006C32AC" w:rsidRDefault="006C32AC" w:rsidP="006C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Arr1[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] = a;</w:t>
      </w:r>
    </w:p>
    <w:p w:rsidR="006C32AC" w:rsidRPr="006C32AC" w:rsidRDefault="006C32AC" w:rsidP="006C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(Arr1[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] % 10 == 0)</w:t>
      </w:r>
    </w:p>
    <w:p w:rsidR="006C32AC" w:rsidRDefault="006C32AC" w:rsidP="006C32A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Arr1[i] = Arr1[i] / 10;</w:t>
      </w:r>
    </w:p>
    <w:p w:rsidR="00663030" w:rsidRDefault="00663030" w:rsidP="006C32A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Рис.</w:t>
      </w:r>
      <w:r w:rsidR="004B094E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Фрагмент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кода(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5) Выделение дробной части.</w:t>
      </w:r>
    </w:p>
    <w:p w:rsidR="00663030" w:rsidRDefault="00663030" w:rsidP="005733E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63030" w:rsidRDefault="00663030" w:rsidP="00FF5A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6) После этого идёт блок с проверкой условия, принцип которого очень прост. Если программа находит такие числа, у которых дробная часть совпадает с индексом</w:t>
      </w:r>
      <w:r w:rsidR="00AC60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то она вычитает это число из исходной суммы, если же таких совпадений нет – сумма остается </w:t>
      </w:r>
      <w:proofErr w:type="gramStart"/>
      <w:r w:rsidR="00AC60ED">
        <w:rPr>
          <w:rFonts w:ascii="Times New Roman" w:hAnsi="Times New Roman" w:cs="Times New Roman"/>
          <w:color w:val="000000" w:themeColor="text1"/>
          <w:sz w:val="24"/>
          <w:szCs w:val="24"/>
        </w:rPr>
        <w:t>неизменной.(</w:t>
      </w:r>
      <w:proofErr w:type="gramEnd"/>
      <w:r w:rsidR="00AC60ED">
        <w:rPr>
          <w:rFonts w:ascii="Times New Roman" w:hAnsi="Times New Roman" w:cs="Times New Roman"/>
          <w:color w:val="000000" w:themeColor="text1"/>
          <w:sz w:val="24"/>
          <w:szCs w:val="24"/>
        </w:rPr>
        <w:t>Рис.</w:t>
      </w:r>
      <w:r w:rsidR="004B094E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AC60E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6C32AC" w:rsidRPr="006C32AC" w:rsidRDefault="006C32AC" w:rsidP="006C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32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32AC" w:rsidRPr="006C32AC" w:rsidRDefault="006C32AC" w:rsidP="006C3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32AC" w:rsidRPr="006C32AC" w:rsidRDefault="006C32AC" w:rsidP="006C32A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proofErr w:type="gram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gram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Arr1[j]))</w:t>
      </w:r>
    </w:p>
    <w:p w:rsidR="006C32AC" w:rsidRPr="006C32AC" w:rsidRDefault="006C32AC" w:rsidP="006C32A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32AC" w:rsidRPr="006C32AC" w:rsidRDefault="006C32AC" w:rsidP="006C32A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gram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fabs(</w:t>
      </w:r>
      <w:proofErr w:type="spellStart"/>
      <w:proofErr w:type="gram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6C32AC" w:rsidRDefault="006C32AC" w:rsidP="006C32A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60ED" w:rsidRDefault="006C32AC" w:rsidP="006C32A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33EA" w:rsidRDefault="005733EA" w:rsidP="002B102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Рис.8 Фрагмент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кода(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6) Проверка условия.</w:t>
      </w:r>
    </w:p>
    <w:p w:rsidR="002B1023" w:rsidRDefault="002B1023" w:rsidP="002B102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C60ED" w:rsidRDefault="00AC60ED" w:rsidP="00FF5A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7) Последним и завершающим этапом работы программы является вывод полученный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суммы(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с учётом вычетов) на экран и завершение работы программы.(Рис.</w:t>
      </w:r>
      <w:r w:rsidR="002B1023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2B1023" w:rsidRDefault="002B1023" w:rsidP="002B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Сумма чисел массива с учетом вычета: %.3lf\n"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1023" w:rsidRDefault="002B1023" w:rsidP="002B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1023" w:rsidRDefault="002B1023" w:rsidP="002B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C60ED" w:rsidRDefault="002B1023" w:rsidP="002B102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33EA" w:rsidRDefault="005733EA" w:rsidP="002B102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Рис.9 Фрагмент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кода(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7) Вывод полученной суммы на экран.</w:t>
      </w:r>
    </w:p>
    <w:p w:rsidR="002B1023" w:rsidRDefault="002B1023" w:rsidP="004B094E">
      <w:pPr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:rsidR="002B1023" w:rsidRDefault="002B1023" w:rsidP="002B1023">
      <w:pPr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7</w:t>
      </w:r>
    </w:p>
    <w:p w:rsidR="002B1023" w:rsidRPr="002B1023" w:rsidRDefault="002B1023" w:rsidP="002B1023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:rsidR="00AC60ED" w:rsidRPr="004B094E" w:rsidRDefault="00AC60ED" w:rsidP="00AC60ED">
      <w:pPr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B094E"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4.2 Описание структуры данных.</w:t>
      </w:r>
    </w:p>
    <w:p w:rsidR="00AC60ED" w:rsidRDefault="00AC60ED" w:rsidP="00AC60ED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В программе использовалось несколько типов данных.</w:t>
      </w:r>
    </w:p>
    <w:p w:rsidR="00AC60ED" w:rsidRPr="007C7B71" w:rsidRDefault="00AC60ED" w:rsidP="00AC60ED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AC60ED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1)</w:t>
      </w: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Счётчик цикла «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», количество вводимых значений «</w:t>
      </w:r>
      <w:r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</w:t>
      </w: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», а также массив с отделенной дробной частью «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Arr</w:t>
      </w:r>
      <w:proofErr w:type="spellEnd"/>
      <w:r w:rsidRPr="007C7B71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</w:t>
      </w: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» имеют целочисленный тип данных </w:t>
      </w:r>
      <w:r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int</w:t>
      </w:r>
      <w:r w:rsidRPr="007C7B71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:rsidR="00AC60ED" w:rsidRDefault="00AC60ED" w:rsidP="00AC60ED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56CFF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2) </w:t>
      </w: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Границы диапазона </w:t>
      </w:r>
      <w:r w:rsidR="00556CFF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«</w:t>
      </w:r>
      <w:r w:rsidR="00556CFF"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min</w:t>
      </w:r>
      <w:r w:rsidR="00556CFF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» и «</w:t>
      </w:r>
      <w:r w:rsidR="00556CFF"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max</w:t>
      </w:r>
      <w:r w:rsidR="00556CFF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», а также изначальная сумма всех чисел «</w:t>
      </w:r>
      <w:proofErr w:type="spellStart"/>
      <w:r w:rsidR="00556CFF"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summ</w:t>
      </w:r>
      <w:proofErr w:type="spellEnd"/>
      <w:r w:rsidR="00556CFF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»</w:t>
      </w:r>
      <w:r w:rsidR="00556CFF" w:rsidRPr="00556CFF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556CFF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имеют тип данных «</w:t>
      </w:r>
      <w:r w:rsidR="00556CFF"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double</w:t>
      </w:r>
      <w:r w:rsidR="00556CFF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» для выполнения условий поставленной задачи.</w:t>
      </w:r>
    </w:p>
    <w:p w:rsidR="00556CFF" w:rsidRDefault="00556CFF" w:rsidP="00AC60ED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3) Случайные числа «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randx</w:t>
      </w:r>
      <w:proofErr w:type="spellEnd"/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» имеют тип данных «</w:t>
      </w:r>
      <w:r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double</w:t>
      </w: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», а их дробная часть записывается в массив «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Arr</w:t>
      </w:r>
      <w:proofErr w:type="spellEnd"/>
      <w:r w:rsidRPr="00556CFF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</w:t>
      </w: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», имеющий целочисленный тип данных «</w:t>
      </w:r>
      <w:r>
        <w:rPr>
          <w:rFonts w:ascii="Times New Roman" w:hAnsi="Times New Roman" w:cs="Times New Roman"/>
          <w:bCs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int</w:t>
      </w: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».</w:t>
      </w:r>
    </w:p>
    <w:p w:rsidR="00556CFF" w:rsidRDefault="00556CFF" w:rsidP="00AC60ED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Также используются библиотеки:</w:t>
      </w:r>
    </w:p>
    <w:p w:rsidR="00556CFF" w:rsidRPr="00556CFF" w:rsidRDefault="00556CFF" w:rsidP="00556CFF">
      <w:pPr>
        <w:rPr>
          <w:rFonts w:ascii="Times New Roman" w:hAnsi="Times New Roman" w:cs="Times New Roman"/>
          <w:sz w:val="24"/>
          <w:szCs w:val="24"/>
        </w:rPr>
      </w:pPr>
      <w:r w:rsidRPr="00556CFF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1) </w:t>
      </w:r>
      <w:r w:rsidRPr="00556CFF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556CF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56CFF">
        <w:rPr>
          <w:rFonts w:ascii="Times New Roman" w:hAnsi="Times New Roman" w:cs="Times New Roman"/>
          <w:sz w:val="24"/>
          <w:szCs w:val="24"/>
        </w:rPr>
        <w:t>», стандартный заголовочный файл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56CFF" w:rsidRPr="00556CFF" w:rsidRDefault="00556CFF" w:rsidP="00556CFF">
      <w:pPr>
        <w:rPr>
          <w:rFonts w:ascii="Times New Roman" w:hAnsi="Times New Roman" w:cs="Times New Roman"/>
          <w:sz w:val="24"/>
          <w:szCs w:val="24"/>
        </w:rPr>
      </w:pPr>
      <w:r w:rsidRPr="00556CFF">
        <w:rPr>
          <w:rFonts w:ascii="Times New Roman" w:hAnsi="Times New Roman" w:cs="Times New Roman"/>
          <w:sz w:val="24"/>
          <w:szCs w:val="24"/>
        </w:rPr>
        <w:t>2) «</w:t>
      </w:r>
      <w:proofErr w:type="spellStart"/>
      <w:r w:rsidRPr="00556CFF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556CFF">
        <w:rPr>
          <w:rFonts w:ascii="Times New Roman" w:hAnsi="Times New Roman" w:cs="Times New Roman"/>
          <w:sz w:val="24"/>
          <w:szCs w:val="24"/>
        </w:rPr>
        <w:t>», для корректного отображения русскоязычных сообщений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56CFF" w:rsidRDefault="00556CFF" w:rsidP="00556CFF">
      <w:pPr>
        <w:rPr>
          <w:rFonts w:ascii="Times New Roman" w:hAnsi="Times New Roman" w:cs="Times New Roman"/>
          <w:sz w:val="24"/>
          <w:szCs w:val="24"/>
        </w:rPr>
      </w:pPr>
      <w:r w:rsidRPr="00556CFF">
        <w:rPr>
          <w:rFonts w:ascii="Times New Roman" w:hAnsi="Times New Roman" w:cs="Times New Roman"/>
          <w:sz w:val="24"/>
          <w:szCs w:val="24"/>
        </w:rPr>
        <w:t>3) «</w:t>
      </w:r>
      <w:proofErr w:type="spellStart"/>
      <w:r w:rsidRPr="00556CFF">
        <w:rPr>
          <w:rFonts w:ascii="Times New Roman" w:hAnsi="Times New Roman" w:cs="Times New Roman"/>
          <w:sz w:val="24"/>
          <w:szCs w:val="24"/>
        </w:rPr>
        <w:t>locale.h</w:t>
      </w:r>
      <w:proofErr w:type="spellEnd"/>
      <w:r w:rsidRPr="00556CFF">
        <w:rPr>
          <w:rFonts w:ascii="Times New Roman" w:hAnsi="Times New Roman" w:cs="Times New Roman"/>
          <w:sz w:val="24"/>
          <w:szCs w:val="24"/>
        </w:rPr>
        <w:t>», для работы со случайными числами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56CFF" w:rsidRDefault="00556CFF" w:rsidP="00556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«</w:t>
      </w:r>
      <w:r>
        <w:rPr>
          <w:rFonts w:ascii="Times New Roman" w:hAnsi="Times New Roman" w:cs="Times New Roman"/>
          <w:sz w:val="24"/>
          <w:szCs w:val="24"/>
          <w:lang w:val="en-US"/>
        </w:rPr>
        <w:t>math</w:t>
      </w:r>
      <w:r w:rsidRPr="00556CF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>», для выполнения корректного выполнения математических операций.</w:t>
      </w:r>
    </w:p>
    <w:p w:rsidR="00556CFF" w:rsidRDefault="00556CFF" w:rsidP="00556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«</w:t>
      </w:r>
      <w:r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556CF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>», для работы со случайными числами.</w:t>
      </w:r>
    </w:p>
    <w:p w:rsidR="00556CFF" w:rsidRDefault="00556CFF" w:rsidP="00556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была использована </w:t>
      </w:r>
      <w:r w:rsidR="000928CC">
        <w:rPr>
          <w:rFonts w:ascii="Times New Roman" w:hAnsi="Times New Roman" w:cs="Times New Roman"/>
          <w:sz w:val="24"/>
          <w:szCs w:val="24"/>
        </w:rPr>
        <w:t xml:space="preserve">директива </w:t>
      </w:r>
      <w:r w:rsidR="000928CC" w:rsidRPr="000928CC">
        <w:rPr>
          <w:rFonts w:ascii="Times New Roman" w:hAnsi="Times New Roman" w:cs="Times New Roman"/>
          <w:sz w:val="24"/>
          <w:szCs w:val="24"/>
        </w:rPr>
        <w:t>#</w:t>
      </w:r>
      <w:r w:rsidR="000928CC">
        <w:rPr>
          <w:rFonts w:ascii="Times New Roman" w:hAnsi="Times New Roman" w:cs="Times New Roman"/>
          <w:sz w:val="24"/>
          <w:szCs w:val="24"/>
          <w:lang w:val="en-US"/>
        </w:rPr>
        <w:t>define</w:t>
      </w:r>
      <w:r w:rsidR="000928CC" w:rsidRPr="000928CC">
        <w:rPr>
          <w:rFonts w:ascii="Times New Roman" w:hAnsi="Times New Roman" w:cs="Times New Roman"/>
          <w:sz w:val="24"/>
          <w:szCs w:val="24"/>
        </w:rPr>
        <w:t xml:space="preserve"> _</w:t>
      </w:r>
      <w:r w:rsidR="000928CC">
        <w:rPr>
          <w:rFonts w:ascii="Times New Roman" w:hAnsi="Times New Roman" w:cs="Times New Roman"/>
          <w:sz w:val="24"/>
          <w:szCs w:val="24"/>
          <w:lang w:val="en-US"/>
        </w:rPr>
        <w:t>CRT</w:t>
      </w:r>
      <w:r w:rsidR="000928CC" w:rsidRPr="000928CC">
        <w:rPr>
          <w:rFonts w:ascii="Times New Roman" w:hAnsi="Times New Roman" w:cs="Times New Roman"/>
          <w:sz w:val="24"/>
          <w:szCs w:val="24"/>
        </w:rPr>
        <w:t>_</w:t>
      </w:r>
      <w:r w:rsidR="000928CC">
        <w:rPr>
          <w:rFonts w:ascii="Times New Roman" w:hAnsi="Times New Roman" w:cs="Times New Roman"/>
          <w:sz w:val="24"/>
          <w:szCs w:val="24"/>
          <w:lang w:val="en-US"/>
        </w:rPr>
        <w:t>SECURE</w:t>
      </w:r>
      <w:r w:rsidR="000928CC" w:rsidRPr="000928CC">
        <w:rPr>
          <w:rFonts w:ascii="Times New Roman" w:hAnsi="Times New Roman" w:cs="Times New Roman"/>
          <w:sz w:val="24"/>
          <w:szCs w:val="24"/>
        </w:rPr>
        <w:t>_</w:t>
      </w:r>
      <w:r w:rsidR="000928CC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="000928CC" w:rsidRPr="000928CC">
        <w:rPr>
          <w:rFonts w:ascii="Times New Roman" w:hAnsi="Times New Roman" w:cs="Times New Roman"/>
          <w:sz w:val="24"/>
          <w:szCs w:val="24"/>
        </w:rPr>
        <w:t>_</w:t>
      </w:r>
      <w:r w:rsidR="000928CC">
        <w:rPr>
          <w:rFonts w:ascii="Times New Roman" w:hAnsi="Times New Roman" w:cs="Times New Roman"/>
          <w:sz w:val="24"/>
          <w:szCs w:val="24"/>
          <w:lang w:val="en-US"/>
        </w:rPr>
        <w:t>WARNINGS</w:t>
      </w:r>
      <w:r w:rsidR="000928CC" w:rsidRPr="000928CC">
        <w:rPr>
          <w:rFonts w:ascii="Times New Roman" w:hAnsi="Times New Roman" w:cs="Times New Roman"/>
          <w:sz w:val="24"/>
          <w:szCs w:val="24"/>
        </w:rPr>
        <w:t>.</w:t>
      </w:r>
    </w:p>
    <w:p w:rsidR="000928CC" w:rsidRPr="000C4EC9" w:rsidRDefault="000928CC" w:rsidP="00556CFF">
      <w:pPr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C4EC9"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4.3 Описание алгоритмов</w:t>
      </w:r>
    </w:p>
    <w:p w:rsidR="000928CC" w:rsidRDefault="000928CC" w:rsidP="00556CFF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В данной программе имеются несколько ключевых алгоритмов:</w:t>
      </w:r>
    </w:p>
    <w:p w:rsidR="000928CC" w:rsidRDefault="000928CC" w:rsidP="000928CC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928CC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1)</w:t>
      </w: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Алгоритм, в котором происходит заполнения массива со случайными числами в заданном </w:t>
      </w:r>
      <w:proofErr w:type="gramStart"/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диапазоне.(</w:t>
      </w:r>
      <w:proofErr w:type="gramEnd"/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Блок-схема №1)</w:t>
      </w:r>
    </w:p>
    <w:p w:rsidR="000928CC" w:rsidRDefault="000928CC" w:rsidP="000928CC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0928CC" w:rsidRDefault="000928CC" w:rsidP="00CB380E">
      <w:pPr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928CC"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Блок-схема №1.</w:t>
      </w:r>
    </w:p>
    <w:p w:rsidR="000928CC" w:rsidRDefault="00CB380E" w:rsidP="00143108">
      <w:pPr>
        <w:jc w:val="center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1228725" cy="800100"/>
                <wp:effectExtent l="0" t="0" r="28575" b="1905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001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8CC" w:rsidRPr="00143108" w:rsidRDefault="000928CC" w:rsidP="000928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14310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1" o:spid="_x0000_s1026" style="position:absolute;left:0;text-align:left;margin-left:0;margin-top:.85pt;width:96.75pt;height:63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26PuwIAAP4FAAAOAAAAZHJzL2Uyb0RvYy54bWysVM1uEzEQviPxDpbvdDer9IeomypqVYRU&#10;SkWLena8dteS/7CdZMPD8AyIKy+RR2Js724DLQghcth4xjPfzHyemdOzTkm0Zs4Lo2s8OSgxYpqa&#10;RuiHGn+8u3x1gpEPRDdEGs1qvGUen81fvjjd2BmrTGtkwxwCEO1nG1vjNgQ7KwpPW6aIPzCWabjk&#10;xikSQHQPRePIBtCVLKqyPCo2xjXWGcq8B+1FvsTzhM85o+E9554FJGsMuYX0dem7jN9ifkpmD47Y&#10;VtA+DfIPWSgiNAQdoS5IIGjlxBMoJagz3vBwQI0qDOeCslQDVDMpf6nmtiWWpVqAHG9Hmvz/g6XX&#10;6xuHRANvN8FIEwVvtPuy+7b7uvuOQAX8bKyfgdmtvXG95OEYi+24U/EfykBd4nQ7csq6gCgoJ1V1&#10;clwdYkTh7qSEIhPpxaO3dT68YUaheKgxk1JYH8smM7K+8gGCgvVgFdXeSNFcCimTEFuFnUuH1gQe&#10;mVDKdJgmd7lS70yT9Ucl/PJzgxqaIqungxpCpKaLSCngT0Gk/ru4ibAI9ZghSNG7iDRm4tIpbCWL&#10;mFJ/YBweAKiqUtJjFvv1TPJVSxqW1Ye/zTsBRmQOBI3YPcBzXA059/bRlaXJGZ3LPyWWn2f0SJGN&#10;DqOzEtq45wBkGCNn+4GkTE1kKXTLru+5pWm20KnO5BH2ll4K6Jcr4sMNcTCzMN2wh8J7+HBpNjU2&#10;/Qmj1rjPz+mjPYwS3GK0gR1QY/9pRRzDSL7VMGSvJ9NpXBpJmB4eVyC4/Zvl/o1eqXMDHQhzBNml&#10;Y7QPcjhyZ9Q9rKtFjApXRFOIXWMa3CCch7ybYOFRtlgkM1gUloQrfWtpBI8Ex2G46+6Js/3QBBi3&#10;azPsiyeDk22jpzaLVTBcpKmKFGdee+phyaTe7xdi3GL7crJ6XNvzHwAAAP//AwBQSwMEFAAGAAgA&#10;AAAhACa0ohjeAAAABgEAAA8AAABkcnMvZG93bnJldi54bWxMj0FPwzAMhe9I/IfISFwQSxmDQmk6&#10;TUgTEhqHDS7cssY0FY1TJenW8uvxTnDz87Pe+1wuR9eJA4bYelJwM8tAINXetNQo+HhfXz+AiEmT&#10;0Z0nVDBhhGV1flbqwvgjbfGwS43gEIqFVmBT6gspY23R6TjzPRJ7Xz44nViGRpqgjxzuOjnPsnvp&#10;dEvcYHWPzxbr793gFCy2g1m8href1VW7mdb952Tzl0mpy4tx9QQi4Zj+juGEz+hQMdPeD2Si6BTw&#10;I4m3OYiT+Xh7B2LPwzzPQVal/I9f/QIAAP//AwBQSwECLQAUAAYACAAAACEAtoM4kv4AAADhAQAA&#10;EwAAAAAAAAAAAAAAAAAAAAAAW0NvbnRlbnRfVHlwZXNdLnhtbFBLAQItABQABgAIAAAAIQA4/SH/&#10;1gAAAJQBAAALAAAAAAAAAAAAAAAAAC8BAABfcmVscy8ucmVsc1BLAQItABQABgAIAAAAIQALm26P&#10;uwIAAP4FAAAOAAAAAAAAAAAAAAAAAC4CAABkcnMvZTJvRG9jLnhtbFBLAQItABQABgAIAAAAIQAm&#10;tKIY3gAAAAYBAAAPAAAAAAAAAAAAAAAAABUFAABkcnMvZG93bnJldi54bWxQSwUGAAAAAAQABADz&#10;AAAAIAYAAAAA&#10;" fillcolor="#ffd966 [1943]" strokecolor="#4472c4 [3204]" strokeweight="1pt">
                <v:stroke joinstyle="miter"/>
                <v:textbox>
                  <w:txbxContent>
                    <w:p w:rsidR="000928CC" w:rsidRPr="00143108" w:rsidRDefault="000928CC" w:rsidP="000928C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14310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Начало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928CC" w:rsidRDefault="000928CC" w:rsidP="00143108">
      <w:pPr>
        <w:jc w:val="center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0928CC" w:rsidRPr="000928CC" w:rsidRDefault="00143108" w:rsidP="00143108">
      <w:pPr>
        <w:jc w:val="center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589280</wp:posOffset>
                </wp:positionH>
                <wp:positionV relativeFrom="paragraph">
                  <wp:posOffset>171450</wp:posOffset>
                </wp:positionV>
                <wp:extent cx="9525" cy="609600"/>
                <wp:effectExtent l="38100" t="0" r="66675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D300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46.4pt;margin-top:13.5pt;width:.75pt;height:48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FJTLgIAAIAEAAAOAAAAZHJzL2Uyb0RvYy54bWysVEluGzEQvAfIHwjeoxkJthALGvkgx7lk&#10;EbI8gOaQEgFuIKnt5uQDfkK+kEsOWeA3zPwozR5p7CwIkCCX1rDJqu4qNjU93xlNNiJE5WxFh4OS&#10;EmG5q5VdVvTtm8tHjymJidmaaWdFRfci0vPZwwfTrZ+IkVs5XYtAgMTGydZXdJWSnxRF5CthWBw4&#10;LyxsShcMS7AMy6IObAvsRhejshwXWxdqHxwXMUL2otukM+SXUvD0UsooEtEVhd4SxoDxKsdiNmWT&#10;ZWB+pfihDfYPXRimLBTtqS5YYmQd1C9URvHgopNpwJ0pnJSKC9QAaoblT2per5gXqAXMib63Kf4/&#10;Wv5iswhE1XB3I0osM3BHzYf2ur1pvjUf2xvSvmtuIbTv2+vmU/O1+dLcNp8JHAbntj5OgGBuF+Gw&#10;in4Rsg07GUz+BYFkh27ve7fFLhEOybPT0SklHDbG5dm4xLso7qA+xPRUOEPyR0VjCkwtV2nurIVb&#10;dWGIfrPNs5igOACPgFxX2xyj06q+VFrjIo+UmOtANgyGgXEubDpBEr02z13d5aGRrhUgWRsYni59&#10;ckxDIRzOzIRlfyiSmNJPbE3S3oORKShml1pkrwCXmyqyZ51L+JX2WnQNvxIS7gF86YT1Re63i64j&#10;E5zOMAniemCJYv4IPJzPUIGv42/APQIrO5t6sFHWhd9VT7vhQbzszh8d6HRnC65cvcf5QWtgzNGr&#10;w5PM7+j+GuF3fxyz7wAAAP//AwBQSwMEFAAGAAgAAAAhAELU/MfdAAAACAEAAA8AAABkcnMvZG93&#10;bnJldi54bWxMj0FLw0AUhO+C/2F5ghexG1OpbcymSKkg9NRYet5kX5Ng9m3Y3aTx3/s86XGYYeab&#10;fDvbXkzoQ+dIwdMiAYFUO9NRo+D0+f64BhGiJqN7R6jgGwNsi9ubXGfGXemIUxkbwSUUMq2gjXHI&#10;pAx1i1aHhRuQ2Ls4b3Vk6RtpvL5yue1lmiQraXVHvNDqAXct1l/laBWEh3R/LKfxLHdx706Htf9Y&#10;VQel7u/mt1cQEef4F4ZffEaHgpkqN5IJolewSZk8Kkhf+BL7m+cliIpz6TIBWeTy/4HiBwAA//8D&#10;AFBLAQItABQABgAIAAAAIQC2gziS/gAAAOEBAAATAAAAAAAAAAAAAAAAAAAAAABbQ29udGVudF9U&#10;eXBlc10ueG1sUEsBAi0AFAAGAAgAAAAhADj9If/WAAAAlAEAAAsAAAAAAAAAAAAAAAAALwEAAF9y&#10;ZWxzLy5yZWxzUEsBAi0AFAAGAAgAAAAhAAosUlMuAgAAgAQAAA4AAAAAAAAAAAAAAAAALgIAAGRy&#10;cy9lMm9Eb2MueG1sUEsBAi0AFAAGAAgAAAAhAELU/MfdAAAACAEAAA8AAAAAAAAAAAAAAAAAiAQA&#10;AGRycy9kb3ducmV2LnhtbFBLBQYAAAAABAAEAPMAAACSBQAAAAA=&#10;" strokecolor="#ffd966 [194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0928CC" w:rsidRDefault="000928CC" w:rsidP="00143108">
      <w:pPr>
        <w:jc w:val="center"/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0928CC" w:rsidRPr="007C7B71" w:rsidRDefault="00143108" w:rsidP="00143108">
      <w:pPr>
        <w:jc w:val="center"/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46355</wp:posOffset>
                </wp:positionH>
                <wp:positionV relativeFrom="paragraph">
                  <wp:posOffset>144145</wp:posOffset>
                </wp:positionV>
                <wp:extent cx="1095375" cy="657225"/>
                <wp:effectExtent l="0" t="0" r="28575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572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108" w:rsidRPr="00143108" w:rsidRDefault="00143108" w:rsidP="001431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4310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Ввод «</w:t>
                            </w:r>
                            <w:r w:rsidRPr="0014310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14310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» с клавиатуры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3" o:spid="_x0000_s1027" style="position:absolute;left:0;text-align:left;margin-left:3.65pt;margin-top:11.35pt;width:86.25pt;height:51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cUD1wIAABQGAAAOAAAAZHJzL2Uyb0RvYy54bWysVM1uEzEQviPxDpbvdHfTpKVRN1XUqgip&#10;tBEt6tnxersreW1jO9mEExJXJB6Bh+CC+OkzbN6Isb27DaUghMhhY49nvpn55ufwaFVxtGTalFKk&#10;ONmJMWKCyqwUNyl+dXX65ClGxhKRES4FS/GaGXw0efzosFZjNpCF5BnTCECEGdcqxYW1ahxFhhas&#10;ImZHKibgMZe6Ihau+ibKNKkBveLRII73olrqTGlJmTEgPQmPeOLx85xRe5HnhlnEUwyxWf/V/jt3&#10;32hySMY3mqiipG0Y5B+iqEgpwGkPdUIsQQtd/gJVlVRLI3O7Q2UVyTwvKfM5QDZJfC+by4Io5nMB&#10;cozqaTL/D5aeL2calRnUbhcjQSqoUfNx83bzofnW3G7eNZ+a2+br5n3zvfncfEGgBIzVyozB8FLN&#10;dHszcHTpr3JduX9IDK08y+ueZbayiIIwiQ9Gu/sjjCi87Y32B4ORA43urJU29hmTFXKHFGuooieX&#10;LM+MDaqdinNmJC+z05Jzf3Gdw465RksCNSeUMmGH3pwvqhcyC/K9GH6h+iCGHgniYSeGaHwPOiQf&#10;209OuPg7v0mb2JYxADvryHEYWPMnu+bMYXLxkuVQD+Bp4IPuo9jOJwlPBclYEI9+G7cHdMg5ENRj&#10;twAPcdXF3Oo7U+YHqTeO/xRYKE9v4T1LYXvjqhRSPwTAbe856HckBWocS3Y1X4Vedbw6yVxma+hf&#10;LcNgG0VPS+iZM2LsjGiYZJh52E72Aj45l3WKZXvCqJD6zUNypw8DBq8Y1bAZUmxeL4hmGPHnAkbv&#10;IBkO3SrxlyH0L1z09st8+0UsqmMJjZjAHlTUH52+5d0x17K6hiU2dV7hiQgKvlNMre4uxzZsLFiD&#10;lE2nXg3WhyL2TFwq6sAdz24mrlbXRKt2cCyM3LnstggZ35ufoOsshZwurMxLP1x3vLYVgNXjR6Bd&#10;k263bd+91t0yn/wAAAD//wMAUEsDBBQABgAIAAAAIQBnEgsL3wAAAAgBAAAPAAAAZHJzL2Rvd25y&#10;ZXYueG1sTI/BTsMwEETvSPyDtUhcEHUwKCkhToWQkIrEobRcuLmxiaPY6yh209CvZ3uC245mNPum&#10;Ws3escmMsQso4W6RATPYBN1hK+Fz93q7BBaTQq1cQCPhx0RY1ZcXlSp1OOKHmbapZVSCsVQSbEpD&#10;yXlsrPEqLsJgkLzvMHqVSI4t16M6Url3XGRZzr3qkD5YNZgXa5p+e/AS3k5pHZb9WkzWPfT5jTq9&#10;b752Ul5fzc9PwJKZ018YzviEDjUx7cMBdWROQnFPQQlCFMDOdvFIS/Z0iFwAryv+f0D9CwAA//8D&#10;AFBLAQItABQABgAIAAAAIQC2gziS/gAAAOEBAAATAAAAAAAAAAAAAAAAAAAAAABbQ29udGVudF9U&#10;eXBlc10ueG1sUEsBAi0AFAAGAAgAAAAhADj9If/WAAAAlAEAAAsAAAAAAAAAAAAAAAAALwEAAF9y&#10;ZWxzLy5yZWxzUEsBAi0AFAAGAAgAAAAhACg5xQPXAgAAFAYAAA4AAAAAAAAAAAAAAAAALgIAAGRy&#10;cy9lMm9Eb2MueG1sUEsBAi0AFAAGAAgAAAAhAGcSCwvfAAAACAEAAA8AAAAAAAAAAAAAAAAAMQUA&#10;AGRycy9kb3ducmV2LnhtbFBLBQYAAAAABAAEAPMAAAA9BgAAAAA=&#10;" fillcolor="#ffd966 [1943]" strokecolor="#4472c4 [3204]" strokeweight="1pt">
                <v:textbox>
                  <w:txbxContent>
                    <w:p w:rsidR="00143108" w:rsidRPr="00143108" w:rsidRDefault="00143108" w:rsidP="0014310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4310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Ввод «</w:t>
                      </w:r>
                      <w:r w:rsidRPr="0014310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n</w:t>
                      </w:r>
                      <w:r w:rsidRPr="0014310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» с клавиатуры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928CC" w:rsidRDefault="000928CC" w:rsidP="001431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28CC" w:rsidRDefault="00CB380E" w:rsidP="001431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A93A4C" wp14:editId="482E3B98">
                <wp:simplePos x="0" y="0"/>
                <wp:positionH relativeFrom="margin">
                  <wp:posOffset>589280</wp:posOffset>
                </wp:positionH>
                <wp:positionV relativeFrom="paragraph">
                  <wp:posOffset>85725</wp:posOffset>
                </wp:positionV>
                <wp:extent cx="9525" cy="609600"/>
                <wp:effectExtent l="38100" t="0" r="66675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D2976" id="Прямая со стрелкой 14" o:spid="_x0000_s1026" type="#_x0000_t32" style="position:absolute;margin-left:46.4pt;margin-top:6.75pt;width:.75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BB/LgIAAIAEAAAOAAAAZHJzL2Uyb0RvYy54bWysVEtu2zAQ3RfoHQjua8mGYzSC5Sycppt+&#10;jLY5AEORFgH+QNIf7dJeIEfoFbrpoh/kDNKNMqRsJf2gQItuRuSQ783Mm6HmZ3sl0ZY5L4wu8XiU&#10;Y8Q0NZXQ6xJfvrt48hQjH4iuiDSalbhhHp8tHj+a72zBJqY2smIOAYn2xc6WuA7BFlnmac0U8SNj&#10;mYZDbpwiAbZunVWO7IBdyWyS57NsZ1xlnaHMe/Ce94d4kfg5ZzS85tyzgGSJIbeQrEv2KtpsMSfF&#10;2hFbC3pIg/xDFooIDUEHqnMSCNo48QuVEtQZb3gYUaMyw7mgLNUA1Yzzn6p5WxPLUi0gjreDTP7/&#10;0dJX25VDooLeTTHSREGP2o/ddXfTfm8/dTeoe9/eguk+dNft5/Zb+7W9bb8guAzK7awvgGCpV+6w&#10;83blogx77lT8QoFon9RuBrXZPiAKztOTyQlGFA5m+eksT73I7qHW+fCcGYXiosQ+OCLWdVgaraGr&#10;xo2T3mT7wgcIDsAjIMaVOlpvpKguhJRpE0eKLaVDWwLDQChlOkwTidyol6bq/ZBInwqQbBQMT++e&#10;Ht0QKA1nZEphfwgSiJDPdIVCY0HI4ATRa8miVoCLSWVRs16ltAqNZH3CbxiHPoAufWFDkIfpTgYm&#10;uB1hHIobgHkq5o/Aw/0IZel1/A14QKTIRocBrIQ27nfRw358SJn3948K9HVHCa5M1aT5SdLAmCet&#10;Dk8yvqOH+wS//3Es7gAAAP//AwBQSwMEFAAGAAgAAAAhAGEiPMTeAAAACAEAAA8AAABkcnMvZG93&#10;bnJldi54bWxMj0FLw0AQhe+C/2EZwYvYjaktTcymSKkg9NRYet5kp0kwOxuymzT+e8eTPb55w3vf&#10;y7az7cSEg28dKXhZRCCQKmdaqhWcvj6eNyB80GR05wgV/KCHbX5/l+nUuCsdcSpCLTiEfKoVNCH0&#10;qZS+atBqv3A9EnsXN1gdWA61NIO+crjtZBxFa2l1S9zQ6B53DVbfxWgV+Kd4fyym8Sx3Ye9Oh83w&#10;uS4PSj0+zO9vIALO4f8Z/vAZHXJmKt1IxotOQRIzeeD7cgWC/eR1CaJkHSUrkHkmbwfkvwAAAP//&#10;AwBQSwECLQAUAAYACAAAACEAtoM4kv4AAADhAQAAEwAAAAAAAAAAAAAAAAAAAAAAW0NvbnRlbnRf&#10;VHlwZXNdLnhtbFBLAQItABQABgAIAAAAIQA4/SH/1gAAAJQBAAALAAAAAAAAAAAAAAAAAC8BAABf&#10;cmVscy8ucmVsc1BLAQItABQABgAIAAAAIQA3/BB/LgIAAIAEAAAOAAAAAAAAAAAAAAAAAC4CAABk&#10;cnMvZTJvRG9jLnhtbFBLAQItABQABgAIAAAAIQBhIjzE3gAAAAgBAAAPAAAAAAAAAAAAAAAAAIgE&#10;AABkcnMvZG93bnJldi54bWxQSwUGAAAAAAQABADzAAAAkwUAAAAA&#10;" strokecolor="#ffd966 [194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0928CC" w:rsidRDefault="002B1023" w:rsidP="001431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ragraph">
                  <wp:posOffset>278765</wp:posOffset>
                </wp:positionV>
                <wp:extent cx="1724025" cy="971550"/>
                <wp:effectExtent l="0" t="0" r="28575" b="19050"/>
                <wp:wrapNone/>
                <wp:docPr id="22" name="Прямоугольник: скругленные угл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715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108" w:rsidRPr="00143108" w:rsidRDefault="00143108" w:rsidP="001431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4310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double </w:t>
                            </w:r>
                            <w:proofErr w:type="spellStart"/>
                            <w:r w:rsidRPr="0014310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randx</w:t>
                            </w:r>
                            <w:proofErr w:type="spellEnd"/>
                            <w:r w:rsidRPr="0014310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= min + (</w:t>
                            </w:r>
                            <w:proofErr w:type="gramStart"/>
                            <w:r w:rsidRPr="0014310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rand(</w:t>
                            </w:r>
                            <w:proofErr w:type="gramEnd"/>
                            <w:r w:rsidRPr="0014310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 * (double)(max - min) / RAND_MAX);</w:t>
                            </w:r>
                          </w:p>
                          <w:p w:rsidR="00143108" w:rsidRPr="00143108" w:rsidRDefault="00143108" w:rsidP="001431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 w:rsidRPr="0014310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14310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4310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4310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14310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randx</w:t>
                            </w:r>
                            <w:proofErr w:type="spellEnd"/>
                            <w:r w:rsidRPr="0014310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Прямоугольник: скругленные углы 22" o:spid="_x0000_s1028" style="position:absolute;left:0;text-align:left;margin-left:127.95pt;margin-top:21.95pt;width:135.75pt;height:7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ys85QIAAPYFAAAOAAAAZHJzL2Uyb0RvYy54bWysVN1O2zAUvp+0d7B8P9JELYyKFFUgpkkM&#10;EDBx7ToOieTYnu226a42ccmkPcIeYkKaYPAM6Rvt2E5DxdgupvUiPb/f8fnd2a0rjmZMm1KKFMcb&#10;PYyYoDIrxWWK358fvHqNkbFEZIRLwVK8YAbvjl6+2JmrIUtkIXnGNAIQYYZzleLCWjWMIkMLVhGz&#10;IRUToMylrogFVl9GmSZzQK94lPR6m9Fc6kxpSZkxIN0PSjzy+HnOqD3Oc8Ms4imGt1n/1f47cd9o&#10;tEOGl5qooqTtM8g/vKIipYCgHdQ+sQRNdfkbVFVSLY3M7QaVVSTzvKTM5wDZxL0n2ZwVRDGfCxTH&#10;qK5M5v/B0qPZiUZlluIkwUiQCnrUfFt+Wn5tfjYPy6vme/PQ3C2/NPfNj+Z2iJafm1vQOvldcwPS&#10;++V1c4OCYHmNAAVKOldmCMhn6kS3nAHS1afOdeX+IXNU+zYsujaw2iIKwngr6feSAUYUdNtb8WDg&#10;+xQ9eitt7BsmK+SIFGs5Fdkp9Nq3gMwOjYWwYL+ycxGN5GV2UHLuGTdfbI9rNCMwGYRSJmzfu/Np&#10;9U5mQb7Zg1+YERDDJAVxfyWGEH5SHZIPuBYkckUIaXvKLjhzobk4ZTlUHBJNfMAOYf0tcVAVJGNB&#10;PPhjTA/okHNIrsNuAZ7LM3YZwdNbe+fK/Kp0zr2/PSw4dx4+shS2c65KIfVzANx2kYM9vGKtNI60&#10;9aQO07gao4nMFjChWobVNYoelND0Q2LsCdGwq7DVcH/sMXxyLucpli2FUSH1x+fkzh5WCLQYzWH3&#10;U2w+TIlmGPG3ApZrO+733bHwTH+wlQCj1zWTdY2YVnsShiiGS6eoJ5295Ssy17K6gDM1dlFBRQSF&#10;2CmmVq+YPRtuEhw6ysZjbwYHQhF7KM4UdeCuzm6ez+sLolU7+RZ25kiu7gQZPpn9YOs8hRxPrcxL&#10;vxiu0qGubQfguPiJaA+hu17rvLd6PNejXwAAAP//AwBQSwMEFAAGAAgAAAAhAALANMrfAAAACgEA&#10;AA8AAABkcnMvZG93bnJldi54bWxMj01PhDAQhu8m/odmTLwQt4gLClI2fl/0Ipp47bYjoP0gtLug&#10;v97xpKfJZJ6887z1ZrGG7XEKg3cCTlcpMHTK68F1Al5f7k8ugIUonZbGOxTwhQE2zeFBLSvtZ/eM&#10;+zZ2jEJcqKSAPsax4jyoHq0MKz+io9u7n6yMtE4d15OcKdwanqVpwa0cHH3o5Yg3ParPdmcFtMl8&#10;Z4uP2++34ukhwUelrk2ihDg+Wq4ugUVc4h8Mv/qkDg05bf3O6cCMgCzPS0IFrM9oEpBn52tgWyLL&#10;ogTe1Px/heYHAAD//wMAUEsBAi0AFAAGAAgAAAAhALaDOJL+AAAA4QEAABMAAAAAAAAAAAAAAAAA&#10;AAAAAFtDb250ZW50X1R5cGVzXS54bWxQSwECLQAUAAYACAAAACEAOP0h/9YAAACUAQAACwAAAAAA&#10;AAAAAAAAAAAvAQAAX3JlbHMvLnJlbHNQSwECLQAUAAYACAAAACEApKcrPOUCAAD2BQAADgAAAAAA&#10;AAAAAAAAAAAuAgAAZHJzL2Uyb0RvYy54bWxQSwECLQAUAAYACAAAACEAAsA0yt8AAAAKAQAADwAA&#10;AAAAAAAAAAAAAAA/BQAAZHJzL2Rvd25yZXYueG1sUEsFBgAAAAAEAAQA8wAAAEsGAAAAAA==&#10;" fillcolor="#ffd966 [1943]" strokecolor="#1f3763 [1604]" strokeweight="1pt">
                <v:stroke joinstyle="miter"/>
                <v:textbox>
                  <w:txbxContent>
                    <w:p w:rsidR="00143108" w:rsidRPr="00143108" w:rsidRDefault="00143108" w:rsidP="00143108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4310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double </w:t>
                      </w:r>
                      <w:proofErr w:type="spellStart"/>
                      <w:r w:rsidRPr="00143108">
                        <w:rPr>
                          <w:rFonts w:ascii="Times New Roman" w:hAnsi="Times New Roman" w:cs="Times New Roman"/>
                          <w:lang w:val="en-US"/>
                        </w:rPr>
                        <w:t>randx</w:t>
                      </w:r>
                      <w:proofErr w:type="spellEnd"/>
                      <w:r w:rsidRPr="0014310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= min + (</w:t>
                      </w:r>
                      <w:proofErr w:type="gramStart"/>
                      <w:r w:rsidRPr="00143108">
                        <w:rPr>
                          <w:rFonts w:ascii="Times New Roman" w:hAnsi="Times New Roman" w:cs="Times New Roman"/>
                          <w:lang w:val="en-US"/>
                        </w:rPr>
                        <w:t>rand(</w:t>
                      </w:r>
                      <w:proofErr w:type="gramEnd"/>
                      <w:r w:rsidRPr="00143108">
                        <w:rPr>
                          <w:rFonts w:ascii="Times New Roman" w:hAnsi="Times New Roman" w:cs="Times New Roman"/>
                          <w:lang w:val="en-US"/>
                        </w:rPr>
                        <w:t>) * (double)(max - min) / RAND_MAX);</w:t>
                      </w:r>
                    </w:p>
                    <w:p w:rsidR="00143108" w:rsidRPr="00143108" w:rsidRDefault="00143108" w:rsidP="00143108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 w:rsidRPr="00143108">
                        <w:rPr>
                          <w:rFonts w:ascii="Times New Roman" w:hAnsi="Times New Roman" w:cs="Times New Roman"/>
                          <w:lang w:val="en-US"/>
                        </w:rPr>
                        <w:t>Arr</w:t>
                      </w:r>
                      <w:proofErr w:type="spellEnd"/>
                      <w:r w:rsidRPr="00143108">
                        <w:rPr>
                          <w:rFonts w:ascii="Times New Roman" w:hAnsi="Times New Roman" w:cs="Times New Roman"/>
                          <w:lang w:val="en-US"/>
                        </w:rPr>
                        <w:t>[</w:t>
                      </w:r>
                      <w:proofErr w:type="spellStart"/>
                      <w:r w:rsidRPr="00143108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14310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] = </w:t>
                      </w:r>
                      <w:proofErr w:type="spellStart"/>
                      <w:r w:rsidRPr="00143108">
                        <w:rPr>
                          <w:rFonts w:ascii="Times New Roman" w:hAnsi="Times New Roman" w:cs="Times New Roman"/>
                          <w:lang w:val="en-US"/>
                        </w:rPr>
                        <w:t>randx</w:t>
                      </w:r>
                      <w:proofErr w:type="spellEnd"/>
                      <w:r w:rsidRPr="00143108">
                        <w:rPr>
                          <w:rFonts w:ascii="Times New Roman" w:hAnsi="Times New Roman" w:cs="Times New Roman"/>
                          <w:lang w:val="en-US"/>
                        </w:rPr>
                        <w:t>;</w:t>
                      </w:r>
                    </w:p>
                  </w:txbxContent>
                </v:textbox>
              </v:roundrect>
            </w:pict>
          </mc:Fallback>
        </mc:AlternateContent>
      </w:r>
      <w:r w:rsidR="00CB380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307340</wp:posOffset>
                </wp:positionV>
                <wp:extent cx="514350" cy="247650"/>
                <wp:effectExtent l="0" t="0" r="19050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3108" w:rsidRPr="00CB380E" w:rsidRDefault="00143108" w:rsidP="001431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CB380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8" o:spid="_x0000_s1029" style="position:absolute;left:0;text-align:left;margin-left:-13.05pt;margin-top:24.2pt;width:40.5pt;height:19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KaRqgIAAHYFAAAOAAAAZHJzL2Uyb0RvYy54bWysVM1uEzEQviPxDpbvdLNp2kLUTRW1KkKq&#10;2ooW9ex47WaF12NsJ9lwQuKKxCPwEFwQP32GzRsx9m42oeSEuHhndma++Z/jk6pUZC6sK0BnNN3r&#10;USI0h7zQ9xl9c3v+7DklzjOdMwVaZHQpHD0ZPX1yvDBD0YcpqFxYgiDaDRcmo1PvzTBJHJ+Kkrk9&#10;MEKjUIItmUfW3ie5ZQtEL1XS7/UOkwXY3Fjgwjn8e9YI6SjiSym4v5LSCU9URjE2H18b30l4k9Ex&#10;G95bZqYFb8Ng/xBFyQqNTjuoM+YZmdniL6iy4BYcSL/HoUxAyoKLmANmk/YeZXMzZUbEXLA4znRl&#10;cv8Pll/Ory0pcuwddkqzEntUf1l9WH2uf9YPq4/11/qh/rH6VP+qv9XfCSphxRbGDdHwxlzblnNI&#10;hvQracvwxcRIFau87KosKk84/jxIB/sH2AuOov7g6BBpREk2xsY6/1JASQKRUYtNjLVl8wvnG9W1&#10;SvCldHgdqCI/L5SKTBgfcaosmTNsvK/S1sWWFjoMlklIpgk/Un6pRIP6WkgsDAbcj97jSG4wGedC&#10;+8MWV2nUDmYSI+gM012Gyq+DaXWDmYij2hn2dhn+6bGziF5B+864LDTYXQD5285zo7/Ovsk5pO+r&#10;SRWnYT8kFv5MIF/ihFhoVscZfl5gWy6Y89fM4q5gJ3H//RU+UsEio9BSlEzBvt/1P+jjCKOUkgXu&#10;XkbduxmzghL1SuNwv0gHg7CskRkcHPWRsduSybZEz8pTwC6neGkMj2TQ92pNSgvlHZ6JcfCKIqY5&#10;+s4o93bNnPrmJuCh4WI8jmq4oIb5C31jeAAPdQ5jd1vdMWva2fQ41Jew3lM2fDSijW6w1DCeeZBF&#10;nN9NXdsO4HLHDWgPUbge23zU2pzL0W8AAAD//wMAUEsDBBQABgAIAAAAIQDQqZB33wAAAAgBAAAP&#10;AAAAZHJzL2Rvd25yZXYueG1sTI9BTsMwEEX3SNzBGiR2rdMqlJDGqSpEJcSCipQDuPE0jojHxnba&#10;9PaYFSxH/+n/N9VmMgM7ow+9JQGLeQYMqbWqp07A52E3K4CFKEnJwRIKuGKATX17U8lS2Qt94LmJ&#10;HUslFEopQMfoSs5Dq9HIMLcOKWUn642M6fQdV15eUrkZ+DLLVtzIntKClg6fNbZfzWgEOL91e/2i&#10;D7vp3b++dWPT6++rEPd303YNLOIU/2D41U/qUCenox1JBTYImC1Xi4QKyIscWAIe8idgRwHFYw68&#10;rvj/B+ofAAAA//8DAFBLAQItABQABgAIAAAAIQC2gziS/gAAAOEBAAATAAAAAAAAAAAAAAAAAAAA&#10;AABbQ29udGVudF9UeXBlc10ueG1sUEsBAi0AFAAGAAgAAAAhADj9If/WAAAAlAEAAAsAAAAAAAAA&#10;AAAAAAAALwEAAF9yZWxzLy5yZWxzUEsBAi0AFAAGAAgAAAAhAB6sppGqAgAAdgUAAA4AAAAAAAAA&#10;AAAAAAAALgIAAGRycy9lMm9Eb2MueG1sUEsBAi0AFAAGAAgAAAAhANCpkHffAAAACAEAAA8AAAAA&#10;AAAAAAAAAAAABAUAAGRycy9kb3ducmV2LnhtbFBLBQYAAAAABAAEAPMAAAAQBgAAAAA=&#10;" fillcolor="white [3201]" strokecolor="black [3213]" strokeweight="1pt">
                <v:textbox>
                  <w:txbxContent>
                    <w:p w:rsidR="00143108" w:rsidRPr="00CB380E" w:rsidRDefault="00143108" w:rsidP="00143108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CB380E">
                        <w:rPr>
                          <w:rFonts w:ascii="Times New Roman" w:hAnsi="Times New Roman" w:cs="Times New Roman"/>
                          <w:lang w:val="en-US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CB380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69215</wp:posOffset>
                </wp:positionV>
                <wp:extent cx="3171825" cy="19050"/>
                <wp:effectExtent l="38100" t="57150" r="0" b="952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182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46AB7" id="Прямая со стрелкой 30" o:spid="_x0000_s1026" type="#_x0000_t32" style="position:absolute;margin-left:49.2pt;margin-top:5.45pt;width:249.75pt;height:1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zncNgIAAIwEAAAOAAAAZHJzL2Uyb0RvYy54bWysVEluGzEQvAfIHwjeo5mRlziCRj7IcXLI&#10;ImR5AM0hNQS4gaS13Jx8wE/wF3LJIQv8hpkfpUlKE2dBgATRoTFssqqri01NTzdKohVzXhhd42pU&#10;YsQ0NY3Qyxq/fXP+4AQjH4huiDSa1XjLPD6d3b83XdsJG5vWyIY5BCTaT9a2xm0IdlIUnrZMET8y&#10;lmnY5MYpEmDplkXjyBrYlSzGZXlcrI1rrDOUeQ/Zs7yJZ4mfc0bDS849C0jWGLSFFF2KFzEWsymZ&#10;LB2xraA7GeQfVCgiNBQdqM5IIOjSiV+olKDOeMPDiBpVGM4FZakH6KYqf+rmdUssS72AOd4ONvn/&#10;R0tfrBYOiabGB2CPJgruqLvpr/rr7mv3ob9G/bvuFkL/vr/qPnZfus/dbfcJwWFwbm39BAjmeuF2&#10;K28XLtqw4U4hLoV9CkORjIFW0Sb5vh18Z5uAKCQPqofVyfgIIwp71aPyKLEXmSbSWefDE2YUih81&#10;9sERsWzD3GgNN2xcLkFWz3wAIQDcAyJY6hi9kaI5F1KmRRwvNpcOrQgMBqGU6XCYdMpL9dw0OX9c&#10;wi+PCKRhkHL6cJ+GQmlQI1Mq+0ORQIR8rBsUthZMDU4QvZQs0gEuiiqif9mx9BW2kmXBrxiHOwFn&#10;cmNDkbtyq4EJTkcYh+YGYJma+SNwdz5CWXopfwMeEKmy0WEAK6GN+131sNlL5vn83oHcd7TgwjTb&#10;NEvJGhj55NXuecY3dXed4N//RGbfAAAA//8DAFBLAwQUAAYACAAAACEAoEyOj90AAAAIAQAADwAA&#10;AGRycy9kb3ducmV2LnhtbEyPzU7DMBCE70i8g7WVuFG75a8JcaqqEr1wAApC4ubGSxxqr6PYbcPb&#10;s5zgtjszmv22Wo7BiyMOqYukYTZVIJCaaDtqNby9PlwuQKRsyBofCTV8Y4JlfX5WmdLGE73gcZtb&#10;wSWUSqPB5dyXUqbGYTBpGnsk9j7jEEzmdWilHcyJy4OXc6VuZTAd8QVnelw7bPbbQ9Awf9rsnW82&#10;43t6foyKsvr6sErri8m4ugeRccx/YfjFZ3SomWkXD2ST8BqKxTUnWVcFCPZvijsedixcFSDrSv5/&#10;oP4BAAD//wMAUEsBAi0AFAAGAAgAAAAhALaDOJL+AAAA4QEAABMAAAAAAAAAAAAAAAAAAAAAAFtD&#10;b250ZW50X1R5cGVzXS54bWxQSwECLQAUAAYACAAAACEAOP0h/9YAAACUAQAACwAAAAAAAAAAAAAA&#10;AAAvAQAAX3JlbHMvLnJlbHNQSwECLQAUAAYACAAAACEAVq853DYCAACMBAAADgAAAAAAAAAAAAAA&#10;AAAuAgAAZHJzL2Uyb0RvYy54bWxQSwECLQAUAAYACAAAACEAoEyOj90AAAAIAQAADwAAAAAAAAAA&#10;AAAAAACQBAAAZHJzL2Rvd25yZXYueG1sUEsFBgAAAAAEAAQA8wAAAJoFAAAAAA==&#10;" strokecolor="#ffd966 [1943]" strokeweight=".5pt">
                <v:stroke endarrow="block" joinstyle="miter"/>
              </v:shape>
            </w:pict>
          </mc:Fallback>
        </mc:AlternateContent>
      </w:r>
      <w:r w:rsidR="00CB380E"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3758565</wp:posOffset>
                </wp:positionH>
                <wp:positionV relativeFrom="paragraph">
                  <wp:posOffset>69215</wp:posOffset>
                </wp:positionV>
                <wp:extent cx="9525" cy="1514475"/>
                <wp:effectExtent l="0" t="0" r="28575" b="2857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514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D55A5" id="Прямая соединительная линия 28" o:spid="_x0000_s1026" style="position:absolute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95pt,5.45pt" to="296.7pt,1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Y8uKwIAAH0EAAAOAAAAZHJzL2Uyb0RvYy54bWysVEuP0zAQviPxHyzfaZKqXSBquoddLRx4&#10;VLzuXsduLfkl29vHDTgj9SfsX+AA0koL/IbkHzF20lABQgKRgzWexzcz34wzO90qidbMeWF0hYtR&#10;jhHT1NRCLyv8+tXFvQcY+UB0TaTRrMI75vHp/O6d2caWbGxWRtbMIQDRvtzYCq9CsGWWebpiiviR&#10;sUyDkRunSICrW2a1IxtAVzIb5/lJtjGuts5Q5j1ozzsjnid8zhkNzzn3LCBZYagtpNOl8zKe2XxG&#10;yqUjdiVoXwb5hyoUERqSDlDnJBB05cQvUEpQZ7zhYUSNygzngrLUA3RT5D9183JFLEu9ADneDjT5&#10;/wdLn60XDom6wmOYlCYKZtRct2/bffOl+djuUfuu+dZ8bj41N83X5qZ9D/Jt+wHkaGxue/UeQThw&#10;ubG+BMgzvXD9zduFi8RsuVOIS2Efw5rgJL2JUrQBDWibZrIbZsK2AVFQPpyOpxhRMBTTYjK5P41p&#10;sg4vxlrnwyNmFIpChaXQkTFSkvUTHzrXg0tUSx1Pb6SoL4SU6RJ3jZ1Jh9YEtoRQynSYJBB5pZ6a&#10;utOf5PB1+wJq2KpOPTmooaa0tREpVXiUBGwxcRbp6QhJUthJ1hX1gnEYArTbETIAHZdU9J1LDd4x&#10;jEMDQ2CeCv5jYO8fQ1l6Gn8TPESkzEaHIVgJbdzvsoftoWTe+R8Y6PqOFFyaepdWJVEDO56Y699j&#10;fETH9xT+468x/w4AAP//AwBQSwMEFAAGAAgAAAAhAH858PHeAAAACgEAAA8AAABkcnMvZG93bnJl&#10;di54bWxMj8FOwzAMhu9IvENkJC6IpRvdREvTqQIhcaWgndPGtNUapyRZV94ec2Iny/o//f5c7Bc7&#10;ihl9GBwpWK8SEEitMwN1Cj4/Xu8fQYSoyejRESr4wQD78vqq0LlxZ3rHuY6d4BIKuVbQxzjlUoa2&#10;R6vDyk1InH05b3Xk1XfSeH3mcjvKTZLspNUD8YVeT/jcY3usT1YB2WNT7RYbquRu9t/ty6F5qw9K&#10;3d4s1ROIiEv8h+FPn9WhZKfGncgEMSrYZuuMUQ4Sngxss4cURKNgk2YpyLKQly+UvwAAAP//AwBQ&#10;SwECLQAUAAYACAAAACEAtoM4kv4AAADhAQAAEwAAAAAAAAAAAAAAAAAAAAAAW0NvbnRlbnRfVHlw&#10;ZXNdLnhtbFBLAQItABQABgAIAAAAIQA4/SH/1gAAAJQBAAALAAAAAAAAAAAAAAAAAC8BAABfcmVs&#10;cy8ucmVsc1BLAQItABQABgAIAAAAIQCPuY8uKwIAAH0EAAAOAAAAAAAAAAAAAAAAAC4CAABkcnMv&#10;ZTJvRG9jLnhtbFBLAQItABQABgAIAAAAIQB/OfDx3gAAAAoBAAAPAAAAAAAAAAAAAAAAAIUEAABk&#10;cnMvZG93bnJldi54bWxQSwUGAAAAAAQABADzAAAAkAUAAAAA&#10;" strokecolor="#ffd966 [1943]" strokeweight=".5pt">
                <v:stroke joinstyle="miter"/>
              </v:line>
            </w:pict>
          </mc:Fallback>
        </mc:AlternateContent>
      </w:r>
    </w:p>
    <w:p w:rsidR="000928CC" w:rsidRDefault="00CB380E" w:rsidP="001431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161925</wp:posOffset>
                </wp:positionV>
                <wp:extent cx="552450" cy="276225"/>
                <wp:effectExtent l="0" t="0" r="19050" b="2857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80E" w:rsidRPr="00CB380E" w:rsidRDefault="00CB380E" w:rsidP="00CB38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380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1" o:spid="_x0000_s1030" style="position:absolute;left:0;text-align:left;margin-left:81.45pt;margin-top:12.75pt;width:43.5pt;height:2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ZeqwIAAHYFAAAOAAAAZHJzL2Uyb0RvYy54bWysVM1uEzEQviPxDpbvdJMlaSHqpopaFSFV&#10;bUWLena8dmPhtY3tZDeckHpF4hF4CC6Inz7D5o0Ye38aSk6Ii3dm53/mmzk8qgqJVsw6oVWGh3sD&#10;jJiiOhfqNsNvr0+fvcDIeaJyIrViGV4zh4+mT58clmbCUr3QMmcWgRPlJqXJ8MJ7M0kSRxesIG5P&#10;G6ZAyLUtiAfW3ia5JSV4L2SSDgb7SaltbqymzDn4e9II8TT655xRf8G5Yx7JDENuPr42vvPwJtND&#10;Mrm1xCwEbdMg/5BFQYSCoL2rE+IJWlrxl6tCUKud5n6P6iLRnAvKYg1QzXDwqJqrBTEs1gLNcaZv&#10;k/t/bun56tIikWf4+RAjRQqYUf1l83Hzuf5Z32/u6q/1ff1j86n+VX+rvyNQgo6Vxk3A8Mpc2pZz&#10;QIbyK26L8IXCUBW7vO67zCqPKPwcj9PRGGZBQZQe7KfpOPhMHoyNdf4V0wUKRIYtDDH2lqzOnG9U&#10;O5UQS6rwOi1FfiqkjEyADzuWFq0IDN5XMW0IsaUFXLBMQjFN+pHya8kar28Yh8ZAwmmMHiH54JNQ&#10;ypTfb1OXCrSDGYcMesPhLkPpu2Ra3WDGIlR7w8Euwz8j9hYxqla+Ny6E0naXg/xdH7nR76pvag7l&#10;+2peRTSMujnPdb4GhFjdrI4z9FTAWM6I85fEwq7AJGH//QU8XOoyw7qlMFpo+2HX/6APEAYpRiXs&#10;Xobd+yWxDCP5WgG4Xw5Ho7CskRmND1Jg7LZkvi1Ry+JYw5QBv5BdJIO+lx3JrS5u4EzMQlQQEUUh&#10;doaptx1z7JubAIeGstksqsGCGuLP1JWhwXnoc4DddXVDrGmx6QHU57rbUzJ5BNFGN1gqPVt6zUXE&#10;b+h009d2ArDccQPaQxSuxzYftR7O5fQ3AAAA//8DAFBLAwQUAAYACAAAACEAJ6eWM90AAAAJAQAA&#10;DwAAAGRycy9kb3ducmV2LnhtbEyPwU7DMAyG70i8Q2QkbiylYhUtTacJMQlxANHxAFljmorGKUm6&#10;dW+POcHxtz/9/lxvFjeKI4Y4eFJwu8pAIHXeDNQr+Njvbu5BxKTJ6NETKjhjhE1zeVHryvgTveOx&#10;Tb3gEoqVVmBTmiopY2fR6bjyExLvPn1wOnEMvTRBn7jcjTLPskI6PRBfsHrCR4vdVzs7BVPYTm/2&#10;ye53y2t4funndrDfZ6Wur5btA4iES/qD4Vef1aFhp4OfyUQxci7yklEF+XoNgoH8ruTBQUFRZiCb&#10;Wv7/oPkBAAD//wMAUEsBAi0AFAAGAAgAAAAhALaDOJL+AAAA4QEAABMAAAAAAAAAAAAAAAAAAAAA&#10;AFtDb250ZW50X1R5cGVzXS54bWxQSwECLQAUAAYACAAAACEAOP0h/9YAAACUAQAACwAAAAAAAAAA&#10;AAAAAAAvAQAAX3JlbHMvLnJlbHNQSwECLQAUAAYACAAAACEAoalWXqsCAAB2BQAADgAAAAAAAAAA&#10;AAAAAAAuAgAAZHJzL2Uyb0RvYy54bWxQSwECLQAUAAYACAAAACEAJ6eWM90AAAAJAQAADwAAAAAA&#10;AAAAAAAAAAAFBQAAZHJzL2Rvd25yZXYueG1sUEsFBgAAAAAEAAQA8wAAAA8GAAAAAA==&#10;" fillcolor="white [3201]" strokecolor="black [3213]" strokeweight="1pt">
                <v:textbox>
                  <w:txbxContent>
                    <w:p w:rsidR="00CB380E" w:rsidRPr="00CB380E" w:rsidRDefault="00CB380E" w:rsidP="00CB380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B380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-699135</wp:posOffset>
                </wp:positionH>
                <wp:positionV relativeFrom="paragraph">
                  <wp:posOffset>247650</wp:posOffset>
                </wp:positionV>
                <wp:extent cx="533400" cy="533400"/>
                <wp:effectExtent l="0" t="0" r="19050" b="19050"/>
                <wp:wrapNone/>
                <wp:docPr id="19" name="Прямоугольник: скругленные противолежащие угл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round2Diag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F72AB1" id="Прямоугольник: скругленные противолежащие углы 19" o:spid="_x0000_s1026" style="position:absolute;margin-left:-55.05pt;margin-top:19.5pt;width:42pt;height:4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3400,53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dFs8QIAAAUGAAAOAAAAZHJzL2Uyb0RvYy54bWysVNtOFDEYvjfxHZrey8wuC8qGWbKBYEwQ&#10;CGC4Lp3OziSdtrbdk1cergwmPoKvYDQYA4KvMPNG/m1nhw2iF8a9mP2P33/sv7k1KzmaMG0KKRLc&#10;WYkxYoLKtBCjBL842X30BCNjiUgJl4IleM4M3ho8fLA5VX3WlbnkKdMIQITpT1WCc2tVP4oMzVlJ&#10;zIpUTIAyk7okFlg9ilJNpoBe8qgbx+vRVOpUaUmZMSDdCUo88PhZxqg9yDLDLOIJhtys/2r/PXPf&#10;aLBJ+iNNVF7QJg3yD1mUpBAQtIXaIZagsS5+gyoLqqWRmV2hsoxklhWU+Rqgmk58p5rjnCjma4Hm&#10;GNW2yfw/WLo/OdSoSGF2GxgJUsKMqk/16/pj9aO6qd9VX6ub6qr+UF1X36vLPqrfVJegdfKr6gKk&#10;1/V5dYGqn/VrMH8LRl+cA6i+VZ/r98BfoGBdnyMIAf2eKtOHsMfqUDecAdI1b5bp0v1DW9DMz2je&#10;zojNLKIgXFtd7cUwSQqqhgaU6NZZaWOfMlkiRyRYy7FIuzsFGR3BMvgZkcmescFpYeyiGsmLdLfg&#10;3DNuAdk212hCYHUIpUzYnnfn4/K5TIN8PYZfWCIQw6oFMWQYxJCXX2WH5LNcChK5RoTSPWXnnLnQ&#10;XByxDEYCxXZ9wBZhOZdOUOUkZUG89seYHtAhZ1Bci90A3Fdnx1UEqTf2zpX5t9Q6x39LLDi3Hj6y&#10;FLZ1Lgsh9X0A3LaRgz1ksdQaR57JdA4Lq2V4yUbR3QLmvEeMPSQani6sBpwjewCfjMtpgmVDYZRL&#10;/eo+ubOHFwVajKZwChJsXo6JZhjxZwLe2kan13O3wzO9tcddYPSy5mxZI8bltoSV6cDhU9STzt7y&#10;BZlpWZ7C1Rq6qKAigkLsBFOrF8y2DScK7h5lw6E3g3uhiN0Tx4o6cNdVt70ns1OiVbPsFl7Jvlyc&#10;DdK/s+nB1nkKORxbmRX+Gdz2tek33Bo//+YuumO2zHur2+s9+AUAAP//AwBQSwMEFAAGAAgAAAAh&#10;AAMK127gAAAACwEAAA8AAABkcnMvZG93bnJldi54bWxMj8FKw0AQhu+C77CM4C3dTYqtxmyKCEUQ&#10;Alp78bbNjkkwOxuy2zR5e8eTHmfm45/vL3az68WEY+g8aUhXCgRS7W1HjYbjxz65BxGiIWt6T6hh&#10;wQC78vqqMLn1F3rH6RAbwSEUcqOhjXHIpQx1i86ElR+Q+PblR2cij2Mj7WguHO56mSm1kc50xB9a&#10;M+Bzi/X34ew0uM+3aV+rZalwe4z9y101vG4rrW9v5qdHEBHn+AfDrz6rQ8lOJ38mG0SvIUlTlTKr&#10;Yf3ApZhIsg0vToxmawWyLOT/DuUPAAAA//8DAFBLAQItABQABgAIAAAAIQC2gziS/gAAAOEBAAAT&#10;AAAAAAAAAAAAAAAAAAAAAABbQ29udGVudF9UeXBlc10ueG1sUEsBAi0AFAAGAAgAAAAhADj9If/W&#10;AAAAlAEAAAsAAAAAAAAAAAAAAAAALwEAAF9yZWxzLy5yZWxzUEsBAi0AFAAGAAgAAAAhAOyV0Wzx&#10;AgAABQYAAA4AAAAAAAAAAAAAAAAALgIAAGRycy9lMm9Eb2MueG1sUEsBAi0AFAAGAAgAAAAhAAMK&#10;127gAAAACwEAAA8AAAAAAAAAAAAAAAAASwUAAGRycy9kb3ducmV2LnhtbFBLBQYAAAAABAAEAPMA&#10;AABYBgAAAAA=&#10;" path="m88902,l533400,r,l533400,444498v,49099,-39803,88902,-88902,88902l,533400r,l,88902c,39803,39803,,88902,xe" fillcolor="#ffd966 [1943]" strokecolor="#1f3763 [1604]" strokeweight="1pt">
                <v:stroke joinstyle="miter"/>
                <v:path arrowok="t" o:connecttype="custom" o:connectlocs="88902,0;533400,0;533400,0;533400,444498;444498,533400;0,533400;0,533400;0,88902;88902,0" o:connectangles="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160655</wp:posOffset>
                </wp:positionH>
                <wp:positionV relativeFrom="paragraph">
                  <wp:posOffset>104775</wp:posOffset>
                </wp:positionV>
                <wp:extent cx="876300" cy="771525"/>
                <wp:effectExtent l="19050" t="19050" r="19050" b="47625"/>
                <wp:wrapNone/>
                <wp:docPr id="15" name="Блок-схема: реш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71525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108" w:rsidRPr="00143108" w:rsidRDefault="00143108" w:rsidP="001431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14310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4310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5" o:spid="_x0000_s1031" type="#_x0000_t110" style="position:absolute;left:0;text-align:left;margin-left:12.65pt;margin-top:8.25pt;width:69pt;height:60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BDD2QIAAOUFAAAOAAAAZHJzL2Uyb0RvYy54bWysVM1u00AQviPxDqu9t7ZD0hSrThWlKkIq&#10;tKJFPW/W69rS/rG7iRNOcEDiyptwqYT4ewbnjZhdO25UCgdEDs7O3zc7s9/M0fFKcLRkxlZKZjjZ&#10;jzFikqq8kjcZfn11uneIkXVE5oQryTK8ZhYfTx4/Oqp1ygaqVDxnBgGItGmtM1w6p9MosrRkgth9&#10;pZkEY6GMIA5EcxPlhtSALng0iOODqFYm10ZRZi1oT1ojngT8omDUnReFZQ7xDMPdXPia8J37bzQ5&#10;IumNIbqsaHcN8g+3EKSSkLSHOiGOoIWpfoMSFTXKqsLtUyUiVRQVZaEGqCaJ71VzWRLNQi3QHKv7&#10;Ntn/B0tfLi8MqnJ4uxFGkgh4o+ZT86352Xzd27zffGhum+/N5xRt3jW3m48g/Wi+NLcIvKF1tbYp&#10;IFzqC9NJFo6+D6vCCP8PFaJVaPe6bzdbOURBeTg+eBLDo1AwjcfJaBAwo7tgbax7xpRA/pDhgqt6&#10;VhLjThitPOFCx8nyzDrIDnFbf5/YKl7lpxXnQfB0YjNu0JIAEQilTLphCOcL8ULlrf4ghl9LCVAD&#10;cVr1cKuGFIGYHikk3EkS+V601YeTW3PmU3P5ihXQYKh3EBL2CLt3SVpTSXLWqkd/zBkAPXIBxfXY&#10;HcBDdSa+Irh65+9DWZiMPjj+28Xa4D4iZFbS9cGikso8BMBdn7n1h1vstMYf3Wq+CuTr2TRX+RoI&#10;aVQ7qVbT0woe/4xYd0EMjCbwBdaNO4eP50OGVXfCqFTm7UN67w8TA1aMahj1DNs3C2IYRvy5hFl6&#10;mgyHfjcEYTgaD0Awu5b5rkUuxEwBiRJYbJqGo/d3fHssjBLXsJWmPiuYiKSQO8PUma0wc+0Kgr1G&#10;2XQa3GAfaOLO5KWmHtz32fP5anVNjO4mwMHovFTbtUDSe9xvfX2kVNOFU0UVBsN3uu1r9wKwSwIj&#10;ur3nl9WuHLzutvPkFwAAAP//AwBQSwMEFAAGAAgAAAAhACGIYs3cAAAACQEAAA8AAABkcnMvZG93&#10;bnJldi54bWxMj8FOwzAQRO9I/IO1SNyoQ6NYVYhTQRBHhGjzAW68xBGxHdlOGvr1bE9w250Zzb6t&#10;9qsd2YIhDt5JeNxkwNB1Xg+ul9Ae3x52wGJSTqvRO5TwgxH29e1NpUrtz+4Tl0PqGZW4WCoJJqWp&#10;5Dx2Bq2KGz+hI+/LB6sSraHnOqgzlduRb7NMcKsGRxeMmrAx2H0fZishGVGEOX83TWtW8dJcXtuP&#10;5SLl/d36/AQs4Zr+wnDFJ3SoienkZ6cjGyVsi5ySpIsC2NUXOQknGvJdBryu+P8P6l8AAAD//wMA&#10;UEsBAi0AFAAGAAgAAAAhALaDOJL+AAAA4QEAABMAAAAAAAAAAAAAAAAAAAAAAFtDb250ZW50X1R5&#10;cGVzXS54bWxQSwECLQAUAAYACAAAACEAOP0h/9YAAACUAQAACwAAAAAAAAAAAAAAAAAvAQAAX3Jl&#10;bHMvLnJlbHNQSwECLQAUAAYACAAAACEApGAQw9kCAADlBQAADgAAAAAAAAAAAAAAAAAuAgAAZHJz&#10;L2Uyb0RvYy54bWxQSwECLQAUAAYACAAAACEAIYhizdwAAAAJAQAADwAAAAAAAAAAAAAAAAAzBQAA&#10;ZHJzL2Rvd25yZXYueG1sUEsFBgAAAAAEAAQA8wAAADwGAAAAAA==&#10;" fillcolor="#ffd966 [1943]" strokecolor="#1f3763 [1604]" strokeweight="1pt">
                <v:textbox>
                  <w:txbxContent>
                    <w:p w:rsidR="00143108" w:rsidRPr="00143108" w:rsidRDefault="00143108" w:rsidP="0014310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14310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14310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&lt;n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928CC" w:rsidRDefault="00CB380E" w:rsidP="001431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196850</wp:posOffset>
                </wp:positionV>
                <wp:extent cx="571500" cy="0"/>
                <wp:effectExtent l="0" t="76200" r="19050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AB95A" id="Прямая со стрелкой 21" o:spid="_x0000_s1026" type="#_x0000_t32" style="position:absolute;margin-left:82.2pt;margin-top:15.5pt;width:4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9z0KgIAAH0EAAAOAAAAZHJzL2Uyb0RvYy54bWysVEtu2zAQ3RfoHQjua8lGkhaG5Sycppt+&#10;jH4OwFCkRYA/kIw/u7QXyBF6hW66SFvkDNKNOhzZSvpBgRbVYiQO572ZeRxqdro1mqxFiMrZio5H&#10;JSXCclcru6rou7fnj55QEhOzNdPOioruRKSn84cPZhs/FRPXOF2LQIDExunGV7RJyU+LIvJGGBZH&#10;zgsLm9IFwxIsw6qoA9sAu9HFpCxPio0LtQ+OixjBe9Zv0jnySyl4eiVlFInoikJtCW1Ae5FtMZ+x&#10;6Sow3yi+L4P9QxWGKQtJB6ozlhi5DOoXKqN4cNHJNOLOFE5KxQX2AN2My5+6edMwL7AXECf6Qab4&#10;/2j5y/UyEFVXdDKmxDIDZ9R+7K666/Zb+6m7Jt379hZM96G7aj+3X9sv7W17QyAYlNv4OAWChV2G&#10;/Sr6ZcgybGUw+Q0Nki2qvRvUFttEODiPH4+PSzgTftgq7nA+xPRMOEPyR0VjCkytmrRw1sKRujBG&#10;sdn6eUyQGYAHQE6qbbbRaVWfK61xkedJLHQgawaTwDgXNh0hib40L1zd+09KePqZADdMTu8+Orgh&#10;EU5mZsK0PyRJTOmntiZp50HFFBSzKy0yHeByUUUWrJcIv9JOi77g10LCIYAofWNDkvvlouTIBNEZ&#10;JqG5AVhiM38E7uMzVODV+BvwgMDMzqYBbJR14XfZ0/ZQsuzjDwr0fWcJLly9w+FBaWDGUav9fcyX&#10;6P4a4Xd/jfl3AAAA//8DAFBLAwQUAAYACAAAACEAdgffJtwAAAAJAQAADwAAAGRycy9kb3ducmV2&#10;LnhtbEyPQUvDQBCF74L/YRnBi9hNYw0lzaZIqSD01Fg8b7LTJJidDdlNGv+9UzzY43vz8ea9bDvb&#10;Tkw4+NaRguUiAoFUOdNSreD0+f68BuGDJqM7R6jgBz1s8/u7TKfGXeiIUxFqwSHkU62gCaFPpfRV&#10;g1b7heuR+HZ2g9WB5VBLM+gLh9tOxlGUSKtb4g+N7nHXYPVdjFaBf4r3x2Iav+Qu7N3psB4+kvKg&#10;1OPD/LYBEXAO/zBc63N1yLlT6UYyXnSsk9WKUQUvS97EQPx6Nco/Q+aZvF2Q/wIAAP//AwBQSwEC&#10;LQAUAAYACAAAACEAtoM4kv4AAADhAQAAEwAAAAAAAAAAAAAAAAAAAAAAW0NvbnRlbnRfVHlwZXNd&#10;LnhtbFBLAQItABQABgAIAAAAIQA4/SH/1gAAAJQBAAALAAAAAAAAAAAAAAAAAC8BAABfcmVscy8u&#10;cmVsc1BLAQItABQABgAIAAAAIQD4m9z0KgIAAH0EAAAOAAAAAAAAAAAAAAAAAC4CAABkcnMvZTJv&#10;RG9jLnhtbFBLAQItABQABgAIAAAAIQB2B98m3AAAAAkBAAAPAAAAAAAAAAAAAAAAAIQEAABkcnMv&#10;ZG93bnJldi54bWxQSwUGAAAAAAQABADzAAAAjQUAAAAA&#10;" strokecolor="#ffd966 [194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206375</wp:posOffset>
                </wp:positionV>
                <wp:extent cx="542925" cy="0"/>
                <wp:effectExtent l="38100" t="76200" r="0" b="952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D1DFC" id="Прямая со стрелкой 17" o:spid="_x0000_s1026" type="#_x0000_t32" style="position:absolute;margin-left:-13.05pt;margin-top:16.25pt;width:42.7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t/8MQIAAIcEAAAOAAAAZHJzL2Uyb0RvYy54bWysVEuOEzEQ3SNxB8t70p0oM0ArnVlkGFjw&#10;ifgcwOO205b8k+3JZzdwgTkCV2DDAmY0Z+i+EWU7aYaPkEBkUWqX/V69ei5ndrJVEq2Z88LoGo9H&#10;JUZMU9MIvarxu7dnDx5h5APRDZFGsxrvmMcn8/v3ZhtbsYlpjWyYQ0CifbWxNW5DsFVReNoyRfzI&#10;WKZhkxunSIClWxWNIxtgV7KYlOVxsTGusc5Q5j1kT/Mmnid+zhkNrzj3LCBZY9AWUnQpnsdYzGek&#10;WjliW0H3Msg/qFBEaCg6UJ2SQNCFE79QKUGd8YaHETWqMJwLylIP0M24/KmbNy2xLPUC5ng72OT/&#10;Hy19uV46JBq4u4cYaaLgjrqP/WV/1d10n/or1L/vbiH0H/rL7nN33X3tbrsvCA6DcxvrKyBY6KXb&#10;r7xdumjDljuFuBT2GRAnY6BVtE2+7wbf2TYgCsmj6eTx5AgjetgqMkNkss6Hp8woFD9q7IMjYtWG&#10;hdEaLte4zE7Wz30ADQA8ACJY6hi9kaI5E1KmRZwstpAOrQnMBKGU6TBNEuWFemGanD8u4ZenA9Iw&#10;Qzk9PaShUJrRyJTK/lAkECGf6AaFnQU/gxNErySLdICLoopoXTYrfYWdZFnwa8bhOsCU3NhQ5K7c&#10;ycAEpyOMQ3MDsEzN/BG4Px+hLD2SvwEPiFTZ6DCAldDG/a562I73knk+f3Ag9x0tODfNLo1Rsgam&#10;PXm1f5nxOd1dJ/j3/4/5NwAAAP//AwBQSwMEFAAGAAgAAAAhADToJpHdAAAACAEAAA8AAABkcnMv&#10;ZG93bnJldi54bWxMj8FOwzAQRO9I/IO1SNxau4FWEOJUCIleOAAFVerNjZc41F5HsduGv2cRBziO&#10;9mnmbbUcgxdHHFIXScNsqkAgNdF21Gp4f3uc3IBI2ZA1PhJq+MIEy/r8rDKljSd6xeM6t4JLKJVG&#10;g8u5L6VMjcNg0jT2SHz7iEMwmePQSjuYE5cHLwulFjKYjnjBmR4fHDb79SFoKJ5Xe+eb1bhJL09R&#10;UVafW6u0vrwY7+9AZBzzHww/+qwONTvt4oFsEl7DpFjMGNVwVcxBMDC/vQax+82yruT/B+pvAAAA&#10;//8DAFBLAQItABQABgAIAAAAIQC2gziS/gAAAOEBAAATAAAAAAAAAAAAAAAAAAAAAABbQ29udGVu&#10;dF9UeXBlc10ueG1sUEsBAi0AFAAGAAgAAAAhADj9If/WAAAAlAEAAAsAAAAAAAAAAAAAAAAALwEA&#10;AF9yZWxzLy5yZWxzUEsBAi0AFAAGAAgAAAAhAKFq3/wxAgAAhwQAAA4AAAAAAAAAAAAAAAAALgIA&#10;AGRycy9lMm9Eb2MueG1sUEsBAi0AFAAGAAgAAAAhADToJpHdAAAACAEAAA8AAAAAAAAAAAAAAAAA&#10;iwQAAGRycy9kb3ducmV2LnhtbFBLBQYAAAAABAAEAPMAAACVBQAAAAA=&#10;" strokecolor="#ffd966 [1943]" strokeweight=".5pt">
                <v:stroke endarrow="block" joinstyle="miter"/>
              </v:shape>
            </w:pict>
          </mc:Fallback>
        </mc:AlternateContent>
      </w:r>
    </w:p>
    <w:p w:rsidR="000928CC" w:rsidRPr="00DF5879" w:rsidRDefault="00942A00" w:rsidP="00CB380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144145</wp:posOffset>
                </wp:positionV>
                <wp:extent cx="923925" cy="714375"/>
                <wp:effectExtent l="0" t="0" r="28575" b="28575"/>
                <wp:wrapNone/>
                <wp:docPr id="49" name="Ова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7143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A00" w:rsidRPr="00942A00" w:rsidRDefault="00942A00" w:rsidP="00942A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2A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Конец цикла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9" o:spid="_x0000_s1032" style="position:absolute;left:0;text-align:left;margin-left:55.2pt;margin-top:11.35pt;width:72.75pt;height:56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qcIrwIAAMAFAAAOAAAAZHJzL2Uyb0RvYy54bWysVM1uEzEQviPxDpbvdLPppiVRN1XUqgip&#10;0IoW9ex47e5KtsfYTjbhYXgGxJWXyCMx9m62ES0cEDls5vebH8/M2flGK7IWzjdgSpofjSgRhkPV&#10;mMeSfr6/evOWEh+YqZgCI0q6FZ6ez1+/OmvtTIyhBlUJRxDE+FlrS1qHYGdZ5nktNPNHYIVBpQSn&#10;WUDWPWaVYy2ia5WNR6OTrAVXWQdceI/Sy05J5wlfSsHDjZReBKJKirmF9HXpu4zfbH7GZo+O2brh&#10;fRrsH7LQrDEYdIC6ZIGRlWueQemGO/AgwxEHnYGUDRepBqwmH/1WzV3NrEi1YHO8Hdrk/x8s/7i+&#10;daSpSlpMKTFM4xvtvu1+7L7vfhIUYX9a62dodmdvXc95JGOxG+l0/McyyCb1dDv0VGwC4Sicjo+n&#10;4wklHFWneXF8OomY2ZOzdT68E6BJJEoqlGqsj1WzGVtf+9BZ762i2INqqqtGqcTESREXypE1wzdm&#10;nAsTiuSuVvoDVJ38ZIS/7rVRjDPRiYu9GBNKMxeRUnoHQbLYga7mRIWtEjG0Mp+ExN5hleMUcEA4&#10;zCXvVDWrRCee/DFmAozIEosbsHuAl+rM+1729tFVpKEfnEd/S6xr7eCRIoMJg7NuDLiXAFQYInf2&#10;2LKD1kQybJabNFcnMccoWUK1xVlz0C2ht/yqwSe/Zj7cModbh/uJlyTc4EcqaEsKPUVJDe7rS/Jo&#10;j8uAWkpa3OKS+i8r5gQl6r3BNZnmRRHXPjHF5HSMjDvULA81ZqUvAIcox5tleSKjfVB7UjrQD3hw&#10;FjEqqpjhGLukPLg9cxG664Ini4vFIpnhqlsWrs2d5RE89jnO8/3mgTnbz33AhfkI+41/NvudbfQ0&#10;sFgFkE1ajKe+9i+AZyKNb3/S4h065JPV0+Gd/wIAAP//AwBQSwMEFAAGAAgAAAAhANeqW4HdAAAA&#10;CgEAAA8AAABkcnMvZG93bnJldi54bWxMj8FOwzAQRO9I/IO1SNyo3UAKDXGqCsGBU5WAxNWNFyci&#10;Xkex04a/ZznBcTRPs2/L3eIHccIp9oE0rFcKBFIbbE9Ow/vby80DiJgMWTMEQg3fGGFXXV6UprDh&#10;TDWemuQEj1AsjIYupbGQMrYdehNXYUTi7jNM3iSOk5N2Mmce94PMlNpIb3riC50Z8anD9quZvYb6&#10;8Dy/blTj6kNPod6G/YfyTuvrq2X/CCLhkv5g+NVndajY6RhmslEMnNfqjlENWXYPgoEsz7cgjtzc&#10;5hnIqpT/X6h+AAAA//8DAFBLAQItABQABgAIAAAAIQC2gziS/gAAAOEBAAATAAAAAAAAAAAAAAAA&#10;AAAAAABbQ29udGVudF9UeXBlc10ueG1sUEsBAi0AFAAGAAgAAAAhADj9If/WAAAAlAEAAAsAAAAA&#10;AAAAAAAAAAAALwEAAF9yZWxzLy5yZWxzUEsBAi0AFAAGAAgAAAAhAGUSpwivAgAAwAUAAA4AAAAA&#10;AAAAAAAAAAAALgIAAGRycy9lMm9Eb2MueG1sUEsBAi0AFAAGAAgAAAAhANeqW4HdAAAACgEAAA8A&#10;AAAAAAAAAAAAAAAACQUAAGRycy9kb3ducmV2LnhtbFBLBQYAAAAABAAEAPMAAAATBgAAAAA=&#10;" fillcolor="#ffd966 [1943]" strokecolor="#1f3763 [1604]" strokeweight="1pt">
                <v:stroke joinstyle="miter"/>
                <v:textbox>
                  <w:txbxContent>
                    <w:p w:rsidR="00942A00" w:rsidRPr="00942A00" w:rsidRDefault="00942A00" w:rsidP="00942A0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2A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Конец цикла</w:t>
                      </w:r>
                    </w:p>
                  </w:txbxContent>
                </v:textbox>
              </v:oval>
            </w:pict>
          </mc:Fallback>
        </mc:AlternateContent>
      </w:r>
      <w:r w:rsidR="002B102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2510790</wp:posOffset>
                </wp:positionH>
                <wp:positionV relativeFrom="paragraph">
                  <wp:posOffset>296545</wp:posOffset>
                </wp:positionV>
                <wp:extent cx="0" cy="381000"/>
                <wp:effectExtent l="0" t="0" r="3810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2FEFC" id="Прямая соединительная линия 2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7pt,23.35pt" to="197.7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r9iGAIAAGUEAAAOAAAAZHJzL2Uyb0RvYy54bWysVEtu2zAQ3RfoHQjua0luYASC5SwSpJt+&#10;jH4OwFCkRYA/kIw/u7brAj5Cr9BFCwRI2zNIN8qQkhUjLVC06IYmh/PezHsaen62VRKtmfPC6AoX&#10;kxwjpqmphV5V+N3byyenGPlAdE2k0azCO+bx2eLxo/nGlmxqGiNr5hCQaF9ubIWbEGyZZZ42TBE/&#10;MZZpuOTGKRLg6FZZ7cgG2JXMpnk+yzbG1dYZyryH6EV/iReJn3NGwyvOPQtIVhh6C2l1ab2Ka7aY&#10;k3LliG0EHdog/9CFIkJD0ZHqggSCrp34hUoJ6ow3PEyoUZnhXFCWNICaIn+g5k1DLEtawBxvR5v8&#10;/6OlL9dLh0Rd4ekMI00UfKP2c/e+27ff2y/dHnUf2p/tt/Zre9P+aG+6j7C/7T7BPl62t0N4jwAO&#10;Xm6sL4HyXC/dcPJ26aIxW+5U/AXJaJv8343+s21AtA9SiD49LfI8fZrsHmedD8+YUShuKiyFjs6Q&#10;kqyf+wC1IPWQEsNSx9UbKepLIWU6xJli59KhNYFpIJQyHU4SibxWL0zdx2dQe5gLCMP09OGTQxgK&#10;pemMTKnsURG4i4WzaEMvPO3CTrK+qdeMg9kgtUh1R6LjlopoZGKC7AjjIGAE5n8GDvkRytIT+Bvw&#10;iEiVjQ4jWAlt3O+qh+2hZd7nHxzodUcLrky9SyORrIFZTgqHdxcfy/E5we//HRZ3AAAA//8DAFBL&#10;AwQUAAYACAAAACEAUqwSEd4AAAAKAQAADwAAAGRycy9kb3ducmV2LnhtbEyPwU7DMAyG70h7h8iT&#10;uCCWMkYHXdMJmLhwQZSJc9Z4bVnjdE22tm+PEQc4+ven35/T9WAbccbO144U3MwiEEiFMzWVCrYf&#10;L9f3IHzQZHTjCBWM6GGdTS5SnRjX0zue81AKLiGfaAVVCG0ipS8qtNrPXIvEu73rrA48dqU0ne65&#10;3DZyHkWxtLomvlDpFp8rLA75ySpox6vlMc4Pm21h5uPb0+b4+dW/KnU5HR5XIAIO4Q+GH31Wh4yd&#10;du5ExotGwe3D3YJRBYt4CYKB32DHZMSJzFL5/4XsGwAA//8DAFBLAQItABQABgAIAAAAIQC2gziS&#10;/gAAAOEBAAATAAAAAAAAAAAAAAAAAAAAAABbQ29udGVudF9UeXBlc10ueG1sUEsBAi0AFAAGAAgA&#10;AAAhADj9If/WAAAAlAEAAAsAAAAAAAAAAAAAAAAALwEAAF9yZWxzLy5yZWxzUEsBAi0AFAAGAAgA&#10;AAAhAD3mv2IYAgAAZQQAAA4AAAAAAAAAAAAAAAAALgIAAGRycy9lMm9Eb2MueG1sUEsBAi0AFAAG&#10;AAgAAAAhAFKsEhHeAAAACgEAAA8AAAAAAAAAAAAAAAAAcgQAAGRycy9kb3ducmV2LnhtbFBLBQYA&#10;AAAABAAEAPMAAAB9BQAAAAA=&#10;" strokecolor="#ffd966 [1943]" strokeweight=".5pt">
                <v:stroke joinstyle="miter"/>
              </v:line>
            </w:pict>
          </mc:Fallback>
        </mc:AlternateContent>
      </w:r>
      <w:r w:rsidR="00CB380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2520315</wp:posOffset>
                </wp:positionH>
                <wp:positionV relativeFrom="paragraph">
                  <wp:posOffset>677545</wp:posOffset>
                </wp:positionV>
                <wp:extent cx="1257300" cy="9525"/>
                <wp:effectExtent l="0" t="0" r="19050" b="2857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F23F7" id="Прямая соединительная линия 27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45pt,53.35pt" to="297.4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muqJgIAAHMEAAAOAAAAZHJzL2Uyb0RvYy54bWysVM2O0zAQviPxDpbvNGnZ7i5R0z3sarnw&#10;U8HC3evYrSX/yfY27Q04I/UReAUOIK20wDMkb8TYSUMFSAhEDpY9M983M5/HmZ1tlERr5rwwusTj&#10;UY4R09RUQi9L/Orq8sEpRj4QXRFpNCvxlnl8Nr9/b1bbgk3MysiKOQQk2he1LfEqBFtkmacrpogf&#10;Gcs0OLlxigQ4umVWOVIDu5LZJM+Ps9q4yjpDmfdgveiceJ74OWc0POfcs4BkiaG2kFaX1uu4ZvMZ&#10;KZaO2JWgfRnkH6pQRGhIOlBdkEDQjRO/UClBnfGGhxE1KjOcC8pSD9DNOP+pm5crYlnqBcTxdpDJ&#10;/z9a+my9cEhUJZ6cYKSJgjtqPrRv2l3zpfnY7lD7tvnWfG4+NbfN1+a2fQf7u/Y97KOzuevNOwRw&#10;0LK2vgDKc71w/cnbhYvCbLhTiEthX8OYJKmgebRJN7EdboJtAqJgHE+mJw9zuDAKvkfTyTSSZx1L&#10;ZLPOh8fMKBQ3JZZCR51IQdZPfOhC9yHRLHVcvZGiuhRSpkOcMHYuHVoTmA1CKdPhKJHIG/XUVJ39&#10;OIevmxIwwyx15qO9GWpKsxqZUoUHScAXE2dRlE6GtAtbybqiXjAO0sd2U96B6LCkcd+51BAdYRwa&#10;GID5n4F9fISy9CD+BjwgUmajwwBWQhv3u+xhsy+Zd/F7Bbq+owTXptqmAUnSwGQn5fpXGJ/O4TnB&#10;f/wr5t8BAAD//wMAUEsDBBQABgAIAAAAIQCTZ6394AAAAAsBAAAPAAAAZHJzL2Rvd25yZXYueG1s&#10;TI9LT8MwEITvSPwHa5G4UYfQhibEqRAPceiFhkq9OsmSBOJ1FDsP/j3bExx35tPsTLpbTCcmHFxr&#10;ScHtKgCBVNqqpVrB8eP1ZgvCeU2V7iyhgh90sMsuL1KdVHamA065rwWHkEu0gsb7PpHSlQ0a7Va2&#10;R2Lv0w5Gez6HWlaDnjncdDIMgkga3RJ/aHSPTw2W3/loFJzex8PLc5gX+3n6Wk+4cfX+zSl1fbU8&#10;PoDwuPg/GM71uTpk3KmwI1VOdAru4ihmlI0gugfBxCZes1KclW0IMkvl/w3ZLwAAAP//AwBQSwEC&#10;LQAUAAYACAAAACEAtoM4kv4AAADhAQAAEwAAAAAAAAAAAAAAAAAAAAAAW0NvbnRlbnRfVHlwZXNd&#10;LnhtbFBLAQItABQABgAIAAAAIQA4/SH/1gAAAJQBAAALAAAAAAAAAAAAAAAAAC8BAABfcmVscy8u&#10;cmVsc1BLAQItABQABgAIAAAAIQAdXmuqJgIAAHMEAAAOAAAAAAAAAAAAAAAAAC4CAABkcnMvZTJv&#10;RG9jLnhtbFBLAQItABQABgAIAAAAIQCTZ6394AAAAAsBAAAPAAAAAAAAAAAAAAAAAIAEAABkcnMv&#10;ZG93bnJldi54bWxQSwUGAAAAAAQABADzAAAAjQUAAAAA&#10;" strokecolor="#ffd966 [1943]" strokeweight=".5pt">
                <v:stroke joinstyle="miter"/>
              </v:line>
            </w:pict>
          </mc:Fallback>
        </mc:AlternateContent>
      </w:r>
      <w:r w:rsidR="00CB380E" w:rsidRPr="00DF587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8</w:t>
      </w:r>
    </w:p>
    <w:p w:rsidR="000928CC" w:rsidRDefault="00CB380E" w:rsidP="00556CFF">
      <w:pPr>
        <w:rPr>
          <w:rFonts w:ascii="Times New Roman" w:hAnsi="Times New Roman" w:cs="Times New Roman"/>
          <w:sz w:val="24"/>
          <w:szCs w:val="24"/>
        </w:rPr>
      </w:pPr>
      <w:r w:rsidRPr="00DF5879">
        <w:rPr>
          <w:rFonts w:ascii="Times New Roman" w:hAnsi="Times New Roman" w:cs="Times New Roman"/>
          <w:sz w:val="24"/>
          <w:szCs w:val="24"/>
        </w:rPr>
        <w:lastRenderedPageBreak/>
        <w:t xml:space="preserve">2) </w:t>
      </w:r>
      <w:r w:rsidR="00DF5879">
        <w:rPr>
          <w:rFonts w:ascii="Times New Roman" w:hAnsi="Times New Roman" w:cs="Times New Roman"/>
          <w:sz w:val="24"/>
          <w:szCs w:val="24"/>
        </w:rPr>
        <w:t>Алгоритм выделения дробной части с точностью до 3-ёх знаков после запятой из исходных чисел и присвоение этой дробной части к типу «</w:t>
      </w:r>
      <w:r w:rsidR="00DF5879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DF5879">
        <w:rPr>
          <w:rFonts w:ascii="Times New Roman" w:hAnsi="Times New Roman" w:cs="Times New Roman"/>
          <w:sz w:val="24"/>
          <w:szCs w:val="24"/>
        </w:rPr>
        <w:t>».</w:t>
      </w:r>
    </w:p>
    <w:p w:rsidR="00DF5879" w:rsidRDefault="00DF5879" w:rsidP="00556CFF">
      <w:pPr>
        <w:rPr>
          <w:rFonts w:ascii="Times New Roman" w:hAnsi="Times New Roman" w:cs="Times New Roman"/>
          <w:noProof/>
          <w:sz w:val="24"/>
          <w:szCs w:val="24"/>
        </w:rPr>
      </w:pPr>
      <w:r w:rsidRPr="002C55BA">
        <w:rPr>
          <w:rFonts w:ascii="Times New Roman" w:hAnsi="Times New Roman" w:cs="Times New Roman"/>
          <w:noProof/>
          <w:sz w:val="24"/>
          <w:szCs w:val="24"/>
        </w:rPr>
        <w:t>Для этого из исходного числа вычитается его целая часть и после полученное число умножается на 10^</w:t>
      </w:r>
      <w:r>
        <w:rPr>
          <w:rFonts w:ascii="Times New Roman" w:hAnsi="Times New Roman" w:cs="Times New Roman"/>
          <w:noProof/>
          <w:sz w:val="24"/>
          <w:szCs w:val="24"/>
        </w:rPr>
        <w:t>3</w:t>
      </w:r>
      <w:r w:rsidRPr="002C55BA">
        <w:rPr>
          <w:rFonts w:ascii="Times New Roman" w:hAnsi="Times New Roman" w:cs="Times New Roman"/>
          <w:noProof/>
          <w:sz w:val="24"/>
          <w:szCs w:val="24"/>
        </w:rPr>
        <w:t>(</w:t>
      </w:r>
      <w:r>
        <w:rPr>
          <w:rFonts w:ascii="Times New Roman" w:hAnsi="Times New Roman" w:cs="Times New Roman"/>
          <w:noProof/>
          <w:sz w:val="24"/>
          <w:szCs w:val="24"/>
        </w:rPr>
        <w:t>3</w:t>
      </w:r>
      <w:r w:rsidRPr="002C55BA">
        <w:rPr>
          <w:rFonts w:ascii="Times New Roman" w:hAnsi="Times New Roman" w:cs="Times New Roman"/>
          <w:noProof/>
          <w:sz w:val="24"/>
          <w:szCs w:val="24"/>
        </w:rPr>
        <w:t xml:space="preserve">-количество знаков после запятой). Затем приводим полученное чило к типу </w:t>
      </w:r>
      <w:r w:rsidRPr="002C55BA">
        <w:rPr>
          <w:rFonts w:ascii="Times New Roman" w:hAnsi="Times New Roman" w:cs="Times New Roman"/>
          <w:noProof/>
          <w:sz w:val="24"/>
          <w:szCs w:val="24"/>
          <w:lang w:val="en-US"/>
        </w:rPr>
        <w:t>int</w:t>
      </w:r>
      <w:r w:rsidRPr="002C55BA">
        <w:rPr>
          <w:rFonts w:ascii="Times New Roman" w:hAnsi="Times New Roman" w:cs="Times New Roman"/>
          <w:noProof/>
          <w:sz w:val="24"/>
          <w:szCs w:val="24"/>
        </w:rPr>
        <w:t xml:space="preserve"> и присваеваем его к переменной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Arr</w:t>
      </w:r>
      <w:r w:rsidRPr="00DF5879">
        <w:rPr>
          <w:rFonts w:ascii="Times New Roman" w:hAnsi="Times New Roman" w:cs="Times New Roman"/>
          <w:noProof/>
          <w:sz w:val="24"/>
          <w:szCs w:val="24"/>
        </w:rPr>
        <w:t>1</w:t>
      </w:r>
      <w:r w:rsidRPr="002C55BA">
        <w:rPr>
          <w:rFonts w:ascii="Times New Roman" w:hAnsi="Times New Roman" w:cs="Times New Roman"/>
          <w:noProof/>
          <w:sz w:val="24"/>
          <w:szCs w:val="24"/>
        </w:rPr>
        <w:t>[</w:t>
      </w:r>
      <w:r w:rsidRPr="002C55BA">
        <w:rPr>
          <w:rFonts w:ascii="Times New Roman" w:hAnsi="Times New Roman" w:cs="Times New Roman"/>
          <w:noProof/>
          <w:sz w:val="24"/>
          <w:szCs w:val="24"/>
          <w:lang w:val="en-US"/>
        </w:rPr>
        <w:t>i</w:t>
      </w:r>
      <w:r w:rsidRPr="002C55BA">
        <w:rPr>
          <w:rFonts w:ascii="Times New Roman" w:hAnsi="Times New Roman" w:cs="Times New Roman"/>
          <w:noProof/>
          <w:sz w:val="24"/>
          <w:szCs w:val="24"/>
        </w:rPr>
        <w:t>]. Таким образом  получается выделить дробную часть из данных  изначально чисел и присвоить ей определенный тип</w:t>
      </w:r>
      <w:r w:rsidRPr="00DF5879">
        <w:rPr>
          <w:rFonts w:ascii="Times New Roman" w:hAnsi="Times New Roman" w:cs="Times New Roman"/>
          <w:noProof/>
          <w:sz w:val="24"/>
          <w:szCs w:val="24"/>
        </w:rPr>
        <w:t>.(</w:t>
      </w:r>
      <w:r>
        <w:rPr>
          <w:rFonts w:ascii="Times New Roman" w:hAnsi="Times New Roman" w:cs="Times New Roman"/>
          <w:noProof/>
          <w:sz w:val="24"/>
          <w:szCs w:val="24"/>
        </w:rPr>
        <w:t>Рис.</w:t>
      </w:r>
      <w:r w:rsidR="004B094E">
        <w:rPr>
          <w:rFonts w:ascii="Times New Roman" w:hAnsi="Times New Roman" w:cs="Times New Roman"/>
          <w:noProof/>
          <w:sz w:val="24"/>
          <w:szCs w:val="24"/>
        </w:rPr>
        <w:t>10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</w:p>
    <w:p w:rsidR="002B1023" w:rsidRPr="006C32AC" w:rsidRDefault="002B1023" w:rsidP="002B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32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B1023" w:rsidRDefault="002B1023" w:rsidP="002B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1023" w:rsidRDefault="002B1023" w:rsidP="002B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 </w:t>
      </w:r>
      <w:r>
        <w:rPr>
          <w:rFonts w:ascii="Consolas" w:hAnsi="Consolas" w:cs="Consolas"/>
          <w:color w:val="008000"/>
          <w:sz w:val="19"/>
          <w:szCs w:val="19"/>
        </w:rPr>
        <w:t xml:space="preserve">// a - для нахождения остатка,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сумма всех чисел массива</w:t>
      </w:r>
    </w:p>
    <w:p w:rsidR="002B1023" w:rsidRPr="006C32AC" w:rsidRDefault="002B1023" w:rsidP="002B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a = (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] - (</w:t>
      </w:r>
      <w:r w:rsidRPr="006C32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))*</w:t>
      </w:r>
      <w:proofErr w:type="gram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1000;</w:t>
      </w:r>
    </w:p>
    <w:p w:rsidR="002B1023" w:rsidRPr="006C32AC" w:rsidRDefault="002B1023" w:rsidP="002B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Arr1[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] = a;</w:t>
      </w:r>
    </w:p>
    <w:p w:rsidR="002B1023" w:rsidRPr="006C32AC" w:rsidRDefault="002B1023" w:rsidP="002B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(Arr1[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] % 10 == 0)</w:t>
      </w:r>
    </w:p>
    <w:p w:rsidR="00DF5879" w:rsidRPr="002B1023" w:rsidRDefault="002B1023" w:rsidP="002B102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Arr1[i] = Arr1[i] / 10;</w:t>
      </w:r>
    </w:p>
    <w:p w:rsidR="005733EA" w:rsidRDefault="005733EA" w:rsidP="002B102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Рис.10 Фрагмент кода(8) Алгоритм нахождения остатка.</w:t>
      </w:r>
    </w:p>
    <w:p w:rsidR="00DF5879" w:rsidRDefault="00DF5879" w:rsidP="00556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Алгоритм суммирования</w:t>
      </w:r>
    </w:p>
    <w:p w:rsidR="00DF5879" w:rsidRDefault="00DF5879" w:rsidP="00556CFF">
      <w:pPr>
        <w:rPr>
          <w:rFonts w:ascii="Times New Roman" w:hAnsi="Times New Roman" w:cs="Times New Roman"/>
          <w:noProof/>
          <w:sz w:val="24"/>
          <w:szCs w:val="24"/>
        </w:rPr>
      </w:pPr>
      <w:r w:rsidRPr="00903CE3">
        <w:rPr>
          <w:rFonts w:ascii="Times New Roman" w:hAnsi="Times New Roman" w:cs="Times New Roman"/>
          <w:noProof/>
          <w:sz w:val="24"/>
          <w:szCs w:val="24"/>
        </w:rPr>
        <w:t>Присвоив дробную часть иходных случайных чисел из массива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Arr</w:t>
      </w:r>
      <w:r w:rsidRPr="00903CE3">
        <w:rPr>
          <w:rFonts w:ascii="Times New Roman" w:hAnsi="Times New Roman" w:cs="Times New Roman"/>
          <w:noProof/>
          <w:sz w:val="24"/>
          <w:szCs w:val="24"/>
        </w:rPr>
        <w:t xml:space="preserve">  в массив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Arr</w:t>
      </w:r>
      <w:r w:rsidRPr="00DF5879">
        <w:rPr>
          <w:rFonts w:ascii="Times New Roman" w:hAnsi="Times New Roman" w:cs="Times New Roman"/>
          <w:noProof/>
          <w:sz w:val="24"/>
          <w:szCs w:val="24"/>
        </w:rPr>
        <w:t>1</w:t>
      </w:r>
      <w:r w:rsidRPr="00903CE3">
        <w:rPr>
          <w:rFonts w:ascii="Times New Roman" w:hAnsi="Times New Roman" w:cs="Times New Roman"/>
          <w:noProof/>
          <w:sz w:val="24"/>
          <w:szCs w:val="24"/>
        </w:rPr>
        <w:t xml:space="preserve">, программа начинает сравнивать дробные части чисел и номера под готорыми они указаны. Для сопоставления числа и его номера вводится второй индекс массива </w:t>
      </w:r>
      <w:r w:rsidRPr="00903CE3">
        <w:rPr>
          <w:rFonts w:ascii="Times New Roman" w:hAnsi="Times New Roman" w:cs="Times New Roman"/>
          <w:noProof/>
          <w:sz w:val="24"/>
          <w:szCs w:val="24"/>
          <w:lang w:val="en-US"/>
        </w:rPr>
        <w:t>j</w:t>
      </w:r>
      <w:r w:rsidRPr="00903CE3">
        <w:rPr>
          <w:rFonts w:ascii="Times New Roman" w:hAnsi="Times New Roman" w:cs="Times New Roman"/>
          <w:noProof/>
          <w:sz w:val="24"/>
          <w:szCs w:val="24"/>
        </w:rPr>
        <w:t xml:space="preserve"> (типа </w:t>
      </w:r>
      <w:r w:rsidRPr="00903CE3">
        <w:rPr>
          <w:rFonts w:ascii="Times New Roman" w:hAnsi="Times New Roman" w:cs="Times New Roman"/>
          <w:noProof/>
          <w:sz w:val="24"/>
          <w:szCs w:val="24"/>
          <w:lang w:val="en-US"/>
        </w:rPr>
        <w:t>int</w:t>
      </w:r>
      <w:r w:rsidRPr="00903CE3">
        <w:rPr>
          <w:rFonts w:ascii="Times New Roman" w:hAnsi="Times New Roman" w:cs="Times New Roman"/>
          <w:noProof/>
          <w:sz w:val="24"/>
          <w:szCs w:val="24"/>
        </w:rPr>
        <w:t xml:space="preserve">). Если сравниваемое число и номер совпадают, его и все остальные также совпавшие числа вычитают из переменной </w:t>
      </w:r>
      <w:r w:rsidRPr="00903CE3">
        <w:rPr>
          <w:rFonts w:ascii="Times New Roman" w:hAnsi="Times New Roman" w:cs="Times New Roman"/>
          <w:noProof/>
          <w:sz w:val="24"/>
          <w:szCs w:val="24"/>
          <w:lang w:val="en-US"/>
        </w:rPr>
        <w:t>sum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m</w:t>
      </w:r>
      <w:r w:rsidRPr="00903CE3">
        <w:rPr>
          <w:rFonts w:ascii="Times New Roman" w:hAnsi="Times New Roman" w:cs="Times New Roman"/>
          <w:noProof/>
          <w:sz w:val="24"/>
          <w:szCs w:val="24"/>
        </w:rPr>
        <w:t xml:space="preserve">, которой было заранее присвоено значение 0. </w:t>
      </w:r>
      <w:r>
        <w:rPr>
          <w:rFonts w:ascii="Times New Roman" w:hAnsi="Times New Roman" w:cs="Times New Roman"/>
          <w:noProof/>
          <w:sz w:val="24"/>
          <w:szCs w:val="24"/>
        </w:rPr>
        <w:t>Если же цифры в дробной части и цифры в индексе не совпадают, то сумма остается неизменной.</w:t>
      </w:r>
      <w:r w:rsidR="0062074B">
        <w:rPr>
          <w:rFonts w:ascii="Times New Roman" w:hAnsi="Times New Roman" w:cs="Times New Roman"/>
          <w:noProof/>
          <w:sz w:val="24"/>
          <w:szCs w:val="24"/>
        </w:rPr>
        <w:t>(</w:t>
      </w:r>
      <w:r>
        <w:rPr>
          <w:rFonts w:ascii="Times New Roman" w:hAnsi="Times New Roman" w:cs="Times New Roman"/>
          <w:noProof/>
          <w:sz w:val="24"/>
          <w:szCs w:val="24"/>
        </w:rPr>
        <w:t>Ри</w:t>
      </w:r>
      <w:r w:rsidR="0062074B">
        <w:rPr>
          <w:rFonts w:ascii="Times New Roman" w:hAnsi="Times New Roman" w:cs="Times New Roman"/>
          <w:noProof/>
          <w:sz w:val="24"/>
          <w:szCs w:val="24"/>
        </w:rPr>
        <w:t>с.1</w:t>
      </w:r>
      <w:r w:rsidR="004B094E">
        <w:rPr>
          <w:rFonts w:ascii="Times New Roman" w:hAnsi="Times New Roman" w:cs="Times New Roman"/>
          <w:noProof/>
          <w:sz w:val="24"/>
          <w:szCs w:val="24"/>
        </w:rPr>
        <w:t>1</w:t>
      </w:r>
      <w:r w:rsidR="0062074B">
        <w:rPr>
          <w:rFonts w:ascii="Times New Roman" w:hAnsi="Times New Roman" w:cs="Times New Roman"/>
          <w:noProof/>
          <w:sz w:val="24"/>
          <w:szCs w:val="24"/>
        </w:rPr>
        <w:t>)</w:t>
      </w:r>
    </w:p>
    <w:p w:rsidR="002B1023" w:rsidRPr="006C32AC" w:rsidRDefault="002B1023" w:rsidP="002B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32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1023" w:rsidRPr="006C32AC" w:rsidRDefault="002B1023" w:rsidP="002B1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1023" w:rsidRPr="006C32AC" w:rsidRDefault="002B1023" w:rsidP="002B102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proofErr w:type="gram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gram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Arr1[j]))</w:t>
      </w:r>
    </w:p>
    <w:p w:rsidR="002B1023" w:rsidRPr="006C32AC" w:rsidRDefault="002B1023" w:rsidP="002B102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1023" w:rsidRPr="006C32AC" w:rsidRDefault="002B1023" w:rsidP="002B102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gram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fabs(</w:t>
      </w:r>
      <w:proofErr w:type="spellStart"/>
      <w:proofErr w:type="gram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2B1023" w:rsidRDefault="002B1023" w:rsidP="002B102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074B" w:rsidRPr="002B1023" w:rsidRDefault="002B1023" w:rsidP="002B102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33EA" w:rsidRDefault="005733EA" w:rsidP="002B102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Рис.11 Фрагмент кода(9) Вычисление суммы.</w:t>
      </w:r>
    </w:p>
    <w:p w:rsidR="0062074B" w:rsidRDefault="0062074B" w:rsidP="00556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удобства я сделал вычет по абсолютной величине, чтобы при работе с отрицательными числами не возникало проблем.</w:t>
      </w:r>
    </w:p>
    <w:p w:rsidR="00DD384F" w:rsidRDefault="00DD384F" w:rsidP="00556CFF">
      <w:pPr>
        <w:rPr>
          <w:rFonts w:ascii="Times New Roman" w:hAnsi="Times New Roman" w:cs="Times New Roman"/>
          <w:sz w:val="24"/>
          <w:szCs w:val="24"/>
        </w:rPr>
      </w:pPr>
    </w:p>
    <w:p w:rsidR="0062074B" w:rsidRDefault="0062074B" w:rsidP="00556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наглядного удобства предоставляю блок-схему.</w:t>
      </w:r>
    </w:p>
    <w:p w:rsidR="00DD384F" w:rsidRDefault="00DD384F" w:rsidP="00556C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D384F" w:rsidRDefault="00DD384F" w:rsidP="00556C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D384F" w:rsidRDefault="00DD384F" w:rsidP="00556C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D384F" w:rsidRDefault="00DD384F" w:rsidP="00556C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42A00" w:rsidRDefault="00942A00" w:rsidP="00E91DE2">
      <w:pPr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:rsidR="00E91DE2" w:rsidRDefault="00E91DE2" w:rsidP="00E91DE2">
      <w:pPr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:rsidR="00E91DE2" w:rsidRPr="00942A00" w:rsidRDefault="00E91DE2" w:rsidP="00E91DE2">
      <w:pPr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9</w:t>
      </w:r>
    </w:p>
    <w:p w:rsidR="0062074B" w:rsidRDefault="0062074B" w:rsidP="00556CF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№2.</w:t>
      </w:r>
    </w:p>
    <w:p w:rsidR="007C7B71" w:rsidRDefault="009C438A" w:rsidP="00556CF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903F86" wp14:editId="75E1F508">
                <wp:simplePos x="0" y="0"/>
                <wp:positionH relativeFrom="margin">
                  <wp:posOffset>200025</wp:posOffset>
                </wp:positionH>
                <wp:positionV relativeFrom="paragraph">
                  <wp:posOffset>12065</wp:posOffset>
                </wp:positionV>
                <wp:extent cx="1228725" cy="514350"/>
                <wp:effectExtent l="0" t="0" r="28575" b="1905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143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7B71" w:rsidRPr="00143108" w:rsidRDefault="007C7B71" w:rsidP="007C7B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14310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903F86" id="Овал 16" o:spid="_x0000_s1033" style="position:absolute;margin-left:15.75pt;margin-top:.95pt;width:96.75pt;height:40.5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eCDwQIAAAUGAAAOAAAAZHJzL2Uyb0RvYy54bWysVFFv0zAQfkfiP1h+Z2lCu41q6VRtGkIa&#10;28SG9uw69mLJsY3tNik/ht+AeOVP9CdxtpOssIEQog+p73z33d3nuzs57RqJNsw6oVWJ84MJRkxR&#10;XQn1UOKPdxevjjFynqiKSK1YibfM4dPFyxcnrZmzQtdaVswiAFFu3poS196beZY5WrOGuANtmIJL&#10;rm1DPIj2IassaQG9kVkxmRxmrbaVsZoy50B7ni7xIuJzzqi/5twxj2SJITcfvzZ+V+GbLU7I/MES&#10;Uwvap0H+IYuGCAVBR6hz4glaW/EEqhHUaqe5P6C6yTTngrJYA1STT36p5rYmhsVagBxnRprc/4Ol&#10;V5sbi0QFb3eIkSINvNHuy+7b7uvuOwIV8NMaNwezW3Nje8nBMRTbcduEfygDdZHT7cgp6zyioMyL&#10;4viomGFE4W6WT1/PIunZo7exzr9lukHhUGImpTAulE3mZHPpPAQF68EqqJ2WoroQUkYhtAo7kxZt&#10;CDwyoZQpP43uct2811XSH07gl54b1NAUST0d1BAiNl1AigF/CiLV38XNQ4QA9ZghSME7CzQm4uLJ&#10;byULmFJ9YBweAKgqYtJjFvv15OmqJhVL6tlv846AAZkDQSN2D/AcV0POvX1wZXFyRufJnxJLBY8e&#10;MbJWfnRuhNL2OQDpx8jJfiApURNY8t2qi815NDTiSldbaFir0yQ7Qy8EtM0lcf6GWBhdGHJYR/4a&#10;PlzqtsS6P2FUa/v5OX2wh4mCW4xaWAUldp/WxDKM5DsFs/Ymn07D7ojCdHZUgGD3b1b7N2rdnGlo&#10;xBwWn6HxGOy9HI7c6uYettYyRIUroijELjH1dhDOfFpRsPcoWy6jGewLQ/ylujU0gAeew0zcdffE&#10;mn52PEzdlR7WxpP5SbbBU+nl2msu4nAFphOv/QvArold3O/FsMz25Wj1uL0XPwAAAP//AwBQSwME&#10;FAAGAAgAAAAhAMrgRyvgAAAABwEAAA8AAABkcnMvZG93bnJldi54bWxMj81OwzAQhO9IvIO1SFwQ&#10;dRpaaEOcqkKqkFA59OfCzY2XOCJeR7HTJjw9ywmOszOa+TZfDa4RZ+xC7UnBdJKAQCq9qalScDxs&#10;7hcgQtRkdOMJFYwYYFVcX+U6M/5COzzvYyW4hEKmFdgY20zKUFp0Okx8i8Tep++cjiy7SppOX7jc&#10;NTJNkkfpdE28YHWLLxbLr33vFMx2vZm9de/f67t6O27aj9E+vY5K3d4M62cQEYf4F4ZffEaHgplO&#10;vicTRKPgYTrnJN+XINhO0zm/dlKwSJcgi1z+5y9+AAAA//8DAFBLAQItABQABgAIAAAAIQC2gziS&#10;/gAAAOEBAAATAAAAAAAAAAAAAAAAAAAAAABbQ29udGVudF9UeXBlc10ueG1sUEsBAi0AFAAGAAgA&#10;AAAhADj9If/WAAAAlAEAAAsAAAAAAAAAAAAAAAAALwEAAF9yZWxzLy5yZWxzUEsBAi0AFAAGAAgA&#10;AAAhAJP94IPBAgAABQYAAA4AAAAAAAAAAAAAAAAALgIAAGRycy9lMm9Eb2MueG1sUEsBAi0AFAAG&#10;AAgAAAAhAMrgRyvgAAAABwEAAA8AAAAAAAAAAAAAAAAAGwUAAGRycy9kb3ducmV2LnhtbFBLBQYA&#10;AAAABAAEAPMAAAAoBgAAAAA=&#10;" fillcolor="#ffd966 [1943]" strokecolor="#4472c4 [3204]" strokeweight="1pt">
                <v:stroke joinstyle="miter"/>
                <v:textbox>
                  <w:txbxContent>
                    <w:p w:rsidR="007C7B71" w:rsidRPr="00143108" w:rsidRDefault="007C7B71" w:rsidP="007C7B7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14310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Начало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2074B" w:rsidRPr="0062074B" w:rsidRDefault="007C7B71" w:rsidP="00556CF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E1FFC9" wp14:editId="681E8501">
                <wp:simplePos x="0" y="0"/>
                <wp:positionH relativeFrom="margin">
                  <wp:posOffset>800100</wp:posOffset>
                </wp:positionH>
                <wp:positionV relativeFrom="paragraph">
                  <wp:posOffset>5080</wp:posOffset>
                </wp:positionV>
                <wp:extent cx="9525" cy="609600"/>
                <wp:effectExtent l="38100" t="0" r="66675" b="571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C6DE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63pt;margin-top:.4pt;width:.75pt;height:4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dk/LQIAAIAEAAAOAAAAZHJzL2Uyb0RvYy54bWysVEtu2zAQ3RfoHQjua8lGYjSC5Sycppt+&#10;jH4OwFCkRIA/kLRl79JeIEfoFbrpoh/kDNKNOqRsJf2gQItuxuKQ782bx6EX5zsl0ZY5L4wu8XSS&#10;Y8Q0NZXQdYnfvrl89BgjH4iuiDSalXjPPD5fPnywaG3BZqYxsmIOAYn2RWtL3IRgiyzztGGK+Imx&#10;TMMmN06RAEtXZ5UjLbArmc3yfJ61xlXWGcq8h+zFsImXiZ9zRsNLzj0LSJYYtIUUXYpXMWbLBSlq&#10;R2wj6EEG+QcViggNRUeqCxII2jjxC5US1BlveJhQozLDuaAs9QDdTPOfunndEMtSL2COt6NN/v/R&#10;0hfbtUOiKvEM7NFEwR11H/rr/qb71n3sb1D/rruF0L/vr7tP3dfuS3fbfUZwGJxrrS+AYKXX7rDy&#10;du2iDTvuVPyFBtEuub0f3Wa7gCgkz05npxhR2JjnZ/M8MWZ3UOt8eMqMQvGjxD44IuomrIzWcKvG&#10;TZPfZPvMBygOwCMg1pU6Rm+kqC6FlGkRR4qtpENbAsNAKGU6nCQSuVHPTTXkQcggBUg2CoZnSJ8c&#10;01AoDWdkSmV/KBKIkE90hcLegpHBCaJryaJXgIuisujZ4FL6CnvJBsGvGId7AF+GxsYi9+XORiY4&#10;HWEcmhuBeWrmj8DD+Qhl6XX8DXhEpMpGhxGshDbud9XDbnqQzIfzRweGvqMFV6bap/lJ1sCYJ68O&#10;TzK+o/vrBL/741h+BwAA//8DAFBLAwQUAAYACAAAACEAorDQONsAAAAHAQAADwAAAGRycy9kb3du&#10;cmV2LnhtbEyPQUvEMBSE74L/ITzBi7ipBWutTRdZVhD2tHXxnDbPtti8lCTt1n/v25Mehxlmvim3&#10;qx3Fgj4MjhQ8bBIQSK0zA3UKTh9v9zmIEDUZPTpCBT8YYFtdX5W6MO5MR1zq2AkuoVBoBX2MUyFl&#10;aHu0OmzchMTel/NWR5a+k8brM5fbUaZJkkmrB+KFXk+467H9rmerINyl+2O9zJ9yF/fudMj9e9Yc&#10;lLq9WV9fQERc418YLviMDhUzNW4mE8TIOs34S1TABy52+vQIolHwnOUgq1L+569+AQAA//8DAFBL&#10;AQItABQABgAIAAAAIQC2gziS/gAAAOEBAAATAAAAAAAAAAAAAAAAAAAAAABbQ29udGVudF9UeXBl&#10;c10ueG1sUEsBAi0AFAAGAAgAAAAhADj9If/WAAAAlAEAAAsAAAAAAAAAAAAAAAAALwEAAF9yZWxz&#10;Ly5yZWxzUEsBAi0AFAAGAAgAAAAhAJ7l2T8tAgAAgAQAAA4AAAAAAAAAAAAAAAAALgIAAGRycy9l&#10;Mm9Eb2MueG1sUEsBAi0AFAAGAAgAAAAhAKKw0DjbAAAABwEAAA8AAAAAAAAAAAAAAAAAhwQAAGRy&#10;cy9kb3ducmV2LnhtbFBLBQYAAAAABAAEAPMAAACPBQAAAAA=&#10;" strokecolor="#ffd966 [194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0928CC" w:rsidRDefault="000928CC" w:rsidP="00556CFF">
      <w:pPr>
        <w:rPr>
          <w:rFonts w:ascii="Times New Roman" w:hAnsi="Times New Roman" w:cs="Times New Roman"/>
          <w:sz w:val="24"/>
          <w:szCs w:val="24"/>
        </w:rPr>
      </w:pPr>
    </w:p>
    <w:p w:rsidR="000928CC" w:rsidRDefault="009C438A" w:rsidP="00556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524000" cy="733425"/>
                <wp:effectExtent l="19050" t="0" r="38100" b="28575"/>
                <wp:wrapNone/>
                <wp:docPr id="23" name="Параллелограм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33425"/>
                        </a:xfrm>
                        <a:prstGeom prst="parallelogram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7B71" w:rsidRPr="007C7B71" w:rsidRDefault="007C7B71" w:rsidP="007C7B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C7B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For (int j=</w:t>
                            </w:r>
                            <w:proofErr w:type="gramStart"/>
                            <w:r w:rsidRPr="007C7B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0;j</w:t>
                            </w:r>
                            <w:proofErr w:type="gramEnd"/>
                            <w:r w:rsidRPr="007C7B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7C7B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n;j</w:t>
                            </w:r>
                            <w:proofErr w:type="spellEnd"/>
                            <w:r w:rsidRPr="007C7B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3" o:spid="_x0000_s1034" type="#_x0000_t7" style="position:absolute;margin-left:0;margin-top:.65pt;width:120pt;height:57.7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jJyAIAANsFAAAOAAAAZHJzL2Uyb0RvYy54bWysVM1OGzEQvlfqO1i+l90NCdCIDYpAVJUo&#10;RIWKs+O1yUq2x7Wdv576Jn0FpKqnoj5D+kYdezdLRGkPVYXYeP6+mfk8nuOTlVZkIZyvwZS02Msp&#10;EYZDVZu7kn64OX91RIkPzFRMgRElXQtPT0YvXxwv7VD0YAaqEo4giPHDpS3pLAQ7zDLPZ0IzvwdW&#10;GDRKcJoFFN1dVjm2RHStsl6eH2RLcJV1wIX3qD1rjHSU8KUUPFxJ6UUgqqRYW0hfl77T+M1Gx2x4&#10;55id1bwtg/1DFZrVBpN2UGcsMDJ39W9QuuYOPMiwx0FnIGXNReoBuynyJ91cz5gVqRckx9uOJv//&#10;YPnlYuJIXZW0t0+JYRrvaPNlc//z8+Z+8x3/vuH/j83XJD9sHgi6IWdL64cYem0nrpU8HiMBK+l0&#10;/MXWyCrxvO54FqtAOCqLQa+f53gdHG2H+/v93iCCZo/R1vnwRoAm8VBSyxxTSijAm9KJZ7a48KGJ&#10;2frGrB5UXZ3XSiUhDpE4VY4sGF4/41yY0E/haq7fQdXoD7CUdhBQjePSqGOFSY1lpXGMSKnInSRZ&#10;JKJpPZ3CWomYWpn3QiKt2GwvJewQdmspGtOMVaJRD/6YMwFGZInNddgtwHN9Fi2jrX8MFek9dMH5&#10;3wprqO0iUmYwoQvWtQH3HIAKXebGHynboSYew2q6SiN3tB2lKVRrHEMHzfv0lp/XePEXzIcJXn0a&#10;I1wy4Qo/UsGypNCeKJmB+/ScPvrjO0ErJUt84CX1H+fMCUrUW4Mv6HXR78eNkIT+4LCHgtu1THct&#10;Zq5PAYeowHVmeTpG/6C2R+lA3+IuGsesaGKGY+6S8uC2wmloFg9uMy7G4+SGW8CycGGuLY/gkec4&#10;zzerW+ZsO/0B380lbJcBGz6Z/cY3RhoYzwPIOj2MyHTDa3sDuEHS+LbbLq6oXTl5Pe7k0S8AAAD/&#10;/wMAUEsDBBQABgAIAAAAIQCj1K7X2wAAAAYBAAAPAAAAZHJzL2Rvd25yZXYueG1sTI/BTsMwDIbv&#10;SLxDZCRuLOlA29Q1ndgkDhPqgYHYNUtMW9E4VZNu3dtjTnD8/Fu/PxebyXfijENsA2nIZgoEkg2u&#10;pVrDx/vLwwpETIac6QKhhitG2JS3N4XJXbjQG54PqRZcQjE3GpqU+lzKaBv0Js5Cj8TZVxi8SYxD&#10;Ld1gLlzuOzlXaiG9aYkvNKbHXYP2+zB6DcvlLhvps9rbZKvq+Lptt2p/1fr+bnpeg0g4pb9l+NVn&#10;dSjZ6RRGclF0GviRxNNHEBzOnxTziTlbrECWhfyvX/4AAAD//wMAUEsBAi0AFAAGAAgAAAAhALaD&#10;OJL+AAAA4QEAABMAAAAAAAAAAAAAAAAAAAAAAFtDb250ZW50X1R5cGVzXS54bWxQSwECLQAUAAYA&#10;CAAAACEAOP0h/9YAAACUAQAACwAAAAAAAAAAAAAAAAAvAQAAX3JlbHMvLnJlbHNQSwECLQAUAAYA&#10;CAAAACEAlWJIycgCAADbBQAADgAAAAAAAAAAAAAAAAAuAgAAZHJzL2Uyb0RvYy54bWxQSwECLQAU&#10;AAYACAAAACEAo9Su19sAAAAGAQAADwAAAAAAAAAAAAAAAAAiBQAAZHJzL2Rvd25yZXYueG1sUEsF&#10;BgAAAAAEAAQA8wAAACoGAAAAAA==&#10;" adj="2599" fillcolor="#ffd966 [1943]" strokecolor="#1f3763 [1604]" strokeweight="1pt">
                <v:textbox>
                  <w:txbxContent>
                    <w:p w:rsidR="007C7B71" w:rsidRPr="007C7B71" w:rsidRDefault="007C7B71" w:rsidP="007C7B7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7C7B7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For (int j=</w:t>
                      </w:r>
                      <w:proofErr w:type="gramStart"/>
                      <w:r w:rsidRPr="007C7B7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0;j</w:t>
                      </w:r>
                      <w:proofErr w:type="gramEnd"/>
                      <w:r w:rsidRPr="007C7B7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&lt;</w:t>
                      </w:r>
                      <w:proofErr w:type="spellStart"/>
                      <w:r w:rsidRPr="007C7B7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n;j</w:t>
                      </w:r>
                      <w:proofErr w:type="spellEnd"/>
                      <w:r w:rsidRPr="007C7B7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++)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928CC" w:rsidRDefault="007C7B71" w:rsidP="00556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76C1EF" wp14:editId="40FAA858">
                <wp:simplePos x="0" y="0"/>
                <wp:positionH relativeFrom="margin">
                  <wp:posOffset>733425</wp:posOffset>
                </wp:positionH>
                <wp:positionV relativeFrom="paragraph">
                  <wp:posOffset>110490</wp:posOffset>
                </wp:positionV>
                <wp:extent cx="9525" cy="609600"/>
                <wp:effectExtent l="38100" t="0" r="66675" b="571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396A5" id="Прямая со стрелкой 24" o:spid="_x0000_s1026" type="#_x0000_t32" style="position:absolute;margin-left:57.75pt;margin-top:8.7pt;width:.75pt;height:4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Iq+LgIAAIAEAAAOAAAAZHJzL2Uyb0RvYy54bWysVEtu2zAQ3RfoHQjua8mCYzSG5Sycppt+&#10;jLY5AEORFgH+QNIf7dJeIEfoFbrpoh/kDNKNMqRsJf2gQItuxuKQ782bx6HnZ3sl0ZY5L4wu8XiU&#10;Y8Q0NZXQ6xJfvrt48hQjH4iuiDSalbhhHp8tHj+a7+yMFaY2smIOAYn2s50tcR2CnWWZpzVTxI+M&#10;ZRo2uXGKBFi6dVY5sgN2JbMiz6fZzrjKOkOZ95A97zfxIvFzzmh4zblnAckSg7aQokvxKsZsMSez&#10;tSO2FvQgg/yDCkWEhqID1TkJBG2c+IVKCeqMNzyMqFGZ4VxQlnqAbsb5T928rYllqRcwx9vBJv//&#10;aOmr7cohUZW4mGCkiYI7aj92191N+7391N2g7n17C6H70F23n9tv7df2tv2C4DA4t7N+BgRLvXKH&#10;lbcrF23Yc6fiLzSI9sntZnCb7QOikDw9KU4worAxzU+nebqL7B5qnQ/PmVEofpTYB0fEug5LozXc&#10;qnHj5DfZvvABigPwCIh1pY7RGymqCyFlWsSRYkvp0JbAMBBKmQ6TRCI36qWp+jwI6aUAyUbB8PTp&#10;yTENhdJwRqZU9ocigQj5TFcoNBaMDE4QvZYsegW4KCqLnvUupa/QSNYLfsM43AP40jc2FHkotxiY&#10;4HSEcWhuAOapmT8CD+cjlKXX8TfgAZEqGx0GsBLauN9VD/vxQTLvzx8d6PuOFlyZqknzk6yBMU9e&#10;HZ5kfEcP1wl+/8exuAMAAP//AwBQSwMEFAAGAAgAAAAhAOmeKvneAAAACgEAAA8AAABkcnMvZG93&#10;bnJldi54bWxMj81qwzAQhO+FvoPYQi+lkZ3mD9dyKCGFQk5xQ8+ytbVNrZWxZMd9+65PzW2G/Zid&#10;SfeTbcWIvW8cKYgXEQik0pmGKgWXz/fnHQgfNBndOkIFv+hhn93fpTox7kpnHPNQCQ4hn2gFdQhd&#10;IqUva7TaL1yHxLdv11sd2PaVNL2+crht5TKKNtLqhvhDrTs81Fj+5INV4J+Wx3M+Dl/yEI7uctr1&#10;H5vipNTjw/T2CiLgFP5hmOtzdci4U+EGMl607OP1mlEW2xWIGYi3PK6YxcsKZJbK2wnZHwAAAP//&#10;AwBQSwECLQAUAAYACAAAACEAtoM4kv4AAADhAQAAEwAAAAAAAAAAAAAAAAAAAAAAW0NvbnRlbnRf&#10;VHlwZXNdLnhtbFBLAQItABQABgAIAAAAIQA4/SH/1gAAAJQBAAALAAAAAAAAAAAAAAAAAC8BAABf&#10;cmVscy8ucmVsc1BLAQItABQABgAIAAAAIQB3eIq+LgIAAIAEAAAOAAAAAAAAAAAAAAAAAC4CAABk&#10;cnMvZTJvRG9jLnhtbFBLAQItABQABgAIAAAAIQDpnir53gAAAAoBAAAPAAAAAAAAAAAAAAAAAIgE&#10;AABkcnMvZG93bnJldi54bWxQSwUGAAAAAAQABADzAAAAkwUAAAAA&#10;" strokecolor="#ffd966 [194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0928CC" w:rsidRDefault="000928CC" w:rsidP="00556CFF">
      <w:pPr>
        <w:rPr>
          <w:rFonts w:ascii="Times New Roman" w:hAnsi="Times New Roman" w:cs="Times New Roman"/>
          <w:sz w:val="24"/>
          <w:szCs w:val="24"/>
        </w:rPr>
      </w:pPr>
    </w:p>
    <w:p w:rsidR="000928CC" w:rsidRPr="002B1023" w:rsidRDefault="009C438A" w:rsidP="002B102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-270510</wp:posOffset>
                </wp:positionH>
                <wp:positionV relativeFrom="paragraph">
                  <wp:posOffset>142875</wp:posOffset>
                </wp:positionV>
                <wp:extent cx="2047875" cy="1000125"/>
                <wp:effectExtent l="19050" t="19050" r="47625" b="47625"/>
                <wp:wrapNone/>
                <wp:docPr id="25" name="Блок-схема: решени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000125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7B71" w:rsidRPr="00DD384F" w:rsidRDefault="007C7B71" w:rsidP="007C7B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38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 w:rsidRPr="00DD38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D38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proofErr w:type="gramStart"/>
                            <w:r w:rsidR="00DD384F" w:rsidRPr="00DD38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abs(</w:t>
                            </w:r>
                            <w:proofErr w:type="gramEnd"/>
                            <w:r w:rsidRPr="00DD38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Arr1[j]</w:t>
                            </w:r>
                            <w:r w:rsidR="00DD384F" w:rsidRPr="00DD38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25" o:spid="_x0000_s1035" type="#_x0000_t110" style="position:absolute;left:0;text-align:left;margin-left:-21.3pt;margin-top:11.25pt;width:161.25pt;height:78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i4k1wIAAOcFAAAOAAAAZHJzL2Uyb0RvYy54bWysVEtv1DAQviPxHyzf2ySr7StqtlptVYRU&#10;SkWLevY6ThPJL2zvJssJDkhc+SdcKiFevyH7jxg72XRVCgfExZnnN4/MzPFJIzhaMmMrJTOc7MYY&#10;MUlVXsnbDL++Pts5xMg6InPClWQZXjGLTyZPnxzXOmUjVSqeM4MARNq01hkundNpFFlaMkHsrtJM&#10;grJQRhAHrLmNckNqQBc8GsXxflQrk2ujKLMWpKedEk8CflEw6l4WhWUO8QxDbi68Jrxz/0aTY5Le&#10;GqLLivZpkH/IQpBKQtAB6pQ4gham+g1KVNQoqwq3S5WIVFFUlIUaoJokflDNVUk0C7VAc6we2mT/&#10;Hyy9WF4aVOUZHu1hJImAf9R+ar+1P9uvO+v36w/tXfu9/Zyi9bv2bv0RuB/tl/YOgTW0rtY2BYQr&#10;fWl6zgLp+9AURvgvVIia0O7V0G7WOERBOIrHB4cHEJaCLonjOOlQo3t3bax7xpRAnshwwVU9K4lx&#10;p4xWfuRCz8ny3DqID34bex/aKl7lZxXngfEDxWbcoCWBUSCUMunGwZ0vxAuVd/J9yKIfChDD6HTi&#10;8UYMIcJoeqQQcCtI5LvR1R8ot+LMh+byFSugxb7iEHBA2M4l6VQlyVkn3vtjzADokQsobsDuAR6r&#10;M/H/ClLv7b0rC7sxOMd/S6xzHjxCZCXd4CwqqcxjANwNkTt7yGKrNZ50zbwJ43e0mae5ylcwkkZ1&#10;u2o1Pavg558T6y6JgeWENYaD417C4+chw6qnMCqVefuY3NvDzoAWoxqWPcP2zYIYhhF/LmGbjpLx&#10;2F+HwIz3DkbAmG3NfFsjF2KmYIgSOG2aBtLbO74hC6PEDdylqY8KKiIpxM4wdWbDzFx3hOCyUTad&#10;BjO4CJq4c3mlqQf3ffbzfN3cEKP7DXCwPBdqcxhI+mD2O1vvKdV04VRRhcXwne762v8BuCZhIvrL&#10;58/VNh+s7u/z5BcAAAD//wMAUEsDBBQABgAIAAAAIQB1IQqB3gAAAAoBAAAPAAAAZHJzL2Rvd25y&#10;ZXYueG1sTI9BTsMwEEX3SNzBGiR2rY2hoQ1xKghiiRAlB3BjE0fE4yh20tDTM6xgOfpP/78p9ovv&#10;2WzH2AVUcLMWwCw2wXTYKqg/XlZbYDFpNLoPaBV82wj78vKi0LkJJ3y38yG1jEow5lqBS2nIOY+N&#10;s17HdRgsUvYZRq8TnWPLzahPVO57LoXIuNcd0oLTg62cbb4Ok1eQXLYZp9tXV9VuyZ6q83P9Np+V&#10;ur5aHh+AJbukPxh+9UkdSnI6hglNZL2C1Z3MCFUg5QYYAfJ+twN2JHIrBPCy4P9fKH8AAAD//wMA&#10;UEsBAi0AFAAGAAgAAAAhALaDOJL+AAAA4QEAABMAAAAAAAAAAAAAAAAAAAAAAFtDb250ZW50X1R5&#10;cGVzXS54bWxQSwECLQAUAAYACAAAACEAOP0h/9YAAACUAQAACwAAAAAAAAAAAAAAAAAvAQAAX3Jl&#10;bHMvLnJlbHNQSwECLQAUAAYACAAAACEA4sYuJNcCAADnBQAADgAAAAAAAAAAAAAAAAAuAgAAZHJz&#10;L2Uyb0RvYy54bWxQSwECLQAUAAYACAAAACEAdSEKgd4AAAAKAQAADwAAAAAAAAAAAAAAAAAxBQAA&#10;ZHJzL2Rvd25yZXYueG1sUEsFBgAAAAAEAAQA8wAAADwGAAAAAA==&#10;" fillcolor="#ffd966 [1943]" strokecolor="#1f3763 [1604]" strokeweight="1pt">
                <v:textbox>
                  <w:txbxContent>
                    <w:p w:rsidR="007C7B71" w:rsidRPr="00DD384F" w:rsidRDefault="007C7B71" w:rsidP="007C7B7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DD384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If </w:t>
                      </w:r>
                      <w:proofErr w:type="spellStart"/>
                      <w:r w:rsidRPr="00DD384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DD384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=</w:t>
                      </w:r>
                      <w:proofErr w:type="gramStart"/>
                      <w:r w:rsidR="00DD384F" w:rsidRPr="00DD384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abs(</w:t>
                      </w:r>
                      <w:proofErr w:type="gramEnd"/>
                      <w:r w:rsidRPr="00DD384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Arr1[j]</w:t>
                      </w:r>
                      <w:r w:rsidR="00DD384F" w:rsidRPr="00DD384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384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2272665</wp:posOffset>
                </wp:positionH>
                <wp:positionV relativeFrom="paragraph">
                  <wp:posOffset>228600</wp:posOffset>
                </wp:positionV>
                <wp:extent cx="1647825" cy="809625"/>
                <wp:effectExtent l="0" t="0" r="28575" b="2857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8096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7B71" w:rsidRPr="007C7B71" w:rsidRDefault="007C7B71" w:rsidP="007C7B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7C7B7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Summ</w:t>
                            </w:r>
                            <w:proofErr w:type="spellEnd"/>
                            <w:r w:rsidRPr="007C7B7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7C7B7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summ</w:t>
                            </w:r>
                            <w:proofErr w:type="spellEnd"/>
                            <w:r w:rsidRPr="007C7B7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  <w:proofErr w:type="gramStart"/>
                            <w:r w:rsidR="00DD384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fabs(</w:t>
                            </w:r>
                            <w:proofErr w:type="spellStart"/>
                            <w:proofErr w:type="gramEnd"/>
                            <w:r w:rsidRPr="007C7B7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7C7B7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[j]</w:t>
                            </w:r>
                            <w:r w:rsidR="00DD384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4" o:spid="_x0000_s1036" style="position:absolute;left:0;text-align:left;margin-left:178.95pt;margin-top:18pt;width:129.75pt;height:63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A2uyQIAANEFAAAOAAAAZHJzL2Uyb0RvYy54bWysVM1u1DAQviPxDpbvNMmSbttVs9WqVRFS&#10;aSta1LPXsZtIjm1s7ybLCYkrEo/AQ3BB/PQZsm/E2Mmmq1I4IPaQnd9vfjwzh0dNJdCSGVsqmeFk&#10;J8aISaryUt5m+M316bN9jKwjMidCSZbhFbP4aPr0yWGtJ2ykCiVyZhCASDupdYYL5/QkiiwtWEXs&#10;jtJMgpIrUxEHrLmNckNqQK9ENIrjcVQrk2ujKLMWpCedEk8DPueMugvOLXNIZBhyc+Frwnfuv9H0&#10;kExuDdFFSfs0yD9kUZFSQtAB6oQ4gham/A2qKqlRVnG3Q1UVKc5LykINUE0SP6jmqiCahVqgOVYP&#10;bbL/D5aeLy8NKvMMP08xkqSCN2o/r9+vP7U/2rv1h/ZLe9d+X39sf7Zf228IjKBjtbYTcLzSl6bn&#10;LJC+/Iabyv9DYagJXV4NXWaNQxSEyTjd2x/tYkRBtx8fjIEGmOjeWxvrXjBVIU9k2MArhuaS5Zl1&#10;nenGxAezSpT5aSlEYPzksGNh0JLAmxNKmXRpcBeL6pXKO/k4hl/3+iCGGenE6UYM2YQZ9Eght60g&#10;ka+/qzhQbiWYDy3ka8ahl1DjKAQcELZzSTpVQXLWiXf/GDMAemQOxQ3YPcBjdSZ9I3t778rCEgzO&#10;8d8S61o7eITISrrBuSqlMo8BCDdE7uyhZVut8aRr5k2YsyS03YvmKl/B8BnVbaXV9LSEBz8j1l0S&#10;A2sICwunxV3AhwtVZ1j1FEaFMu8ek3t72A7QYlTDWmfYvl0QwzASLyXszUGSpv4OBCbd3RsBY7Y1&#10;822NXFTHCqYogSOmaSC9vRMbkhtV3cAFmvmooCKSQuwMU2c2zLHrzg3cMMpms2AGu6+JO5NXmnpw&#10;32g/0NfNDTG6n3oH+3KuNieATB4Mf2frPaWaLZziZdiM+772TwB3I8xvf+P8Ydrmg9X9JZ7+AgAA&#10;//8DAFBLAwQUAAYACAAAACEAHi41R+AAAAAKAQAADwAAAGRycy9kb3ducmV2LnhtbEyPwU7DMAyG&#10;70i8Q2QkLhNLx7aOlqYTYkJIu60gxNFrvLaiSaok3crbY05ws+VPv7+/2E6mF2fyoXNWwWKegCBb&#10;O93ZRsH728vdA4gQ0WrsnSUF3xRgW15fFZhrd7EHOlexERxiQ44K2hiHXMpQt2QwzN1Alm8n5w1G&#10;Xn0jtccLh5te3idJKg12lj+0ONBzS/VXNRoFTXV4/ZhhzLL9zie7zxOtcDYqdXszPT2CiDTFPxh+&#10;9VkdSnY6utHqIHoFy/UmY5SHlDsxkC42KxBHJtPlGmRZyP8Vyh8AAAD//wMAUEsBAi0AFAAGAAgA&#10;AAAhALaDOJL+AAAA4QEAABMAAAAAAAAAAAAAAAAAAAAAAFtDb250ZW50X1R5cGVzXS54bWxQSwEC&#10;LQAUAAYACAAAACEAOP0h/9YAAACUAQAACwAAAAAAAAAAAAAAAAAvAQAAX3JlbHMvLnJlbHNQSwEC&#10;LQAUAAYACAAAACEA3ggNrskCAADRBQAADgAAAAAAAAAAAAAAAAAuAgAAZHJzL2Uyb0RvYy54bWxQ&#10;SwECLQAUAAYACAAAACEAHi41R+AAAAAKAQAADwAAAAAAAAAAAAAAAAAjBQAAZHJzL2Rvd25yZXYu&#10;eG1sUEsFBgAAAAAEAAQA8wAAADAGAAAAAA==&#10;" fillcolor="#ffd966 [1943]" strokecolor="#1f3763 [1604]" strokeweight="1pt">
                <v:textbox>
                  <w:txbxContent>
                    <w:p w:rsidR="007C7B71" w:rsidRPr="007C7B71" w:rsidRDefault="007C7B71" w:rsidP="007C7B7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7C7B7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Summ</w:t>
                      </w:r>
                      <w:proofErr w:type="spellEnd"/>
                      <w:r w:rsidRPr="007C7B7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=</w:t>
                      </w:r>
                      <w:proofErr w:type="spellStart"/>
                      <w:r w:rsidRPr="007C7B7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summ</w:t>
                      </w:r>
                      <w:proofErr w:type="spellEnd"/>
                      <w:r w:rsidRPr="007C7B7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-</w:t>
                      </w:r>
                      <w:proofErr w:type="gramStart"/>
                      <w:r w:rsidR="00DD384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fabs(</w:t>
                      </w:r>
                      <w:proofErr w:type="spellStart"/>
                      <w:proofErr w:type="gramEnd"/>
                      <w:r w:rsidRPr="007C7B7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Arr</w:t>
                      </w:r>
                      <w:proofErr w:type="spellEnd"/>
                      <w:r w:rsidRPr="007C7B7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[j]</w:t>
                      </w:r>
                      <w:r w:rsidR="00DD384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D384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276225</wp:posOffset>
                </wp:positionV>
                <wp:extent cx="476250" cy="276225"/>
                <wp:effectExtent l="0" t="0" r="19050" b="2857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153" w:rsidRPr="007E0153" w:rsidRDefault="007E0153" w:rsidP="007E01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5" o:spid="_x0000_s1037" style="position:absolute;left:0;text-align:left;margin-left:136.2pt;margin-top:21.75pt;width:37.5pt;height:21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bMLqwIAAHcFAAAOAAAAZHJzL2Uyb0RvYy54bWysVM1uEzEQviPxDpbvdLNL2kLUTRW1KkKq&#10;2ooW9ex47cbCaxvbyW44IfWKxCPwEFwQP32GzRsx9m42oeSEuHhnduab/5mj47qUaMGsE1rlON0b&#10;YMQU1YVQdzl+e3P27AVGzhNVEKkVy/GSOXw8fvrkqDIjlumZlgWzCIwoN6pMjmfem1GSODpjJXF7&#10;2jAFQq5tSTyw9i4pLKnAeimTbDA4SCptC2M1Zc7B39NWiMfRPueM+kvOHfNI5hhi8/G18Z2GNxkf&#10;kdGdJWYmaBcG+YcoSiIUOO1NnRJP0NyKv0yVglrtNPd7VJeJ5lxQFnOAbNLBo2yuZ8SwmAsUx5m+&#10;TO7/maUXiyuLRJHj5/sYKVJCj5ovq4+rz83P5mF133xtHpofq0/Nr+Zb8x2BElSsMm4EwGtzZTvO&#10;ARnSr7ktwxcSQ3Ws8rKvMqs9ovBzeHiQ7UMvKIgyoLNoM9mAjXX+FdMlCkSOLTQx1pYszp0Hh6C6&#10;Vgm+pAqv01IUZ0LKyITxYSfSogWBxvs6DWEDbksLuIBMQjJt+JHyS8laq28Yh8JAwFn0HkdyY5NQ&#10;ypQ/6OxKBdoBxiGCHpjuAkq/DqbTDTAWR7UHDnYB//TYI6JXrXwPLoXSdpeB4l3vudVfZ9/mHNL3&#10;9bSO05BG1fBrqosljIjV7e44Q88E9OWcOH9FLCwLtBIOgL+Eh0td5Vh3FEYzbT/s+h/0YYZBilEF&#10;y5dj935OLMNIvlYw3S/T4TBsa2SG+4cZMHZbMt2WqHl5oqHNKZwaQyMZ9L1ck9zq8hbuxCR4BRFR&#10;FHznmHq7Zk58exTg0lA2mUQ12FBD/Lm6NjQYD4UOc3dT3xJruuH0MNUXer2oZPRoRlvdgFR6Mvea&#10;izjAm7p2LYDtjvPZXaJwPrb5qLW5l+PfAAAA//8DAFBLAwQUAAYACAAAACEAWad1498AAAAJAQAA&#10;DwAAAGRycy9kb3ducmV2LnhtbEyPQU7DMBBF90jcwRokdtQhDaRK41QVohJiASLlAG48jSPisbGd&#10;Nr09ZgXLmXn68369mc3ITujDYEnA/SIDhtRZNVAv4HO/u1sBC1GSkqMlFHDBAJvm+qqWlbJn+sBT&#10;G3uWQihUUoCO0VWch06jkWFhHVK6Ha03MqbR91x5eU7hZuR5lj1yIwdKH7R0+KSx+2onI8D5rXvX&#10;z3q/m9/8y2s/tYP+vghxezNv18AizvEPhl/9pA5NcjrYiVRgo4C8zIuECiiWD8ASsCzKtDgIWJUZ&#10;8Kbm/xs0PwAAAP//AwBQSwECLQAUAAYACAAAACEAtoM4kv4AAADhAQAAEwAAAAAAAAAAAAAAAAAA&#10;AAAAW0NvbnRlbnRfVHlwZXNdLnhtbFBLAQItABQABgAIAAAAIQA4/SH/1gAAAJQBAAALAAAAAAAA&#10;AAAAAAAAAC8BAABfcmVscy8ucmVsc1BLAQItABQABgAIAAAAIQA7wbMLqwIAAHcFAAAOAAAAAAAA&#10;AAAAAAAAAC4CAABkcnMvZTJvRG9jLnhtbFBLAQItABQABgAIAAAAIQBZp3Xj3wAAAAkBAAAPAAAA&#10;AAAAAAAAAAAAAAUFAABkcnMvZG93bnJldi54bWxQSwUGAAAAAAQABADzAAAAEQYAAAAA&#10;" fillcolor="white [3201]" strokecolor="black [3213]" strokeweight="1pt">
                <v:textbox>
                  <w:txbxContent>
                    <w:p w:rsidR="007E0153" w:rsidRPr="007E0153" w:rsidRDefault="007E0153" w:rsidP="007E01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</w:p>
    <w:p w:rsidR="00DD384F" w:rsidRDefault="00DD384F" w:rsidP="007E015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A0178A" wp14:editId="43B3DC14">
                <wp:simplePos x="0" y="0"/>
                <wp:positionH relativeFrom="column">
                  <wp:posOffset>1676400</wp:posOffset>
                </wp:positionH>
                <wp:positionV relativeFrom="paragraph">
                  <wp:posOffset>309245</wp:posOffset>
                </wp:positionV>
                <wp:extent cx="571500" cy="0"/>
                <wp:effectExtent l="0" t="76200" r="19050" b="952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23558" id="Прямая со стрелкой 29" o:spid="_x0000_s1026" type="#_x0000_t32" style="position:absolute;margin-left:132pt;margin-top:24.35pt;width:4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39mKQIAAH0EAAAOAAAAZHJzL2Uyb0RvYy54bWysVEtu2zAQ3RfoHQjua8lGkraG5Sycppt+&#10;jH4OwFCkRYA/kBN/dmkvkCP0Ct100Q9yBulGHVK2kn5QoEW1GInDeW9mHoeanW6NJmsRonK2ouNR&#10;SYmw3NXKrir69s35g0eURGC2ZtpZUdGdiPR0fv/ebOOnYuIap2sRCJLYON34ijYAfloUkTfCsDhy&#10;XljclC4YBrgMq6IObIPsRheTsjwpNi7UPjguYkTvWb9J55lfSsHhpZRRANEVxdog25DtRbLFfMam&#10;q8B8o/i+DPYPVRimLCYdqM4YMHIZ1C9URvHgopMw4s4UTkrFRe4BuxmXP3XzumFe5F5QnOgHmeL/&#10;o+Uv1stAVF3RyWNKLDN4Ru2H7qq7br+1H7tr0r1rb9B077ur9lP7tf3S3rSfCQajchsfp0iwsMuw&#10;X0W/DEmGrQwmvbFBss1q7wa1xRYIR+fxw/FxiWfCD1vFLc6HCE+FMyR9VDRCYGrVwMJZi0fqwjiL&#10;zdbPImBmBB4AKam2yUanVX2utM6LNE9ioQNZM5wExrmwcJRJ9KV57uref1Li088EunFyevfRwY2J&#10;8mQmppz2hyTAlH5iawI7jypCUMyutEh0iEtFFUmwXqL8BTst+oJfCYmHgKL0jQ1J7pY7HpgwOsEk&#10;NjcAy9zMH4H7+AQV+Wr8DXhA5MzOwgA2yrrwu+ywPZQs+/iDAn3fSYILV+/y8GRpcMazVvv7mC7R&#10;3XWG3/415t8BAAD//wMAUEsDBBQABgAIAAAAIQDf9w6l3gAAAAkBAAAPAAAAZHJzL2Rvd25yZXYu&#10;eG1sTI/BasMwEETvhf6D2EIvpZHrpq5xLIcSUijkFDf0LFtb28RaGUl23L+vQg7JcWeHmTf5etY9&#10;m9C6zpCAl0UEDKk2qqNGwOH78zkF5rwkJXtDKOAPHayL+7tcZsqcaI9T6RsWQshlUkDr/ZBx7uoW&#10;tXQLMyCF36+xWvpw2oYrK08hXPc8jqKEa9lRaGjlgJsW62M5agHuKd7uy2n84Ru/NYddar+SaifE&#10;48P8sQLmcfZXM5zxAzoUgakyIynHegFxsgxbvIBl+g4sGF7fzkJ1EXiR89sFxT8AAAD//wMAUEsB&#10;Ai0AFAAGAAgAAAAhALaDOJL+AAAA4QEAABMAAAAAAAAAAAAAAAAAAAAAAFtDb250ZW50X1R5cGVz&#10;XS54bWxQSwECLQAUAAYACAAAACEAOP0h/9YAAACUAQAACwAAAAAAAAAAAAAAAAAvAQAAX3JlbHMv&#10;LnJlbHNQSwECLQAUAAYACAAAACEAY1d/ZikCAAB9BAAADgAAAAAAAAAAAAAAAAAuAgAAZHJzL2Uy&#10;b0RvYy54bWxQSwECLQAUAAYACAAAACEA3/cOpd4AAAAJAQAADwAAAAAAAAAAAAAAAACDBAAAZHJz&#10;L2Rvd25yZXYueG1sUEsFBgAAAAAEAAQA8wAAAI4FAAAAAA==&#10;" strokecolor="#ffd966 [1943]" strokeweight=".5pt">
                <v:stroke endarrow="block" joinstyle="miter"/>
              </v:shape>
            </w:pict>
          </mc:Fallback>
        </mc:AlternateContent>
      </w:r>
    </w:p>
    <w:p w:rsidR="00DD384F" w:rsidRDefault="00DD384F" w:rsidP="007E015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D384F" w:rsidRDefault="009C438A" w:rsidP="007E015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57150</wp:posOffset>
                </wp:positionV>
                <wp:extent cx="9525" cy="628650"/>
                <wp:effectExtent l="38100" t="0" r="66675" b="5715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B2525" id="Прямая со стрелкой 44" o:spid="_x0000_s1026" type="#_x0000_t32" style="position:absolute;margin-left:58.95pt;margin-top:4.5pt;width:.75pt;height:4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kupLwIAAIAEAAAOAAAAZHJzL2Uyb0RvYy54bWysVEtu2zAQ3RfoHQjua8mGbaSG5Sycppt+&#10;jLY5AEORFgH+QDKWvEt7gRyhV+imi36QM0g3ypCylfSDAi2qxUgcznsz8zjU8rRREu2Y88LoAo9H&#10;OUZMU1MKvS3wxbvzJycY+UB0SaTRrMB75vHp6vGjZW0XbGIqI0vmEJBov6htgasQ7CLLPK2YIn5k&#10;LNOwyY1TJMDSbbPSkRrYlcwmeT7PauNK6wxl3oP3rN/Eq8TPOaPhNeeeBSQLDLWFZF2yl9FmqyVZ&#10;bB2xlaCHMsg/VKGI0JB0oDojgaArJ36hUoI64w0PI2pUZjgXlKUeoJtx/lM3bytiWeoFxPF2kMn/&#10;P1r6ardxSJQFnk4x0kTBGbUfu+vupv3efupuUPe+vQXTfeiu28/tt/Zre9t+QRAMytXWL4BgrTfu&#10;sPJ246IMDXcqvqFB1CS194ParAmIgvPpbDLDiMLGfHIyn6WzyO6h1vnwnBmF4keBfXBEbKuwNlrD&#10;qRo3TnqT3QsfIDkAj4CYV+povZGiPBdSpkUcKbaWDu0IDAOhlOkwTSTySr00Ze+f5/D0YwFuGJ7e&#10;PT26IVEazsiU0v6QJBAhn+kShb0FIYMTRG8li3SAi0VlUbNepfQV9pL1Bb9hHM4BdOkbG5I8LHcy&#10;MEF0hHFobgDmqZk/Ag/xEcrS7fgb8IBImY0OA1gJbdzvsodmfCiZ9/FHBfq+owSXptyn+UnSwJgn&#10;rQ5XMt6jh+sEv/9xrO4AAAD//wMAUEsDBBQABgAIAAAAIQDp3BzV3QAAAAkBAAAPAAAAZHJzL2Rv&#10;d25yZXYueG1sTI/BasMwEETvhf6D2EIvpZEcQmq7lkMJKQRyiht6li3VNrVWRpId9++7ObW3HWaY&#10;fVPsFjuw2fjQO5SQrAQwg43TPbYSLh/vzymwEBVqNTg0En5MgF15f1eoXLsrns1cxZZRCYZcSehi&#10;HHPOQ9MZq8LKjQbJ+3LeqkjSt1x7daVyO/C1EFtuVY/0oVOj2Xem+a4mKyE8rQ/nap4++T4e3OWU&#10;+uO2Pkn5+LC8vQKLZol/YbjhEzqUxFS7CXVgA+nkJaOohIwm3fwk2wCr6RCpAF4W/P+C8hcAAP//&#10;AwBQSwECLQAUAAYACAAAACEAtoM4kv4AAADhAQAAEwAAAAAAAAAAAAAAAAAAAAAAW0NvbnRlbnRf&#10;VHlwZXNdLnhtbFBLAQItABQABgAIAAAAIQA4/SH/1gAAAJQBAAALAAAAAAAAAAAAAAAAAC8BAABf&#10;cmVscy8ucmVsc1BLAQItABQABgAIAAAAIQAlJkupLwIAAIAEAAAOAAAAAAAAAAAAAAAAAC4CAABk&#10;cnMvZTJvRG9jLnhtbFBLAQItABQABgAIAAAAIQDp3BzV3QAAAAkBAAAPAAAAAAAAAAAAAAAAAIkE&#10;AABkcnMvZG93bnJldi54bWxQSwUGAAAAAAQABADzAAAAkwUAAAAA&#10;" strokecolor="#ffd966 [1943]" strokeweight=".5pt">
                <v:stroke endarrow="block" joinstyle="miter"/>
              </v:shape>
            </w:pict>
          </mc:Fallback>
        </mc:AlternateContent>
      </w:r>
      <w:r w:rsidR="00DD384F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228600</wp:posOffset>
                </wp:positionV>
                <wp:extent cx="590550" cy="247650"/>
                <wp:effectExtent l="0" t="0" r="19050" b="19050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84F" w:rsidRPr="00DD384F" w:rsidRDefault="00DD384F" w:rsidP="00DD38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5" o:spid="_x0000_s1038" style="position:absolute;margin-left:64.2pt;margin-top:18pt;width:46.5pt;height:19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988qwIAAHcFAAAOAAAAZHJzL2Uyb0RvYy54bWysVM1uEzEQviPxDpbvdLNR0tKomypqVYRU&#10;lYoW9ex47WaF12NsJ9lwQuKKxCPwEFwQP32GzRsx9m42oeSEuHhndma++Z+T06pUZCGsK0BnND3o&#10;USI0h7zQ9xl9c3vx7DklzjOdMwVaZHQlHD0dP31ysjQj0YcZqFxYgiDajZYmozPvzShJHJ+JkrkD&#10;MEKjUIItmUfW3ie5ZUtEL1XS7/UOkyXY3Fjgwjn8e94I6TjiSym4fyWlE56ojGJsPr42vtPwJuMT&#10;Nrq3zMwK3obB/iGKkhUanXZQ58wzMrfFX1BlwS04kP6AQ5mAlAUXMQfMJu09yuZmxoyIuWBxnOnK&#10;5P4fLL9aXFtS5BkdDCnRrMQe1V/WH9af65/1w/pj/bV+qH+sP9W/6m/1d4JKWLGlcSM0vDHXtuUc&#10;kiH9StoyfDExUsUqr7oqi8oTjj+Hx73hEHvBUdQfHB0ijSjJ1thY518IKEkgMmqxibG2bHHpfKO6&#10;UQm+lA6vA1XkF4VSkQnjI86UJQuGjfdV2rrY0UKHwTIJyTThR8qvlGhQXwuJhcGA+9F7HMktJuNc&#10;aH/Y4iqN2sFMYgSdYbrPUPlNMK1uMBNxVDvD3j7DPz12FtEraN8Zl4UGuw8gf9t5bvQ32Tc5h/R9&#10;Na3iNKT9kFn4NYV8hSNiodkdZ/hFgX25ZM5fM4vLgq3EA+Bf4SMVLDMKLUXJDOz7ff+DPs4wSilZ&#10;4vJl1L2bMysoUS81TvdxOhiEbY3MYHjUR8buSqa7Ej0vzwDbnOKpMTySQd+rDSktlHd4JybBK4qY&#10;5ug7o9zbDXPmm6OAl4aLySSq4YYa5i/1jeEBPBQ6zN1tdcesaYfT41RfwWZR2ejRjDa6wVLDZO5B&#10;FnGAt3VtW4DbHVegvUThfOzyUWt7L8e/AQAA//8DAFBLAwQUAAYACAAAACEA5bpm+N4AAAAJAQAA&#10;DwAAAGRycy9kb3ducmV2LnhtbEyPwU7DMBBE70j8g7VI3KjTAKUKcaoKUQlxoCLlA9x4G0eN18F2&#10;2vTvWU5wnNmn2ZlyNblenDDEzpOC+SwDgdR401Gr4Gu3uVuCiEmT0b0nVHDBCKvq+qrUhfFn+sRT&#10;nVrBIRQLrcCmNBRSxsai03HmByS+HXxwOrEMrTRBnznc9TLPsoV0uiP+YPWALxabYz06BUNYD1v7&#10;aneb6SO8vbdj3dnvi1K3N9P6GUTCKf3B8Fufq0PFnfZ+JBNFzzpfPjCq4H7BmxjI8zkbewVPjxnI&#10;qpT/F1Q/AAAA//8DAFBLAQItABQABgAIAAAAIQC2gziS/gAAAOEBAAATAAAAAAAAAAAAAAAAAAAA&#10;AABbQ29udGVudF9UeXBlc10ueG1sUEsBAi0AFAAGAAgAAAAhADj9If/WAAAAlAEAAAsAAAAAAAAA&#10;AAAAAAAALwEAAF9yZWxzLy5yZWxzUEsBAi0AFAAGAAgAAAAhAFWP3zyrAgAAdwUAAA4AAAAAAAAA&#10;AAAAAAAALgIAAGRycy9lMm9Eb2MueG1sUEsBAi0AFAAGAAgAAAAhAOW6ZvjeAAAACQEAAA8AAAAA&#10;AAAAAAAAAAAABQUAAGRycy9kb3ducmV2LnhtbFBLBQYAAAAABAAEAPMAAAAQBgAAAAA=&#10;" fillcolor="white [3201]" strokecolor="black [3213]" strokeweight="1pt">
                <v:textbox>
                  <w:txbxContent>
                    <w:p w:rsidR="00DD384F" w:rsidRPr="00DD384F" w:rsidRDefault="00DD384F" w:rsidP="00DD38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</w:p>
    <w:p w:rsidR="00DD384F" w:rsidRDefault="0087425B" w:rsidP="007E015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40005</wp:posOffset>
                </wp:positionV>
                <wp:extent cx="1104900" cy="828675"/>
                <wp:effectExtent l="0" t="0" r="19050" b="28575"/>
                <wp:wrapNone/>
                <wp:docPr id="48" name="Ова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8286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425B" w:rsidRPr="0087425B" w:rsidRDefault="0087425B" w:rsidP="008742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87425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Конец цикла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8" o:spid="_x0000_s1039" style="position:absolute;margin-left:154.95pt;margin-top:3.15pt;width:87pt;height:65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lEcsAIAAMIFAAAOAAAAZHJzL2Uyb0RvYy54bWysVEtu2zAQ3RfoHQjuG0mu8zMiB0aCFAXS&#10;JmhSZE1TZCSA5LAkbck9TM9QdNtL+EgdUrJiNGkXRb2Q5/vmw5k5O++0ImvhfAOmpMVBTokwHKrG&#10;PJb08/3VmxNKfGCmYgqMKOlGeHo+f/3qrLUzMYEaVCUcQRDjZ60taR2CnWWZ57XQzB+AFQaVEpxm&#10;AVn3mFWOtYiuVTbJ86OsBVdZB1x4j9LLXknnCV9KwcONlF4EokqKuYX0dem7jN9sfsZmj47ZuuFD&#10;GuwfstCsMRh0hLpkgZGVa55B6YY78CDDAQedgZQNF6kGrKbIf6vmrmZWpFqwOd6ObfL/D5Z/XN86&#10;0lQlneJLGabxjbbftj+237c/CYqwP631MzS7s7du4DySsdhOOh3/sQzSpZ5uxp6KLhCOwqLIp6c5&#10;tp6j7mRycnR8GEGzJ2/rfHgnQJNIlFQo1Vgfy2Yztr72obfeWUWxB9VUV41SiYmjIi6UI2uGj8w4&#10;FyZMk7ta6Q9Q9fKjHH/9c6MYh6IXT3diTCgNXURK6e0FyWIL+qITFTZKxNDKfBISm4dlTlLAEWE/&#10;l6JX1awSvfjwjzETYESWWNyIPQC8VGcx9HKwj64iTf3onP8tsb61o0eKDCaMzrox4F4CUGGM3Ntj&#10;y/ZaE8nQLbs0WMXbmGQULaHa4LQ56NfQW37V4JtfMx9umcO9wzHBWxJu8CMVtCWFgaKkBvf1JXm0&#10;x3VALSUt7nFJ/ZcVc4IS9d7gopwW02lc/MRMD48nyLh9zXJfY1b6AnCKCrxalicy2ge1I6UD/YAn&#10;ZxGjoooZjrFLyoPbMRehvy94tLhYLJIZLrtl4drcWR7BY6PjQN93D8zZYfADrsxH2O38s+HvbaOn&#10;gcUqgGzSZjz1dXgCPBRpfoejFi/RPp+snk7v/BcAAAD//wMAUEsDBBQABgAIAAAAIQCfnd/m3AAA&#10;AAkBAAAPAAAAZHJzL2Rvd25yZXYueG1sTI9BT4QwEIXvJv6HZky8ue2KIYCUzcbowdMG1sRrl45A&#10;lk4JLbv47x1Penx5X958U+5WN4oLzmHwpGG7USCQWm8H6jR8HN8eMhAhGrJm9IQavjHArrq9KU1h&#10;/ZVqvDSxEzxCoTAa+hinQsrQ9uhM2PgJibsvPzsTOc6dtLO58rgb5aNSqXRmIL7QmwlfemzPzeI0&#10;1IfX5T1VTVcfBvJ17vefynVa39+t+2cQEdf4B8OvPqtDxU4nv5ANYtSQqDxnVEOagOD+KUs4nxhM&#10;0gxkVcr/H1Q/AAAA//8DAFBLAQItABQABgAIAAAAIQC2gziS/gAAAOEBAAATAAAAAAAAAAAAAAAA&#10;AAAAAABbQ29udGVudF9UeXBlc10ueG1sUEsBAi0AFAAGAAgAAAAhADj9If/WAAAAlAEAAAsAAAAA&#10;AAAAAAAAAAAALwEAAF9yZWxzLy5yZWxzUEsBAi0AFAAGAAgAAAAhAMjKURywAgAAwgUAAA4AAAAA&#10;AAAAAAAAAAAALgIAAGRycy9lMm9Eb2MueG1sUEsBAi0AFAAGAAgAAAAhAJ+d3+bcAAAACQEAAA8A&#10;AAAAAAAAAAAAAAAACgUAAGRycy9kb3ducmV2LnhtbFBLBQYAAAAABAAEAPMAAAATBgAAAAA=&#10;" fillcolor="#ffd966 [1943]" strokecolor="#1f3763 [1604]" strokeweight="1pt">
                <v:stroke joinstyle="miter"/>
                <v:textbox>
                  <w:txbxContent>
                    <w:p w:rsidR="0087425B" w:rsidRPr="0087425B" w:rsidRDefault="0087425B" w:rsidP="0087425B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87425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Конец цикла</w:t>
                      </w:r>
                    </w:p>
                  </w:txbxContent>
                </v:textbox>
              </v:oval>
            </w:pict>
          </mc:Fallback>
        </mc:AlternateContent>
      </w:r>
      <w:r w:rsidR="009C438A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335280</wp:posOffset>
                </wp:positionV>
                <wp:extent cx="590550" cy="504825"/>
                <wp:effectExtent l="0" t="0" r="19050" b="28575"/>
                <wp:wrapNone/>
                <wp:docPr id="47" name="Прямоугольник: скругленные противолежащие углы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04825"/>
                        </a:xfrm>
                        <a:prstGeom prst="round2Diag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54356" id="Прямоугольник: скругленные противолежащие углы 47" o:spid="_x0000_s1026" style="position:absolute;margin-left:36.45pt;margin-top:26.4pt;width:46.5pt;height:39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0550,504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jdS9QIAAAUGAAAOAAAAZHJzL2Uyb0RvYy54bWysVM1u1DAQviPxDpbvNNnVpj+rZqtVqyKk&#10;0lZtUc+u42wiObaxvX+cSjmhIvEIvAICFaGWlldI3oixk01XpXBA7CE7v9/8eGY2t2YFRxOmTS5F&#10;jDsrIUZMUJnkYhTjVye7z9YxMpaIhHApWIznzOCtwdMnm1PVZ12ZSZ4wjQBEmP5UxTizVvWDwNCM&#10;FcSsSMUEKFOpC2KB1aMg0WQK6AUPumG4GkylTpSWlBkD0p1aiQceP00ZtQdpaphFPMaQm/Vf7b9n&#10;7hsMNkl/pInKctqkQf4hi4LkAoK2UDvEEjTW+W9QRU61NDK1K1QWgUzTnDJfA1TTCR9Uc5wRxXwt&#10;0Byj2jaZ/wdL9yeHGuVJjHtrGAlSwBuVn6rz6mP5o7yr3pVfy7vypvpQ3pbfy+s+qt6W16B18pvy&#10;CqS31WV5hcqf1TmYX4DRF+cAqm/l5+o98Feotq4uEYSAfk+V6UPYY3WoG84A6Zo3S3Xh/qEtaObf&#10;aN6+EZtZREEYbYRRBC9JQRWFvfVu5DCDe2eljX3OZIEcEWMtxyLp7uRkdATD4N+ITPaMrZ0Wxi6q&#10;kTxPdnPOPeMGkG1zjSYERodQyoTteXc+Ll7KpJavhvCrhwjEMGq1uLcQQ15+lB2Sz3IpSOAaUZfu&#10;KTvnzIXm4oil8CRQbNcHbBGWc+nUqowkrBZHf4zpAR1yCsW12A3AY3V2mpY29s6V+V1qncO/JVa3&#10;tvXwkaWwrXORC6kfA+C2jVzbQ8uWWuPIM5nMYWC1rDfZKLqbwzvvEWMPiYbVhdGAc2QP4JNyOY2x&#10;bCiMMqnfPCZ39rBRoMVoCqcgxub1mGiGEX8hYNc2Or2eux2e6UVrXWD0suZsWSPGxbaEkenA4VPU&#10;k87e8gWZalmcwtUauqigIoJC7BhTqxfMtq1PFNw9yoZDbwb3QhG7J44VdeCuq256T2anRKtm2C1s&#10;yb5cnA3SfzDpta3zFHI4tjLN/Rrc97XpN9waP6zNXXTHbJn3VvfXe/ALAAD//wMAUEsDBBQABgAI&#10;AAAAIQDe3Yhc3QAAAAkBAAAPAAAAZHJzL2Rvd25yZXYueG1sTI9BT8MwDIXvSPyHyEjcWEqrFShN&#10;J5iEOI4VJOCWNqataJyqSbby7/FOcLP9np6/V24WO4oDzn5wpOB6lYBAap0ZqFPw9vp0dQvCB01G&#10;j45QwQ962FTnZ6UujDvSHg916ASHkC+0gj6EqZDStz1a7VduQmLty81WB17nTppZHzncjjJNklxa&#10;PRB/6PWE2x7b7zpaBS5GEx8bN+Wf8n1bZ8+7/uVjp9TlxfJwDyLgEv7McMJndKiYqXGRjBejgpv0&#10;jp0K1ik3OOn5mg8ND1magaxK+b9B9QsAAP//AwBQSwECLQAUAAYACAAAACEAtoM4kv4AAADhAQAA&#10;EwAAAAAAAAAAAAAAAAAAAAAAW0NvbnRlbnRfVHlwZXNdLnhtbFBLAQItABQABgAIAAAAIQA4/SH/&#10;1gAAAJQBAAALAAAAAAAAAAAAAAAAAC8BAABfcmVscy8ucmVsc1BLAQItABQABgAIAAAAIQBdvjdS&#10;9QIAAAUGAAAOAAAAAAAAAAAAAAAAAC4CAABkcnMvZTJvRG9jLnhtbFBLAQItABQABgAIAAAAIQDe&#10;3Yhc3QAAAAkBAAAPAAAAAAAAAAAAAAAAAE8FAABkcnMvZG93bnJldi54bWxQSwUGAAAAAAQABADz&#10;AAAAWQYAAAAA&#10;" path="m84139,l590550,r,l590550,420686v,46469,-37670,84139,-84139,84139l,504825r,l,84139c,37670,37670,,84139,xe" fillcolor="#ffd966 [1943]" strokecolor="#1f3763 [1604]" strokeweight="1pt">
                <v:stroke joinstyle="miter"/>
                <v:path arrowok="t" o:connecttype="custom" o:connectlocs="84139,0;590550,0;590550,0;590550,420686;506411,504825;0,504825;0,504825;0,84139;84139,0" o:connectangles="0,0,0,0,0,0,0,0,0"/>
              </v:shape>
            </w:pict>
          </mc:Fallback>
        </mc:AlternateContent>
      </w:r>
    </w:p>
    <w:p w:rsidR="00DD384F" w:rsidRDefault="00DD384F" w:rsidP="007E015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D384F" w:rsidRDefault="00DD384F" w:rsidP="007E015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D384F" w:rsidRDefault="00DD384F" w:rsidP="007E015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7425B" w:rsidRDefault="0087425B" w:rsidP="007E015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E0153" w:rsidRDefault="00A063DC" w:rsidP="007E015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5. </w:t>
      </w:r>
      <w:r w:rsidR="007E0153">
        <w:rPr>
          <w:rFonts w:ascii="Times New Roman" w:hAnsi="Times New Roman" w:cs="Times New Roman"/>
          <w:b/>
          <w:bCs/>
          <w:sz w:val="32"/>
          <w:szCs w:val="32"/>
        </w:rPr>
        <w:t>Эксперименты</w:t>
      </w:r>
    </w:p>
    <w:p w:rsidR="007E0153" w:rsidRDefault="007E0153" w:rsidP="007E01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того, чтобы удостовериться в работоспособности программы проведем ряд тестов.</w:t>
      </w:r>
    </w:p>
    <w:p w:rsidR="007E0153" w:rsidRPr="00892965" w:rsidRDefault="00892965" w:rsidP="00892965">
      <w:pPr>
        <w:rPr>
          <w:rFonts w:ascii="Times New Roman" w:hAnsi="Times New Roman" w:cs="Times New Roman"/>
          <w:sz w:val="24"/>
          <w:szCs w:val="24"/>
        </w:rPr>
      </w:pPr>
      <w:r w:rsidRPr="00892965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0153" w:rsidRPr="00892965">
        <w:rPr>
          <w:rFonts w:ascii="Times New Roman" w:hAnsi="Times New Roman" w:cs="Times New Roman"/>
          <w:sz w:val="24"/>
          <w:szCs w:val="24"/>
        </w:rPr>
        <w:t xml:space="preserve">Для начала опробуем программу на малых </w:t>
      </w:r>
      <w:proofErr w:type="gramStart"/>
      <w:r w:rsidR="007E0153" w:rsidRPr="00892965">
        <w:rPr>
          <w:rFonts w:ascii="Times New Roman" w:hAnsi="Times New Roman" w:cs="Times New Roman"/>
          <w:sz w:val="24"/>
          <w:szCs w:val="24"/>
        </w:rPr>
        <w:t>значениях.(</w:t>
      </w:r>
      <w:proofErr w:type="gramEnd"/>
      <w:r w:rsidR="007E0153" w:rsidRPr="00892965">
        <w:rPr>
          <w:rFonts w:ascii="Times New Roman" w:hAnsi="Times New Roman" w:cs="Times New Roman"/>
          <w:sz w:val="24"/>
          <w:szCs w:val="24"/>
        </w:rPr>
        <w:t>Рис.1</w:t>
      </w:r>
      <w:r w:rsidR="004B094E">
        <w:rPr>
          <w:rFonts w:ascii="Times New Roman" w:hAnsi="Times New Roman" w:cs="Times New Roman"/>
          <w:sz w:val="24"/>
          <w:szCs w:val="24"/>
        </w:rPr>
        <w:t>2</w:t>
      </w:r>
      <w:r w:rsidR="007E0153" w:rsidRPr="00892965">
        <w:rPr>
          <w:rFonts w:ascii="Times New Roman" w:hAnsi="Times New Roman" w:cs="Times New Roman"/>
          <w:sz w:val="24"/>
          <w:szCs w:val="24"/>
        </w:rPr>
        <w:t>)</w:t>
      </w:r>
    </w:p>
    <w:p w:rsidR="00892965" w:rsidRDefault="002B1023" w:rsidP="004B09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8EE756" wp14:editId="12728D6B">
            <wp:extent cx="4067175" cy="15621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DE2" w:rsidRDefault="005733EA" w:rsidP="00E91DE2">
      <w:pPr>
        <w:jc w:val="center"/>
        <w:rPr>
          <w:rFonts w:ascii="Times New Roman" w:hAnsi="Times New Roman" w:cs="Times New Roman"/>
          <w:sz w:val="24"/>
          <w:szCs w:val="24"/>
        </w:rPr>
      </w:pPr>
      <w:r w:rsidRPr="004B094E">
        <w:rPr>
          <w:rFonts w:ascii="Times New Roman" w:hAnsi="Times New Roman" w:cs="Times New Roman"/>
          <w:sz w:val="24"/>
          <w:szCs w:val="24"/>
        </w:rPr>
        <w:t>Рис.11 Проверка задаваемых значений.</w:t>
      </w:r>
    </w:p>
    <w:p w:rsidR="00E91DE2" w:rsidRPr="00E91DE2" w:rsidRDefault="00E91DE2" w:rsidP="00E91DE2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:rsidR="00892965" w:rsidRDefault="00892965" w:rsidP="00E91D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мы видим, программа работает стабильно, никаких примечаний нет. </w:t>
      </w:r>
      <w:r w:rsidR="0087425B">
        <w:rPr>
          <w:rFonts w:ascii="Times New Roman" w:hAnsi="Times New Roman" w:cs="Times New Roman"/>
          <w:sz w:val="24"/>
          <w:szCs w:val="24"/>
        </w:rPr>
        <w:t>Программа нашла такое число, дробная часть у которого совпадает с индексом – это число 1.005. Она вычла из общей суммы число, стоящее под 5 номером в массиве.</w:t>
      </w:r>
    </w:p>
    <w:p w:rsidR="00E91DE2" w:rsidRPr="00E91DE2" w:rsidRDefault="00E91DE2" w:rsidP="00E91DE2">
      <w:pPr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10</w:t>
      </w:r>
    </w:p>
    <w:p w:rsidR="00892965" w:rsidRDefault="00892965" w:rsidP="008929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2) Вторым испытанием для программы станет работа с отрицательными </w:t>
      </w:r>
      <w:proofErr w:type="gramStart"/>
      <w:r>
        <w:rPr>
          <w:rFonts w:ascii="Times New Roman" w:hAnsi="Times New Roman" w:cs="Times New Roman"/>
          <w:sz w:val="24"/>
          <w:szCs w:val="24"/>
        </w:rPr>
        <w:t>числами.(</w:t>
      </w:r>
      <w:proofErr w:type="gramEnd"/>
      <w:r>
        <w:rPr>
          <w:rFonts w:ascii="Times New Roman" w:hAnsi="Times New Roman" w:cs="Times New Roman"/>
          <w:sz w:val="24"/>
          <w:szCs w:val="24"/>
        </w:rPr>
        <w:t>Рис.1</w:t>
      </w:r>
      <w:r w:rsidR="004B094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42A00" w:rsidRPr="00942A00" w:rsidRDefault="00942A00" w:rsidP="00942A00">
      <w:pPr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:rsidR="002A7A6B" w:rsidRDefault="002B1023" w:rsidP="004B09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DD5694" wp14:editId="14446810">
            <wp:extent cx="4162425" cy="20288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3EA" w:rsidRDefault="005733EA" w:rsidP="005733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Рис.13 Проверка задаваемых значений в диапазоне с отрицательными числами.</w:t>
      </w:r>
    </w:p>
    <w:p w:rsidR="00DD384F" w:rsidRDefault="002A7A6B" w:rsidP="00A063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заметить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программа также работает исправно.</w:t>
      </w:r>
      <w:r w:rsidR="00F342CA">
        <w:rPr>
          <w:rFonts w:ascii="Times New Roman" w:hAnsi="Times New Roman" w:cs="Times New Roman"/>
          <w:sz w:val="24"/>
          <w:szCs w:val="24"/>
        </w:rPr>
        <w:t xml:space="preserve"> Сначала она подсчитала общую сумму всех элементов массива, после чего начала поиск таких чисел, у которых дробная часть совпадает с одним из индексов массива. В данном эксперименте под данное условие попало число 1.700. Следовательно – программа </w:t>
      </w:r>
      <w:r w:rsidR="0087425B">
        <w:rPr>
          <w:rFonts w:ascii="Times New Roman" w:hAnsi="Times New Roman" w:cs="Times New Roman"/>
          <w:sz w:val="24"/>
          <w:szCs w:val="24"/>
        </w:rPr>
        <w:t>вычтет элемент, стоящий под 7 номером в массиве.</w:t>
      </w:r>
      <w:r w:rsidR="00A063D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342CA" w:rsidRPr="00DD384F" w:rsidRDefault="00A063DC" w:rsidP="00A063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</w:p>
    <w:p w:rsidR="00892965" w:rsidRDefault="00DD384F" w:rsidP="008929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063DC">
        <w:rPr>
          <w:rFonts w:ascii="Times New Roman" w:hAnsi="Times New Roman" w:cs="Times New Roman"/>
          <w:sz w:val="24"/>
          <w:szCs w:val="24"/>
        </w:rPr>
        <w:t xml:space="preserve">) Последним и завершающим тестом будет ввод некорректных </w:t>
      </w:r>
      <w:proofErr w:type="gramStart"/>
      <w:r w:rsidR="00A063DC">
        <w:rPr>
          <w:rFonts w:ascii="Times New Roman" w:hAnsi="Times New Roman" w:cs="Times New Roman"/>
          <w:sz w:val="24"/>
          <w:szCs w:val="24"/>
        </w:rPr>
        <w:t>данных.(</w:t>
      </w:r>
      <w:proofErr w:type="gramEnd"/>
      <w:r w:rsidR="00A063DC">
        <w:rPr>
          <w:rFonts w:ascii="Times New Roman" w:hAnsi="Times New Roman" w:cs="Times New Roman"/>
          <w:sz w:val="24"/>
          <w:szCs w:val="24"/>
        </w:rPr>
        <w:t>Рис.1</w:t>
      </w:r>
      <w:r w:rsidR="004B094E">
        <w:rPr>
          <w:rFonts w:ascii="Times New Roman" w:hAnsi="Times New Roman" w:cs="Times New Roman"/>
          <w:sz w:val="24"/>
          <w:szCs w:val="24"/>
        </w:rPr>
        <w:t>5</w:t>
      </w:r>
      <w:r w:rsidR="00A063DC">
        <w:rPr>
          <w:rFonts w:ascii="Times New Roman" w:hAnsi="Times New Roman" w:cs="Times New Roman"/>
          <w:sz w:val="24"/>
          <w:szCs w:val="24"/>
        </w:rPr>
        <w:t>)</w:t>
      </w:r>
    </w:p>
    <w:p w:rsidR="00A063DC" w:rsidRDefault="00A063DC" w:rsidP="004B09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D9A2C8" wp14:editId="240739DF">
            <wp:extent cx="4238625" cy="88582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3EA" w:rsidRDefault="005733EA" w:rsidP="005733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Рис.15 Ввод некорректных данных.</w:t>
      </w:r>
    </w:p>
    <w:p w:rsidR="005733EA" w:rsidRDefault="005733EA" w:rsidP="004B094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63DC" w:rsidRPr="00892965" w:rsidRDefault="00A063DC" w:rsidP="008929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ввёл некорректные данные, а именно отрицательное количество элементов в массиве, программа сразу поняла, что такого в принципе не может быть и вывела нули в конце программы. Не зависимо от того, какой диапазон значений я буду писать вручную, программа все равно не выведет результат.</w:t>
      </w:r>
    </w:p>
    <w:p w:rsidR="00892965" w:rsidRPr="00892965" w:rsidRDefault="00892965" w:rsidP="00892965"/>
    <w:p w:rsidR="007E0153" w:rsidRPr="007E0153" w:rsidRDefault="007E0153" w:rsidP="007E0153">
      <w:pPr>
        <w:rPr>
          <w:rFonts w:ascii="Times New Roman" w:hAnsi="Times New Roman" w:cs="Times New Roman"/>
          <w:sz w:val="24"/>
          <w:szCs w:val="24"/>
        </w:rPr>
      </w:pPr>
    </w:p>
    <w:p w:rsidR="000928CC" w:rsidRDefault="000928CC" w:rsidP="00556CFF">
      <w:pPr>
        <w:rPr>
          <w:rFonts w:ascii="Times New Roman" w:hAnsi="Times New Roman" w:cs="Times New Roman"/>
          <w:sz w:val="24"/>
          <w:szCs w:val="24"/>
        </w:rPr>
      </w:pPr>
    </w:p>
    <w:p w:rsidR="000928CC" w:rsidRDefault="000928CC" w:rsidP="00556CFF">
      <w:pPr>
        <w:rPr>
          <w:rFonts w:ascii="Times New Roman" w:hAnsi="Times New Roman" w:cs="Times New Roman"/>
          <w:sz w:val="24"/>
          <w:szCs w:val="24"/>
        </w:rPr>
      </w:pPr>
    </w:p>
    <w:p w:rsidR="00942A00" w:rsidRDefault="00942A00" w:rsidP="00E91DE2">
      <w:pPr>
        <w:jc w:val="right"/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</w:rPr>
      </w:pPr>
    </w:p>
    <w:p w:rsidR="00E91DE2" w:rsidRDefault="00E91DE2" w:rsidP="00E91DE2">
      <w:pPr>
        <w:jc w:val="right"/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</w:rPr>
      </w:pPr>
    </w:p>
    <w:p w:rsidR="00E91DE2" w:rsidRPr="00E91DE2" w:rsidRDefault="00E91DE2" w:rsidP="00E91DE2">
      <w:pPr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11</w:t>
      </w:r>
    </w:p>
    <w:p w:rsidR="00A063DC" w:rsidRDefault="00A063DC" w:rsidP="00A063D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6. Заключение</w:t>
      </w: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A063DC"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№1, мною была написана программа на языке программирования «С», которая </w:t>
      </w:r>
      <w:r w:rsidR="0087425B">
        <w:rPr>
          <w:rFonts w:ascii="Times New Roman" w:hAnsi="Times New Roman" w:cs="Times New Roman"/>
          <w:sz w:val="24"/>
          <w:szCs w:val="24"/>
        </w:rPr>
        <w:t>суммирует все элементы массива и вычитает из суммы те числа, дробная часть которых совпадает с индексом. Программа работает корректно и выполняет все условия, поставленные преподавателем.</w:t>
      </w: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Благодаря выполнению данной лабораторной работы я смог узнать больше информации про данный язык программирования. Я подробно изучил принцип присвоения случайных чисел, работу массивов и их индексов, а также поработал с такими операторами, как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966B3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966B3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966B3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66B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Также получил опыт в плане выделения дробной части, а также смог разобраться со значением по модулю для различных типов данных.</w:t>
      </w: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С помощью лабораторной работы я получил много опыта в сфере программирования языка «С». Научился лучше понимать его понимать и быстрее решать поставленные задачи. Подобные лабораторные работы безусловно важны для начинающих программистов, так как они помогают лучше понять структуру программы, сферу разработки и принцип её работы.</w:t>
      </w: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E91DE2" w:rsidRDefault="00E91DE2" w:rsidP="00E91DE2">
      <w:pPr>
        <w:spacing w:line="257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:rsidR="00E91DE2" w:rsidRDefault="00E91DE2" w:rsidP="00E91DE2">
      <w:pPr>
        <w:spacing w:line="257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:rsidR="00E91DE2" w:rsidRDefault="00E91DE2" w:rsidP="00E91DE2">
      <w:pPr>
        <w:spacing w:line="257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:rsidR="00580713" w:rsidRDefault="00580713" w:rsidP="00E91DE2">
      <w:pPr>
        <w:spacing w:line="257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12</w:t>
      </w: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7. Литература </w:t>
      </w:r>
    </w:p>
    <w:p w:rsidR="00580713" w:rsidRDefault="00580713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580713">
        <w:rPr>
          <w:rFonts w:ascii="Times New Roman" w:hAnsi="Times New Roman" w:cs="Times New Roman"/>
          <w:sz w:val="24"/>
          <w:szCs w:val="24"/>
        </w:rPr>
        <w:t xml:space="preserve">1. Бьерн Страуструп. Язык программирования С++ - Режим доступа: </w:t>
      </w:r>
    </w:p>
    <w:p w:rsidR="00E91DE2" w:rsidRPr="00E91DE2" w:rsidRDefault="00E91DE2" w:rsidP="00580713">
      <w:pPr>
        <w:spacing w:line="257" w:lineRule="auto"/>
        <w:rPr>
          <w:rFonts w:ascii="Times New Roman" w:hAnsi="Times New Roman" w:cs="Times New Roman"/>
          <w:color w:val="0070C0"/>
          <w:sz w:val="24"/>
          <w:szCs w:val="24"/>
        </w:rPr>
      </w:pPr>
      <w:hyperlink r:id="rId23" w:history="1">
        <w:r w:rsidRPr="00E91DE2">
          <w:rPr>
            <w:rStyle w:val="a6"/>
            <w:rFonts w:ascii="Times New Roman" w:hAnsi="Times New Roman" w:cs="Times New Roman"/>
            <w:color w:val="0070C0"/>
            <w:sz w:val="24"/>
            <w:szCs w:val="24"/>
          </w:rPr>
          <w:t>http://8361.ru/6sem/books/Straustrup-Yazyk_programmirovani</w:t>
        </w:r>
        <w:r w:rsidRPr="00E91DE2">
          <w:rPr>
            <w:rStyle w:val="a6"/>
            <w:rFonts w:ascii="Times New Roman" w:hAnsi="Times New Roman" w:cs="Times New Roman"/>
            <w:color w:val="0070C0"/>
            <w:sz w:val="24"/>
            <w:szCs w:val="24"/>
          </w:rPr>
          <w:t>y</w:t>
        </w:r>
        <w:r w:rsidRPr="00E91DE2">
          <w:rPr>
            <w:rStyle w:val="a6"/>
            <w:rFonts w:ascii="Times New Roman" w:hAnsi="Times New Roman" w:cs="Times New Roman"/>
            <w:color w:val="0070C0"/>
            <w:sz w:val="24"/>
            <w:szCs w:val="24"/>
          </w:rPr>
          <w:t>a_c.pdf</w:t>
        </w:r>
      </w:hyperlink>
    </w:p>
    <w:p w:rsidR="00FB00C0" w:rsidRDefault="00FB00C0" w:rsidP="00580713">
      <w:pPr>
        <w:spacing w:line="257" w:lineRule="auto"/>
      </w:pPr>
    </w:p>
    <w:p w:rsidR="004B094E" w:rsidRDefault="004B094E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BF2A57" w:rsidRDefault="00BF2A57" w:rsidP="00580713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:rsidR="00E91DE2" w:rsidRDefault="00E91DE2" w:rsidP="00E91DE2">
      <w:pPr>
        <w:spacing w:line="257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E91DE2" w:rsidRDefault="00E91DE2" w:rsidP="00E91DE2">
      <w:pPr>
        <w:spacing w:line="257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E91DE2" w:rsidRDefault="00E91DE2" w:rsidP="00E91DE2">
      <w:pPr>
        <w:spacing w:line="257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A063DC" w:rsidRPr="00E91DE2" w:rsidRDefault="00BF2A57" w:rsidP="00E91DE2">
      <w:pPr>
        <w:spacing w:line="257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bookmarkStart w:id="1" w:name="_GoBack"/>
      <w:bookmarkEnd w:id="1"/>
      <w:r w:rsidRPr="00E91DE2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13</w:t>
      </w:r>
    </w:p>
    <w:p w:rsidR="004B094E" w:rsidRPr="00E91DE2" w:rsidRDefault="004B094E" w:rsidP="004B094E">
      <w:pPr>
        <w:spacing w:line="257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91DE2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8. </w:t>
      </w:r>
      <w:r>
        <w:rPr>
          <w:rFonts w:ascii="Times New Roman" w:hAnsi="Times New Roman" w:cs="Times New Roman"/>
          <w:b/>
          <w:bCs/>
          <w:sz w:val="32"/>
          <w:szCs w:val="32"/>
        </w:rPr>
        <w:t>Приложение</w:t>
      </w:r>
    </w:p>
    <w:p w:rsidR="004B094E" w:rsidRPr="004B094E" w:rsidRDefault="004B094E" w:rsidP="004B094E">
      <w:pPr>
        <w:spacing w:line="257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Приложение</w:t>
      </w:r>
      <w:r w:rsidRPr="004B094E">
        <w:rPr>
          <w:rFonts w:ascii="Times New Roman" w:hAnsi="Times New Roman" w:cs="Times New Roman"/>
          <w:sz w:val="24"/>
          <w:szCs w:val="24"/>
          <w:lang w:val="en-US"/>
        </w:rPr>
        <w:t xml:space="preserve"> 1.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094E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09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B094E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B09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09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B094E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4B09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09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B094E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4B09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09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B094E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4B09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09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B094E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4B09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094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09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B094E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4B09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 max, </w:t>
      </w:r>
      <w:proofErr w:type="spell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10000];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Arr1[10000];</w:t>
      </w:r>
    </w:p>
    <w:p w:rsid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массив из: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минимальный диапазон для значений массива: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максимальный диапазон для значений массива:"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094E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4B094E">
        <w:rPr>
          <w:rFonts w:ascii="Consolas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4B09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, &amp;max);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09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randx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min + (</w:t>
      </w:r>
      <w:proofErr w:type="gram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r w:rsidRPr="004B09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)(max - min) / </w:t>
      </w:r>
      <w:r w:rsidRPr="004B094E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присваиваем к i-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массиву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рандомное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число в диапазоне от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</w:t>
      </w:r>
      <w:proofErr w:type="spellEnd"/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09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[%d] = %.3lf\n"</w:t>
      </w:r>
      <w:r>
        <w:rPr>
          <w:rFonts w:ascii="Consolas" w:hAnsi="Consolas" w:cs="Consolas"/>
          <w:color w:val="000000"/>
          <w:sz w:val="19"/>
          <w:szCs w:val="19"/>
        </w:rPr>
        <w:t xml:space="preserve">,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[i]); </w:t>
      </w:r>
      <w:r>
        <w:rPr>
          <w:rFonts w:ascii="Consolas" w:hAnsi="Consolas" w:cs="Consolas"/>
          <w:color w:val="008000"/>
          <w:sz w:val="19"/>
          <w:szCs w:val="19"/>
        </w:rPr>
        <w:t>// выводим получившийся массив из n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09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094E" w:rsidRPr="00E91DE2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91DE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91DE2">
        <w:rPr>
          <w:rFonts w:ascii="Consolas" w:hAnsi="Consolas" w:cs="Consolas"/>
          <w:color w:val="A31515"/>
          <w:sz w:val="19"/>
          <w:szCs w:val="19"/>
        </w:rPr>
        <w:t>"\</w:t>
      </w:r>
      <w:r w:rsidRPr="004B094E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E91DE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E91DE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всех</w:t>
      </w:r>
      <w:r w:rsidRPr="00E91DE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E91DE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E91DE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равна</w:t>
      </w:r>
      <w:r w:rsidRPr="00E91DE2">
        <w:rPr>
          <w:rFonts w:ascii="Consolas" w:hAnsi="Consolas" w:cs="Consolas"/>
          <w:color w:val="A31515"/>
          <w:sz w:val="19"/>
          <w:szCs w:val="19"/>
        </w:rPr>
        <w:t>: %.3</w:t>
      </w:r>
      <w:proofErr w:type="spellStart"/>
      <w:r w:rsidRPr="004B094E">
        <w:rPr>
          <w:rFonts w:ascii="Consolas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E91DE2">
        <w:rPr>
          <w:rFonts w:ascii="Consolas" w:hAnsi="Consolas" w:cs="Consolas"/>
          <w:color w:val="A31515"/>
          <w:sz w:val="19"/>
          <w:szCs w:val="19"/>
        </w:rPr>
        <w:t>\</w:t>
      </w:r>
      <w:r w:rsidRPr="004B094E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E91DE2">
        <w:rPr>
          <w:rFonts w:ascii="Consolas" w:hAnsi="Consolas" w:cs="Consolas"/>
          <w:color w:val="A31515"/>
          <w:sz w:val="19"/>
          <w:szCs w:val="19"/>
        </w:rPr>
        <w:t>"</w:t>
      </w:r>
      <w:r w:rsidRPr="00E91DE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E91DE2">
        <w:rPr>
          <w:rFonts w:ascii="Consolas" w:hAnsi="Consolas" w:cs="Consolas"/>
          <w:color w:val="000000"/>
          <w:sz w:val="19"/>
          <w:szCs w:val="19"/>
        </w:rPr>
        <w:t>);</w:t>
      </w:r>
    </w:p>
    <w:p w:rsidR="004B094E" w:rsidRPr="00E91DE2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DE2">
        <w:rPr>
          <w:rFonts w:ascii="Consolas" w:hAnsi="Consolas" w:cs="Consolas"/>
          <w:color w:val="000000"/>
          <w:sz w:val="19"/>
          <w:szCs w:val="19"/>
        </w:rPr>
        <w:tab/>
      </w:r>
      <w:r w:rsidRPr="004B09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09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i++) </w:t>
      </w:r>
    </w:p>
    <w:p w:rsid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 </w:t>
      </w:r>
      <w:r>
        <w:rPr>
          <w:rFonts w:ascii="Consolas" w:hAnsi="Consolas" w:cs="Consolas"/>
          <w:color w:val="008000"/>
          <w:sz w:val="19"/>
          <w:szCs w:val="19"/>
        </w:rPr>
        <w:t xml:space="preserve">// a - для нахождения остатка,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сумма всех чисел массива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a = (</w:t>
      </w:r>
      <w:proofErr w:type="spell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] - (</w:t>
      </w:r>
      <w:r w:rsidRPr="004B09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))*</w:t>
      </w:r>
      <w:proofErr w:type="gram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1000;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  <w:t>Arr1[</w:t>
      </w:r>
      <w:proofErr w:type="spell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] = a;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(Arr1[</w:t>
      </w:r>
      <w:proofErr w:type="spell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] % 10 == 0)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  <w:t>Arr1[</w:t>
      </w:r>
      <w:proofErr w:type="spell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] = Arr1[</w:t>
      </w:r>
      <w:proofErr w:type="spell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] / 10;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09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proofErr w:type="gram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gram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Arr1[j])) 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gram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fabs(</w:t>
      </w:r>
      <w:proofErr w:type="spellStart"/>
      <w:proofErr w:type="gram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B094E" w:rsidRPr="004B094E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094E" w:rsidRPr="006C32AC" w:rsidRDefault="004B094E" w:rsidP="004B0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C32AC">
        <w:rPr>
          <w:rFonts w:ascii="Consolas" w:hAnsi="Consolas" w:cs="Consolas"/>
          <w:color w:val="A31515"/>
          <w:sz w:val="19"/>
          <w:szCs w:val="19"/>
        </w:rPr>
        <w:t>"\</w:t>
      </w:r>
      <w:r w:rsidRPr="004B094E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6C32A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6C32A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6C32A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6C32A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6C32A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учетом</w:t>
      </w:r>
      <w:r w:rsidRPr="006C32A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вычета</w:t>
      </w:r>
      <w:r w:rsidRPr="006C32AC">
        <w:rPr>
          <w:rFonts w:ascii="Consolas" w:hAnsi="Consolas" w:cs="Consolas"/>
          <w:color w:val="A31515"/>
          <w:sz w:val="19"/>
          <w:szCs w:val="19"/>
        </w:rPr>
        <w:t>: %.3</w:t>
      </w:r>
      <w:proofErr w:type="spellStart"/>
      <w:r w:rsidRPr="004B094E">
        <w:rPr>
          <w:rFonts w:ascii="Consolas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6C32AC">
        <w:rPr>
          <w:rFonts w:ascii="Consolas" w:hAnsi="Consolas" w:cs="Consolas"/>
          <w:color w:val="A31515"/>
          <w:sz w:val="19"/>
          <w:szCs w:val="19"/>
        </w:rPr>
        <w:t>\</w:t>
      </w:r>
      <w:r w:rsidRPr="004B094E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6C32AC">
        <w:rPr>
          <w:rFonts w:ascii="Consolas" w:hAnsi="Consolas" w:cs="Consolas"/>
          <w:color w:val="A31515"/>
          <w:sz w:val="19"/>
          <w:szCs w:val="19"/>
        </w:rPr>
        <w:t>"</w:t>
      </w:r>
      <w:r w:rsidRPr="006C32A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B094E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6C32AC">
        <w:rPr>
          <w:rFonts w:ascii="Consolas" w:hAnsi="Consolas" w:cs="Consolas"/>
          <w:color w:val="000000"/>
          <w:sz w:val="19"/>
          <w:szCs w:val="19"/>
        </w:rPr>
        <w:t>);</w:t>
      </w:r>
    </w:p>
    <w:p w:rsidR="004B094E" w:rsidRPr="00CA7536" w:rsidRDefault="004B094E" w:rsidP="006C32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r w:rsidR="00CA75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A75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gramEnd"/>
      <w:r w:rsidR="00CA7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  </w:t>
      </w:r>
      <w:r w:rsidR="00CA7536">
        <w:rPr>
          <w:rFonts w:ascii="Consolas" w:hAnsi="Consolas" w:cs="Consolas"/>
          <w:color w:val="808080" w:themeColor="background1" w:themeShade="80"/>
          <w:sz w:val="19"/>
          <w:szCs w:val="19"/>
          <w:lang w:val="en-US"/>
        </w:rPr>
        <w:t xml:space="preserve"> </w:t>
      </w:r>
      <w:r w:rsidR="00CA7536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14</w:t>
      </w:r>
    </w:p>
    <w:sectPr w:rsidR="004B094E" w:rsidRPr="00CA75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A1EC1"/>
    <w:multiLevelType w:val="hybridMultilevel"/>
    <w:tmpl w:val="4E4631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51D13"/>
    <w:multiLevelType w:val="hybridMultilevel"/>
    <w:tmpl w:val="E25A4E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C75DF"/>
    <w:multiLevelType w:val="hybridMultilevel"/>
    <w:tmpl w:val="9A6C98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F3F56"/>
    <w:multiLevelType w:val="hybridMultilevel"/>
    <w:tmpl w:val="6D2ED4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71E38"/>
    <w:multiLevelType w:val="hybridMultilevel"/>
    <w:tmpl w:val="945630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E0E78"/>
    <w:multiLevelType w:val="hybridMultilevel"/>
    <w:tmpl w:val="920EAE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33636"/>
    <w:multiLevelType w:val="hybridMultilevel"/>
    <w:tmpl w:val="0C7E99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A01D09"/>
    <w:multiLevelType w:val="hybridMultilevel"/>
    <w:tmpl w:val="C130D7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C49"/>
    <w:rsid w:val="00020A59"/>
    <w:rsid w:val="000928CC"/>
    <w:rsid w:val="000C4EC9"/>
    <w:rsid w:val="00143108"/>
    <w:rsid w:val="002A7A6B"/>
    <w:rsid w:val="002B1023"/>
    <w:rsid w:val="003B07E2"/>
    <w:rsid w:val="003E7763"/>
    <w:rsid w:val="00461F84"/>
    <w:rsid w:val="004B094E"/>
    <w:rsid w:val="00500AE2"/>
    <w:rsid w:val="0054683C"/>
    <w:rsid w:val="00556CFF"/>
    <w:rsid w:val="005733EA"/>
    <w:rsid w:val="00580713"/>
    <w:rsid w:val="0062074B"/>
    <w:rsid w:val="00663030"/>
    <w:rsid w:val="006C32AC"/>
    <w:rsid w:val="00753C49"/>
    <w:rsid w:val="007C7B71"/>
    <w:rsid w:val="007E0153"/>
    <w:rsid w:val="008373E3"/>
    <w:rsid w:val="0087425B"/>
    <w:rsid w:val="00892965"/>
    <w:rsid w:val="00942A00"/>
    <w:rsid w:val="009C438A"/>
    <w:rsid w:val="00A063DC"/>
    <w:rsid w:val="00AC60ED"/>
    <w:rsid w:val="00B55801"/>
    <w:rsid w:val="00BA2D2A"/>
    <w:rsid w:val="00BF2A57"/>
    <w:rsid w:val="00CA7536"/>
    <w:rsid w:val="00CB380E"/>
    <w:rsid w:val="00DD384F"/>
    <w:rsid w:val="00DF5879"/>
    <w:rsid w:val="00E91DE2"/>
    <w:rsid w:val="00F342CA"/>
    <w:rsid w:val="00FB00C0"/>
    <w:rsid w:val="00FF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1B7A5"/>
  <w15:chartTrackingRefBased/>
  <w15:docId w15:val="{316255E9-D044-4964-856B-D89A320D7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3C49"/>
    <w:pPr>
      <w:spacing w:line="256" w:lineRule="auto"/>
    </w:pPr>
  </w:style>
  <w:style w:type="paragraph" w:styleId="1">
    <w:name w:val="heading 1"/>
    <w:basedOn w:val="a"/>
    <w:next w:val="a"/>
    <w:link w:val="10"/>
    <w:qFormat/>
    <w:rsid w:val="00753C49"/>
    <w:pPr>
      <w:keepNext/>
      <w:suppressAutoHyphens/>
      <w:spacing w:before="240" w:after="60" w:line="240" w:lineRule="auto"/>
      <w:ind w:firstLine="539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3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753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753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Hyperlink"/>
    <w:basedOn w:val="a0"/>
    <w:uiPriority w:val="99"/>
    <w:unhideWhenUsed/>
    <w:rsid w:val="00753C4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91DE2"/>
    <w:pPr>
      <w:tabs>
        <w:tab w:val="right" w:leader="dot" w:pos="9345"/>
      </w:tabs>
      <w:suppressAutoHyphens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rsid w:val="00753C49"/>
    <w:pPr>
      <w:tabs>
        <w:tab w:val="right" w:leader="dot" w:pos="9345"/>
      </w:tabs>
      <w:suppressAutoHyphens/>
      <w:spacing w:before="120" w:after="0" w:line="240" w:lineRule="auto"/>
      <w:ind w:left="540" w:hanging="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Заголовок Содержания"/>
    <w:basedOn w:val="a"/>
    <w:rsid w:val="00753C49"/>
    <w:pPr>
      <w:keepNext/>
      <w:suppressAutoHyphens/>
      <w:spacing w:before="240" w:after="60" w:line="240" w:lineRule="auto"/>
      <w:ind w:firstLine="539"/>
    </w:pPr>
    <w:rPr>
      <w:rFonts w:ascii="Arial" w:eastAsia="Times New Roman" w:hAnsi="Arial" w:cs="Times New Roman"/>
      <w:b/>
      <w:sz w:val="32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753C4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8">
    <w:name w:val="List Paragraph"/>
    <w:basedOn w:val="a"/>
    <w:uiPriority w:val="34"/>
    <w:qFormat/>
    <w:rsid w:val="00AC60ED"/>
    <w:pPr>
      <w:ind w:left="720"/>
      <w:contextualSpacing/>
    </w:pPr>
  </w:style>
  <w:style w:type="character" w:styleId="a9">
    <w:name w:val="Unresolved Mention"/>
    <w:basedOn w:val="a0"/>
    <w:uiPriority w:val="99"/>
    <w:semiHidden/>
    <w:unhideWhenUsed/>
    <w:rsid w:val="00580713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E91D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34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13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12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17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11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23" Type="http://schemas.openxmlformats.org/officeDocument/2006/relationships/hyperlink" Target="http://8361.ru/6sem/books/Straustrup-Yazyk_programmirovaniya_c.pdf" TargetMode="External"/><Relationship Id="rId10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14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0CF88-4021-4A51-A3C8-0A1820068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14</Pages>
  <Words>2177</Words>
  <Characters>12409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2021-10-23T11:44:00Z</dcterms:created>
  <dcterms:modified xsi:type="dcterms:W3CDTF">2021-10-27T12:28:00Z</dcterms:modified>
</cp:coreProperties>
</file>