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331" w14:textId="77777777" w:rsidR="00906047" w:rsidRDefault="00906047" w:rsidP="00906047">
      <w:r>
        <w:t>XML</w:t>
      </w:r>
    </w:p>
    <w:p w14:paraId="02485DC6" w14:textId="77777777" w:rsidR="00906047" w:rsidRDefault="00906047" w:rsidP="00906047">
      <w:r>
        <w:t xml:space="preserve"> 21. Создать внешний репозиторий c названием XML.</w:t>
      </w:r>
    </w:p>
    <w:p w14:paraId="2D4228DB" w14:textId="77777777" w:rsidR="00906047" w:rsidRDefault="00906047" w:rsidP="00906047">
      <w:r>
        <w:t xml:space="preserve"> 22. Клонировать репозиторий XML на локальный компьютер.</w:t>
      </w:r>
    </w:p>
    <w:p w14:paraId="5E262EAE" w14:textId="77777777" w:rsidR="00906047" w:rsidRDefault="00906047" w:rsidP="00906047">
      <w:r>
        <w:t xml:space="preserve"> 23. Внутри локального XML создать файл “new.xml”.</w:t>
      </w:r>
    </w:p>
    <w:p w14:paraId="79D9A0E0" w14:textId="77777777" w:rsidR="00906047" w:rsidRDefault="00906047" w:rsidP="00906047">
      <w:r>
        <w:t xml:space="preserve"> 24. Добавить файл под гит.</w:t>
      </w:r>
    </w:p>
    <w:p w14:paraId="2CFD9F25" w14:textId="77777777" w:rsidR="00906047" w:rsidRDefault="00906047" w:rsidP="00906047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14:paraId="18CF2C54" w14:textId="77777777" w:rsidR="00906047" w:rsidRDefault="00906047" w:rsidP="00906047">
      <w:r>
        <w:t xml:space="preserve"> 26. Отправить файл на внешний </w:t>
      </w:r>
      <w:proofErr w:type="spellStart"/>
      <w:r>
        <w:t>GitHub</w:t>
      </w:r>
      <w:proofErr w:type="spellEnd"/>
      <w:r>
        <w:t xml:space="preserve"> репозиторий.</w:t>
      </w:r>
    </w:p>
    <w:p w14:paraId="5EE45CD8" w14:textId="77777777" w:rsidR="00906047" w:rsidRDefault="00906047" w:rsidP="00906047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14:paraId="79CAAB7F" w14:textId="77777777" w:rsidR="00906047" w:rsidRDefault="00906047" w:rsidP="00906047">
      <w:r>
        <w:t xml:space="preserve"> 28. Отправить изменения на внешний репозиторий.</w:t>
      </w:r>
    </w:p>
    <w:p w14:paraId="6F222FF4" w14:textId="77777777" w:rsidR="00906047" w:rsidRDefault="00906047" w:rsidP="00906047">
      <w:r>
        <w:t xml:space="preserve"> 29. Создать файл preferences.xml</w:t>
      </w:r>
    </w:p>
    <w:p w14:paraId="0D96978F" w14:textId="77777777" w:rsidR="00906047" w:rsidRDefault="00906047" w:rsidP="00906047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14:paraId="6540FC6C" w14:textId="77777777" w:rsidR="00906047" w:rsidRDefault="00906047" w:rsidP="00906047">
      <w:r>
        <w:t xml:space="preserve"> 31. Создать файл sklls.xml добавить информацию о скиллах которые будут изучены на курсе в формате XML</w:t>
      </w:r>
    </w:p>
    <w:p w14:paraId="0920B346" w14:textId="77777777" w:rsidR="00906047" w:rsidRDefault="00906047" w:rsidP="00906047">
      <w:r>
        <w:t xml:space="preserve"> 32. Сделать коммит в одну строку.</w:t>
      </w:r>
    </w:p>
    <w:p w14:paraId="468A3775" w14:textId="77777777" w:rsidR="00906047" w:rsidRDefault="00906047" w:rsidP="00906047">
      <w:r>
        <w:t xml:space="preserve"> 33. Отправить сразу 2 файла на внешний репозиторий.</w:t>
      </w:r>
    </w:p>
    <w:p w14:paraId="3F7E51BB" w14:textId="77777777" w:rsidR="00906047" w:rsidRDefault="00906047" w:rsidP="00906047">
      <w:r>
        <w:t xml:space="preserve"> 34. На веб интерфейсе создать файл bug_report.xml.</w:t>
      </w:r>
    </w:p>
    <w:p w14:paraId="6C123EAF" w14:textId="77777777" w:rsidR="00906047" w:rsidRDefault="00906047" w:rsidP="00906047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12FBB1EB" w14:textId="77777777" w:rsidR="00906047" w:rsidRDefault="00906047" w:rsidP="00906047">
      <w:r>
        <w:t xml:space="preserve"> 36. На веб интерфейсе модифицировать файл bug_report.xml, добавить баг репорт в формате XML.</w:t>
      </w:r>
    </w:p>
    <w:p w14:paraId="5CE53F0A" w14:textId="77777777" w:rsidR="00906047" w:rsidRDefault="00906047" w:rsidP="00906047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14:paraId="7D3FAB60" w14:textId="61B04516" w:rsidR="00EE2886" w:rsidRDefault="00906047" w:rsidP="00906047">
      <w:r>
        <w:t xml:space="preserve"> 38. Синхронизировать внешний и локальный репозиторий XML</w:t>
      </w:r>
    </w:p>
    <w:sectPr w:rsidR="00EE2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B4"/>
    <w:rsid w:val="00906047"/>
    <w:rsid w:val="009E6FB4"/>
    <w:rsid w:val="00E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FE2B0-7C32-4FA7-BC40-E8DEF13A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2</cp:revision>
  <dcterms:created xsi:type="dcterms:W3CDTF">2023-04-29T17:33:00Z</dcterms:created>
  <dcterms:modified xsi:type="dcterms:W3CDTF">2023-04-29T17:33:00Z</dcterms:modified>
</cp:coreProperties>
</file>