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79D1" w:rsidRPr="007C05D9" w:rsidRDefault="001379D1" w:rsidP="007E3D10">
      <w:pPr>
        <w:suppressAutoHyphens/>
        <w:ind w:left="5670" w:right="-2"/>
        <w:jc w:val="center"/>
        <w:rPr>
          <w:sz w:val="28"/>
          <w:u w:val="single"/>
        </w:rPr>
      </w:pPr>
      <w:r w:rsidRPr="007C05D9">
        <w:rPr>
          <w:sz w:val="28"/>
          <w:u w:val="single"/>
        </w:rPr>
        <w:t>Для служебного пользования</w:t>
      </w:r>
    </w:p>
    <w:p w:rsidR="001379D1" w:rsidRPr="007C05D9" w:rsidRDefault="001379D1" w:rsidP="007E3D10">
      <w:pPr>
        <w:suppressAutoHyphens/>
        <w:ind w:left="5670" w:right="-2"/>
        <w:jc w:val="center"/>
        <w:rPr>
          <w:sz w:val="28"/>
        </w:rPr>
      </w:pPr>
      <w:r w:rsidRPr="007C05D9">
        <w:rPr>
          <w:sz w:val="28"/>
        </w:rPr>
        <w:t>(п. 247 Перечня сведений ВС)</w:t>
      </w:r>
    </w:p>
    <w:p w:rsidR="001379D1" w:rsidRPr="007C05D9" w:rsidRDefault="001379D1" w:rsidP="007E3D10">
      <w:pPr>
        <w:suppressAutoHyphens/>
        <w:ind w:left="5670"/>
        <w:jc w:val="center"/>
        <w:rPr>
          <w:sz w:val="28"/>
        </w:rPr>
      </w:pPr>
      <w:r w:rsidRPr="007C05D9">
        <w:rPr>
          <w:sz w:val="28"/>
        </w:rPr>
        <w:t>Экз. № 1</w:t>
      </w:r>
    </w:p>
    <w:p w:rsidR="009D2D62" w:rsidRPr="007C05D9" w:rsidRDefault="009D2D62" w:rsidP="007E3D10">
      <w:pPr>
        <w:suppressAutoHyphens/>
        <w:ind w:left="5670"/>
        <w:jc w:val="center"/>
        <w:rPr>
          <w:b/>
          <w:sz w:val="28"/>
        </w:rPr>
      </w:pPr>
    </w:p>
    <w:p w:rsidR="001379D1" w:rsidRPr="007C05D9" w:rsidRDefault="000E0F0E" w:rsidP="007E3D10">
      <w:pPr>
        <w:pStyle w:val="3"/>
        <w:keepNext w:val="0"/>
        <w:tabs>
          <w:tab w:val="left" w:pos="0"/>
        </w:tabs>
        <w:suppressAutoHyphens/>
        <w:autoSpaceDE w:val="0"/>
        <w:ind w:left="30" w:hanging="30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 xml:space="preserve">ВЫПИСКА ИЗ </w:t>
      </w:r>
      <w:r w:rsidR="001379D1" w:rsidRPr="007C05D9">
        <w:rPr>
          <w:b/>
          <w:sz w:val="56"/>
          <w:szCs w:val="56"/>
        </w:rPr>
        <w:t>П</w:t>
      </w:r>
      <w:r w:rsidR="00317761" w:rsidRPr="007C05D9">
        <w:rPr>
          <w:b/>
          <w:sz w:val="56"/>
          <w:szCs w:val="56"/>
        </w:rPr>
        <w:t xml:space="preserve"> </w:t>
      </w:r>
      <w:r w:rsidR="001379D1" w:rsidRPr="007C05D9">
        <w:rPr>
          <w:b/>
          <w:sz w:val="56"/>
          <w:szCs w:val="56"/>
        </w:rPr>
        <w:t>Р</w:t>
      </w:r>
      <w:r w:rsidR="00317761" w:rsidRPr="007C05D9">
        <w:rPr>
          <w:b/>
          <w:sz w:val="56"/>
          <w:szCs w:val="56"/>
        </w:rPr>
        <w:t xml:space="preserve"> </w:t>
      </w:r>
      <w:r w:rsidR="001379D1" w:rsidRPr="007C05D9">
        <w:rPr>
          <w:b/>
          <w:sz w:val="56"/>
          <w:szCs w:val="56"/>
        </w:rPr>
        <w:t>И</w:t>
      </w:r>
      <w:r w:rsidR="00317761" w:rsidRPr="007C05D9">
        <w:rPr>
          <w:b/>
          <w:sz w:val="56"/>
          <w:szCs w:val="56"/>
        </w:rPr>
        <w:t xml:space="preserve"> </w:t>
      </w:r>
      <w:r w:rsidR="001379D1" w:rsidRPr="007C05D9">
        <w:rPr>
          <w:b/>
          <w:sz w:val="56"/>
          <w:szCs w:val="56"/>
        </w:rPr>
        <w:t>К</w:t>
      </w:r>
      <w:r w:rsidR="00317761" w:rsidRPr="007C05D9">
        <w:rPr>
          <w:b/>
          <w:sz w:val="56"/>
          <w:szCs w:val="56"/>
        </w:rPr>
        <w:t xml:space="preserve"> </w:t>
      </w:r>
      <w:r w:rsidR="001379D1" w:rsidRPr="007C05D9">
        <w:rPr>
          <w:b/>
          <w:sz w:val="56"/>
          <w:szCs w:val="56"/>
        </w:rPr>
        <w:t>А</w:t>
      </w:r>
      <w:r w:rsidR="00317761" w:rsidRPr="007C05D9">
        <w:rPr>
          <w:b/>
          <w:sz w:val="56"/>
          <w:szCs w:val="56"/>
        </w:rPr>
        <w:t xml:space="preserve"> </w:t>
      </w:r>
      <w:r w:rsidR="001379D1" w:rsidRPr="007C05D9">
        <w:rPr>
          <w:b/>
          <w:sz w:val="56"/>
          <w:szCs w:val="56"/>
        </w:rPr>
        <w:t>З</w:t>
      </w:r>
      <w:r>
        <w:rPr>
          <w:b/>
          <w:sz w:val="56"/>
          <w:szCs w:val="56"/>
        </w:rPr>
        <w:t>А</w:t>
      </w:r>
    </w:p>
    <w:p w:rsidR="00C946A3" w:rsidRPr="007C05D9" w:rsidRDefault="00C946A3" w:rsidP="00C946A3"/>
    <w:p w:rsidR="00C946A3" w:rsidRPr="007C05D9" w:rsidRDefault="000E0F0E" w:rsidP="00DA6133">
      <w:pPr>
        <w:pStyle w:val="3"/>
        <w:keepNext w:val="0"/>
        <w:tabs>
          <w:tab w:val="left" w:pos="0"/>
        </w:tabs>
        <w:suppressAutoHyphens/>
        <w:autoSpaceDE w:val="0"/>
        <w:spacing w:line="36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КОМАНДИРА ВОЙСКОВОЙ ЧАСТИ 52025</w:t>
      </w:r>
    </w:p>
    <w:p w:rsidR="00AA3F85" w:rsidRPr="007C05D9" w:rsidRDefault="00401A68" w:rsidP="00670EE1">
      <w:pPr>
        <w:pStyle w:val="3"/>
        <w:keepNext w:val="0"/>
        <w:tabs>
          <w:tab w:val="left" w:pos="0"/>
        </w:tabs>
        <w:suppressAutoHyphens/>
        <w:autoSpaceDE w:val="0"/>
        <w:ind w:left="30" w:hanging="30"/>
        <w:jc w:val="center"/>
        <w:rPr>
          <w:szCs w:val="28"/>
        </w:rPr>
      </w:pPr>
      <w:r>
        <w:rPr>
          <w:szCs w:val="28"/>
        </w:rPr>
        <w:t>« 16</w:t>
      </w:r>
      <w:r w:rsidR="00ED7C31">
        <w:rPr>
          <w:szCs w:val="28"/>
        </w:rPr>
        <w:t xml:space="preserve"> </w:t>
      </w:r>
      <w:r w:rsidR="00AA3F85" w:rsidRPr="007C05D9">
        <w:rPr>
          <w:szCs w:val="28"/>
        </w:rPr>
        <w:t xml:space="preserve">» </w:t>
      </w:r>
      <w:r w:rsidR="000E0F0E">
        <w:rPr>
          <w:szCs w:val="28"/>
        </w:rPr>
        <w:t>января</w:t>
      </w:r>
      <w:r w:rsidR="00AA3F85" w:rsidRPr="007C05D9">
        <w:rPr>
          <w:szCs w:val="28"/>
        </w:rPr>
        <w:t xml:space="preserve"> 202</w:t>
      </w:r>
      <w:r w:rsidR="000E0F0E">
        <w:rPr>
          <w:szCs w:val="28"/>
        </w:rPr>
        <w:t>6</w:t>
      </w:r>
      <w:r w:rsidR="00AA3F85" w:rsidRPr="007C05D9">
        <w:rPr>
          <w:szCs w:val="28"/>
        </w:rPr>
        <w:t xml:space="preserve"> г. </w:t>
      </w:r>
      <w:r>
        <w:rPr>
          <w:sz w:val="32"/>
          <w:szCs w:val="32"/>
        </w:rPr>
        <w:t xml:space="preserve">№ </w:t>
      </w:r>
      <w:r w:rsidR="000E0F0E">
        <w:rPr>
          <w:sz w:val="32"/>
          <w:szCs w:val="32"/>
        </w:rPr>
        <w:t>111</w:t>
      </w:r>
      <w:r w:rsidR="001F111B">
        <w:rPr>
          <w:sz w:val="32"/>
          <w:szCs w:val="32"/>
        </w:rPr>
        <w:t>дсп</w:t>
      </w:r>
    </w:p>
    <w:p w:rsidR="00DA6133" w:rsidRDefault="00DA6133" w:rsidP="00670EE1">
      <w:pPr>
        <w:suppressAutoHyphens/>
        <w:ind w:hanging="30"/>
        <w:jc w:val="center"/>
        <w:rPr>
          <w:sz w:val="28"/>
          <w:szCs w:val="28"/>
        </w:rPr>
      </w:pPr>
    </w:p>
    <w:p w:rsidR="00AA3F85" w:rsidRPr="007C05D9" w:rsidRDefault="00AA3F85" w:rsidP="00670EE1">
      <w:pPr>
        <w:suppressAutoHyphens/>
        <w:ind w:hanging="30"/>
        <w:jc w:val="center"/>
        <w:rPr>
          <w:sz w:val="28"/>
          <w:szCs w:val="28"/>
        </w:rPr>
      </w:pPr>
      <w:r w:rsidRPr="007C05D9">
        <w:rPr>
          <w:sz w:val="28"/>
          <w:szCs w:val="28"/>
        </w:rPr>
        <w:t>г. Москва</w:t>
      </w:r>
    </w:p>
    <w:p w:rsidR="00AA3F85" w:rsidRPr="00DA6133" w:rsidRDefault="00AA3F85" w:rsidP="007E3D10">
      <w:pPr>
        <w:suppressAutoHyphens/>
        <w:ind w:firstLine="426"/>
        <w:jc w:val="both"/>
        <w:rPr>
          <w:sz w:val="28"/>
          <w:szCs w:val="28"/>
        </w:rPr>
      </w:pPr>
    </w:p>
    <w:p w:rsidR="00C946A3" w:rsidRPr="00DA6133" w:rsidRDefault="00C946A3" w:rsidP="007E3D10">
      <w:pPr>
        <w:suppressAutoHyphens/>
        <w:ind w:firstLine="426"/>
        <w:jc w:val="both"/>
        <w:rPr>
          <w:sz w:val="28"/>
          <w:szCs w:val="28"/>
        </w:rPr>
      </w:pPr>
    </w:p>
    <w:p w:rsidR="00DA6133" w:rsidRPr="00DA6133" w:rsidRDefault="00760384" w:rsidP="001D2FE7">
      <w:pPr>
        <w:suppressAutoHyphens/>
        <w:spacing w:line="228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 боевом расчете воинской части по противодействию БпЛА </w:t>
      </w:r>
    </w:p>
    <w:p w:rsidR="00DA6133" w:rsidRDefault="00DA6133" w:rsidP="001D2FE7">
      <w:pPr>
        <w:suppressAutoHyphens/>
        <w:spacing w:line="228" w:lineRule="auto"/>
        <w:ind w:firstLine="426"/>
        <w:jc w:val="center"/>
        <w:rPr>
          <w:bCs/>
          <w:sz w:val="28"/>
          <w:szCs w:val="28"/>
        </w:rPr>
      </w:pPr>
      <w:r w:rsidRPr="007C05D9">
        <w:rPr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1797BA" wp14:editId="682472FD">
                <wp:simplePos x="0" y="0"/>
                <wp:positionH relativeFrom="column">
                  <wp:posOffset>45720</wp:posOffset>
                </wp:positionH>
                <wp:positionV relativeFrom="paragraph">
                  <wp:posOffset>3480</wp:posOffset>
                </wp:positionV>
                <wp:extent cx="5969000" cy="0"/>
                <wp:effectExtent l="0" t="0" r="1270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9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2E243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6pt,.25pt" to="473.6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" strokecolor="black [3213]"/>
            </w:pict>
          </mc:Fallback>
        </mc:AlternateContent>
      </w:r>
    </w:p>
    <w:p w:rsidR="00AA3F85" w:rsidRPr="007C05D9" w:rsidRDefault="00AA3F85" w:rsidP="001D2FE7">
      <w:pPr>
        <w:suppressAutoHyphens/>
        <w:spacing w:line="228" w:lineRule="auto"/>
        <w:ind w:firstLine="426"/>
        <w:jc w:val="center"/>
        <w:rPr>
          <w:bCs/>
          <w:sz w:val="28"/>
          <w:szCs w:val="28"/>
        </w:rPr>
      </w:pPr>
    </w:p>
    <w:p w:rsidR="00B46916" w:rsidRDefault="00B46916" w:rsidP="00215566">
      <w:pPr>
        <w:tabs>
          <w:tab w:val="left" w:pos="8025"/>
          <w:tab w:val="right" w:pos="9214"/>
        </w:tabs>
        <w:suppressAutoHyphens/>
        <w:autoSpaceDE w:val="0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……..</w:t>
      </w:r>
    </w:p>
    <w:p w:rsidR="001D4885" w:rsidRPr="001D4885" w:rsidRDefault="00B21C09" w:rsidP="00215566">
      <w:pPr>
        <w:tabs>
          <w:tab w:val="left" w:pos="8025"/>
          <w:tab w:val="right" w:pos="9214"/>
        </w:tabs>
        <w:suppressAutoHyphens/>
        <w:autoSpaceDE w:val="0"/>
        <w:ind w:firstLine="709"/>
        <w:jc w:val="both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 xml:space="preserve">В целях </w:t>
      </w:r>
      <w:r w:rsidR="00AC40F3">
        <w:rPr>
          <w:bCs/>
          <w:sz w:val="28"/>
          <w:szCs w:val="28"/>
        </w:rPr>
        <w:t xml:space="preserve">организации </w:t>
      </w:r>
      <w:r>
        <w:rPr>
          <w:bCs/>
          <w:sz w:val="28"/>
          <w:szCs w:val="28"/>
        </w:rPr>
        <w:t>защиты военнослужащи</w:t>
      </w:r>
      <w:r w:rsidR="00C73176">
        <w:rPr>
          <w:bCs/>
          <w:sz w:val="28"/>
          <w:szCs w:val="28"/>
        </w:rPr>
        <w:t>х, гражданского</w:t>
      </w:r>
      <w:r w:rsidR="00C73176">
        <w:rPr>
          <w:bCs/>
          <w:sz w:val="28"/>
          <w:szCs w:val="28"/>
        </w:rPr>
        <w:br/>
      </w:r>
      <w:r w:rsidR="009246A6">
        <w:rPr>
          <w:bCs/>
          <w:sz w:val="28"/>
          <w:szCs w:val="28"/>
        </w:rPr>
        <w:t xml:space="preserve">персонала, </w:t>
      </w:r>
      <w:r w:rsidR="009771AE" w:rsidRPr="00227A67">
        <w:rPr>
          <w:rFonts w:eastAsia="Andale Sans UI"/>
          <w:sz w:val="28"/>
          <w:szCs w:val="28"/>
          <w:lang w:eastAsia="zh-CN" w:bidi="hi-IN"/>
        </w:rPr>
        <w:t>ВВСТ</w:t>
      </w:r>
      <w:r w:rsidR="005E25FF">
        <w:rPr>
          <w:rFonts w:eastAsia="Andale Sans UI"/>
          <w:sz w:val="28"/>
          <w:szCs w:val="28"/>
          <w:lang w:eastAsia="zh-CN" w:bidi="hi-IN"/>
        </w:rPr>
        <w:t xml:space="preserve">, </w:t>
      </w:r>
      <w:r w:rsidR="0016622F" w:rsidRPr="0033237E">
        <w:rPr>
          <w:rFonts w:eastAsia="Andale Sans UI"/>
          <w:sz w:val="28"/>
          <w:szCs w:val="28"/>
          <w:lang w:eastAsia="zh-CN" w:bidi="hi-IN"/>
        </w:rPr>
        <w:t>критически важных элементов соединений (воинских частей)</w:t>
      </w:r>
      <w:r w:rsidR="00490EBD" w:rsidRPr="00227A67">
        <w:rPr>
          <w:bCs/>
          <w:sz w:val="28"/>
          <w:szCs w:val="28"/>
        </w:rPr>
        <w:t xml:space="preserve"> </w:t>
      </w:r>
      <w:r w:rsidR="00C73176" w:rsidRPr="00227A67">
        <w:rPr>
          <w:bCs/>
          <w:sz w:val="28"/>
          <w:szCs w:val="28"/>
        </w:rPr>
        <w:t xml:space="preserve">от СВН </w:t>
      </w:r>
      <w:r w:rsidRPr="00227A67">
        <w:rPr>
          <w:bCs/>
          <w:sz w:val="28"/>
          <w:szCs w:val="28"/>
        </w:rPr>
        <w:t>и противодействия БпЛА</w:t>
      </w:r>
      <w:r w:rsidR="001D4885" w:rsidRPr="00227A67">
        <w:rPr>
          <w:bCs/>
          <w:sz w:val="28"/>
          <w:szCs w:val="28"/>
        </w:rPr>
        <w:t xml:space="preserve"> </w:t>
      </w:r>
      <w:r w:rsidR="00AC40F3" w:rsidRPr="00227A67">
        <w:rPr>
          <w:bCs/>
          <w:sz w:val="28"/>
          <w:szCs w:val="28"/>
        </w:rPr>
        <w:t>противника</w:t>
      </w:r>
      <w:r w:rsidR="00C73176">
        <w:rPr>
          <w:bCs/>
          <w:spacing w:val="-8"/>
          <w:sz w:val="28"/>
          <w:szCs w:val="28"/>
        </w:rPr>
        <w:t xml:space="preserve"> </w:t>
      </w:r>
      <w:r w:rsidR="00B05716" w:rsidRPr="00227A67">
        <w:rPr>
          <w:b/>
          <w:bCs/>
          <w:sz w:val="28"/>
          <w:szCs w:val="28"/>
        </w:rPr>
        <w:t>ПРИКАЗЫВАЮ:</w:t>
      </w:r>
    </w:p>
    <w:p w:rsidR="00B46916" w:rsidRDefault="00B46916" w:rsidP="00D03708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…….</w:t>
      </w:r>
    </w:p>
    <w:p w:rsidR="00760384" w:rsidRDefault="00760384" w:rsidP="00D03708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Определить следующий состав МОГ:</w:t>
      </w:r>
    </w:p>
    <w:p w:rsidR="00760384" w:rsidRDefault="00760384" w:rsidP="00D03708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командир МОГ – 1 военнослужащий;</w:t>
      </w:r>
    </w:p>
    <w:p w:rsidR="00760384" w:rsidRDefault="00760384" w:rsidP="00760384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стрелок – 2 военнослужащих.</w:t>
      </w:r>
    </w:p>
    <w:p w:rsidR="000E0F0E" w:rsidRDefault="000E0F0E" w:rsidP="00D03708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 xml:space="preserve">В состав МОГ </w:t>
      </w:r>
      <w:r w:rsidR="00760384">
        <w:rPr>
          <w:bCs/>
          <w:spacing w:val="-4"/>
          <w:sz w:val="28"/>
          <w:szCs w:val="28"/>
        </w:rPr>
        <w:t>выделить следующие материальные средства</w:t>
      </w:r>
      <w:r>
        <w:rPr>
          <w:bCs/>
          <w:spacing w:val="-4"/>
          <w:sz w:val="28"/>
          <w:szCs w:val="28"/>
        </w:rPr>
        <w:t>:</w:t>
      </w:r>
    </w:p>
    <w:p w:rsidR="00760384" w:rsidRDefault="00760384" w:rsidP="00D03708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стрелковое оружие: АК-74М – 3 ед., ПКМ – 3 ед.</w:t>
      </w:r>
    </w:p>
    <w:p w:rsidR="00760384" w:rsidRDefault="00760384" w:rsidP="00D03708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боеприпасы: 5.45 мм – 600 шт., 7.62мм – 1200 шт.</w:t>
      </w:r>
    </w:p>
    <w:p w:rsidR="00760384" w:rsidRDefault="00760384" w:rsidP="00D03708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средства обнаружения и подавления БпЛА:</w:t>
      </w:r>
    </w:p>
    <w:p w:rsidR="00760384" w:rsidRDefault="00760384" w:rsidP="00D03708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тепловизор – 1 ед.;</w:t>
      </w:r>
    </w:p>
    <w:p w:rsidR="00760384" w:rsidRDefault="00760384" w:rsidP="00D03708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ПНВ – 2 ед.;</w:t>
      </w:r>
    </w:p>
    <w:p w:rsidR="00760384" w:rsidRDefault="00760384" w:rsidP="00D03708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 xml:space="preserve">«Булат </w:t>
      </w:r>
      <w:r>
        <w:rPr>
          <w:bCs/>
          <w:spacing w:val="-4"/>
          <w:sz w:val="28"/>
          <w:szCs w:val="28"/>
          <w:lang w:val="en-US"/>
        </w:rPr>
        <w:t>v</w:t>
      </w:r>
      <w:r>
        <w:rPr>
          <w:bCs/>
          <w:spacing w:val="-4"/>
          <w:sz w:val="28"/>
          <w:szCs w:val="28"/>
        </w:rPr>
        <w:t>.3» - 3 ед.;</w:t>
      </w:r>
    </w:p>
    <w:p w:rsidR="00760384" w:rsidRPr="00760384" w:rsidRDefault="00760384" w:rsidP="00D03708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противодроновое ружье «Гарпия» - 1 ед.</w:t>
      </w:r>
    </w:p>
    <w:p w:rsidR="00DD573C" w:rsidRDefault="00DD573C" w:rsidP="00DD573C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…….</w:t>
      </w:r>
    </w:p>
    <w:p w:rsidR="00DD573C" w:rsidRDefault="00DD573C" w:rsidP="00DD573C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В состав МОГ в период с 1 по 2 апреля 2026 г. назначить:</w:t>
      </w:r>
    </w:p>
    <w:p w:rsidR="00DD573C" w:rsidRDefault="00DD573C" w:rsidP="00DD573C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командир МОГ – капитан Петров С.Н., вооружен АК-74М, Азарт, детектор дронов;</w:t>
      </w:r>
    </w:p>
    <w:p w:rsidR="00DD573C" w:rsidRDefault="00DD573C" w:rsidP="00DD573C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стрелок – Иванов И.И., вооружен АК-74М, ПНВ, детектор дронов;</w:t>
      </w:r>
    </w:p>
    <w:p w:rsidR="00DD573C" w:rsidRDefault="00DD573C" w:rsidP="00DD573C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стрелок – Сидоров А.А., вооружен ПКМ, тепловизор, противордроновое ружье;</w:t>
      </w:r>
    </w:p>
    <w:p w:rsidR="00DD573C" w:rsidRDefault="00DD573C" w:rsidP="00DD573C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…….</w:t>
      </w:r>
    </w:p>
    <w:p w:rsidR="00DD573C" w:rsidRDefault="00DD573C" w:rsidP="00DD573C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Допустить к работам связанным с охраной и обороной войсковой части 52025 следующий личный состав</w:t>
      </w:r>
    </w:p>
    <w:p w:rsidR="00DD573C" w:rsidRDefault="00DD573C" w:rsidP="00DD573C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капитана Петрова С.Н., командира взвода роты огневой поддержки батальона разведки и огневой поддержки войсковой части 52025;</w:t>
      </w:r>
    </w:p>
    <w:p w:rsidR="00DD573C" w:rsidRDefault="00DD573C" w:rsidP="00DD573C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lastRenderedPageBreak/>
        <w:t>сержанта Иванова И.И., командира отделения взвода роты огневой поддержки батальона разведки и огневой поддержки войсковой части 52025;</w:t>
      </w:r>
    </w:p>
    <w:p w:rsidR="00DD573C" w:rsidRDefault="00DD573C" w:rsidP="00DD573C">
      <w:pPr>
        <w:tabs>
          <w:tab w:val="left" w:pos="8025"/>
          <w:tab w:val="right" w:pos="9214"/>
        </w:tabs>
        <w:suppressAutoHyphens/>
        <w:autoSpaceDE w:val="0"/>
        <w:spacing w:line="233" w:lineRule="auto"/>
        <w:ind w:firstLine="709"/>
        <w:jc w:val="both"/>
        <w:rPr>
          <w:bCs/>
          <w:spacing w:val="-4"/>
          <w:sz w:val="28"/>
          <w:szCs w:val="28"/>
        </w:rPr>
      </w:pPr>
      <w:r>
        <w:rPr>
          <w:bCs/>
          <w:spacing w:val="-4"/>
          <w:sz w:val="28"/>
          <w:szCs w:val="28"/>
        </w:rPr>
        <w:t>рядового Сидорова А.А., стрелка отделения взвода роты огневой поддержки батальона разведки и огневой поддержки войсковой части 52025;</w:t>
      </w:r>
    </w:p>
    <w:p w:rsidR="00600C69" w:rsidRDefault="00600C69" w:rsidP="0086405E">
      <w:pPr>
        <w:tabs>
          <w:tab w:val="left" w:pos="8025"/>
          <w:tab w:val="right" w:pos="9688"/>
        </w:tabs>
        <w:suppressAutoHyphens/>
        <w:autoSpaceDE w:val="0"/>
        <w:ind w:right="227" w:firstLine="556"/>
        <w:jc w:val="both"/>
        <w:rPr>
          <w:bCs/>
          <w:sz w:val="28"/>
          <w:szCs w:val="28"/>
        </w:rPr>
      </w:pPr>
      <w:bookmarkStart w:id="0" w:name="_GoBack"/>
      <w:bookmarkEnd w:id="0"/>
    </w:p>
    <w:p w:rsidR="00B46916" w:rsidRPr="003347C9" w:rsidRDefault="00B46916" w:rsidP="0086405E">
      <w:pPr>
        <w:tabs>
          <w:tab w:val="left" w:pos="8025"/>
          <w:tab w:val="right" w:pos="9688"/>
        </w:tabs>
        <w:suppressAutoHyphens/>
        <w:autoSpaceDE w:val="0"/>
        <w:ind w:right="227" w:firstLine="556"/>
        <w:jc w:val="both"/>
        <w:rPr>
          <w:bCs/>
          <w:sz w:val="28"/>
          <w:szCs w:val="28"/>
        </w:rPr>
      </w:pPr>
    </w:p>
    <w:p w:rsidR="00AA3F85" w:rsidRPr="003347C9" w:rsidRDefault="000E0F0E" w:rsidP="0086405E">
      <w:pPr>
        <w:pStyle w:val="af0"/>
        <w:suppressAutoHyphens/>
        <w:ind w:left="0"/>
        <w:contextualSpacing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КОМАНДИР ВОЙСКОВОЙ ЧАСТИ 52025</w:t>
      </w:r>
    </w:p>
    <w:p w:rsidR="00AA3F85" w:rsidRPr="003347C9" w:rsidRDefault="000E0F0E" w:rsidP="0086405E">
      <w:pPr>
        <w:pStyle w:val="af0"/>
        <w:suppressAutoHyphens/>
        <w:ind w:left="0"/>
        <w:contextualSpacing w:val="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полковник</w:t>
      </w:r>
    </w:p>
    <w:p w:rsidR="00AA3F85" w:rsidRPr="003347C9" w:rsidRDefault="00AA3F85" w:rsidP="0086405E">
      <w:pPr>
        <w:pStyle w:val="af0"/>
        <w:suppressAutoHyphens/>
        <w:ind w:left="0"/>
        <w:contextualSpacing w:val="0"/>
        <w:jc w:val="right"/>
        <w:rPr>
          <w:b/>
          <w:bCs/>
          <w:sz w:val="28"/>
          <w:szCs w:val="28"/>
        </w:rPr>
      </w:pPr>
      <w:r w:rsidRPr="003347C9">
        <w:rPr>
          <w:b/>
          <w:bCs/>
          <w:sz w:val="28"/>
          <w:szCs w:val="28"/>
        </w:rPr>
        <w:t>И.</w:t>
      </w:r>
      <w:r w:rsidR="000E0F0E">
        <w:rPr>
          <w:b/>
          <w:bCs/>
          <w:sz w:val="28"/>
          <w:szCs w:val="28"/>
        </w:rPr>
        <w:t>Иванов</w:t>
      </w:r>
    </w:p>
    <w:p w:rsidR="00AA3F85" w:rsidRPr="003347C9" w:rsidRDefault="00AA3F85" w:rsidP="0086405E">
      <w:pPr>
        <w:pStyle w:val="af0"/>
        <w:suppressAutoHyphens/>
        <w:ind w:left="0"/>
        <w:contextualSpacing w:val="0"/>
        <w:jc w:val="center"/>
        <w:rPr>
          <w:b/>
          <w:bCs/>
          <w:szCs w:val="28"/>
        </w:rPr>
      </w:pPr>
    </w:p>
    <w:p w:rsidR="00AA3F85" w:rsidRPr="003347C9" w:rsidRDefault="00AA3F85" w:rsidP="0086405E">
      <w:pPr>
        <w:pStyle w:val="af0"/>
        <w:suppressAutoHyphens/>
        <w:ind w:left="0"/>
        <w:contextualSpacing w:val="0"/>
        <w:jc w:val="center"/>
        <w:rPr>
          <w:b/>
          <w:bCs/>
          <w:szCs w:val="28"/>
        </w:rPr>
      </w:pPr>
    </w:p>
    <w:p w:rsidR="00E1372D" w:rsidRPr="003347C9" w:rsidRDefault="00AA3F85" w:rsidP="0086405E">
      <w:pPr>
        <w:pStyle w:val="af0"/>
        <w:suppressAutoHyphens/>
        <w:ind w:left="0"/>
        <w:contextualSpacing w:val="0"/>
        <w:jc w:val="center"/>
        <w:rPr>
          <w:b/>
          <w:sz w:val="28"/>
          <w:szCs w:val="28"/>
        </w:rPr>
      </w:pPr>
      <w:r w:rsidRPr="003347C9">
        <w:rPr>
          <w:b/>
          <w:sz w:val="28"/>
          <w:szCs w:val="28"/>
        </w:rPr>
        <w:t>НАЧАЛ</w:t>
      </w:r>
      <w:r w:rsidR="00E1372D" w:rsidRPr="003347C9">
        <w:rPr>
          <w:b/>
          <w:sz w:val="28"/>
          <w:szCs w:val="28"/>
        </w:rPr>
        <w:t>ЬНИК ШТАБА – ПЕРВЫЙ ЗАМЕСТИТЕЛЬ</w:t>
      </w:r>
    </w:p>
    <w:p w:rsidR="000E0F0E" w:rsidRPr="003347C9" w:rsidRDefault="000E0F0E" w:rsidP="000E0F0E">
      <w:pPr>
        <w:pStyle w:val="af0"/>
        <w:suppressAutoHyphens/>
        <w:ind w:left="0"/>
        <w:contextualSpacing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КОМАНДИРА ВОЙСКОВОЙ ЧАСТИ 52025</w:t>
      </w:r>
    </w:p>
    <w:p w:rsidR="000E0F0E" w:rsidRPr="003347C9" w:rsidRDefault="000E0F0E" w:rsidP="000E0F0E">
      <w:pPr>
        <w:pStyle w:val="af0"/>
        <w:suppressAutoHyphens/>
        <w:ind w:left="0"/>
        <w:contextualSpacing w:val="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полковник</w:t>
      </w:r>
    </w:p>
    <w:p w:rsidR="000E0F0E" w:rsidRPr="003347C9" w:rsidRDefault="000E0F0E" w:rsidP="000E0F0E">
      <w:pPr>
        <w:pStyle w:val="af0"/>
        <w:suppressAutoHyphens/>
        <w:ind w:left="0"/>
        <w:contextualSpacing w:val="0"/>
        <w:jc w:val="right"/>
        <w:rPr>
          <w:b/>
          <w:bCs/>
          <w:sz w:val="28"/>
          <w:szCs w:val="28"/>
        </w:rPr>
      </w:pPr>
      <w:r w:rsidRPr="003347C9">
        <w:rPr>
          <w:b/>
          <w:bCs/>
          <w:sz w:val="28"/>
          <w:szCs w:val="28"/>
        </w:rPr>
        <w:t>И.</w:t>
      </w:r>
      <w:r>
        <w:rPr>
          <w:b/>
          <w:bCs/>
          <w:sz w:val="28"/>
          <w:szCs w:val="28"/>
        </w:rPr>
        <w:t>Иванов</w:t>
      </w:r>
    </w:p>
    <w:p w:rsidR="000E0F0E" w:rsidRPr="003347C9" w:rsidRDefault="000E0F0E" w:rsidP="000E0F0E">
      <w:pPr>
        <w:pStyle w:val="af0"/>
        <w:suppressAutoHyphens/>
        <w:ind w:left="0"/>
        <w:contextualSpacing w:val="0"/>
        <w:jc w:val="center"/>
        <w:rPr>
          <w:b/>
          <w:bCs/>
          <w:szCs w:val="28"/>
        </w:rPr>
      </w:pPr>
    </w:p>
    <w:p w:rsidR="00EF459A" w:rsidRDefault="00EF459A" w:rsidP="00EF459A">
      <w:pPr>
        <w:rPr>
          <w:sz w:val="28"/>
          <w:u w:val="single"/>
        </w:rPr>
      </w:pPr>
    </w:p>
    <w:sectPr w:rsidR="00EF459A" w:rsidSect="00317761">
      <w:headerReference w:type="default" r:id="rId8"/>
      <w:footnotePr>
        <w:numFmt w:val="chicago"/>
        <w:numRestart w:val="eachSect"/>
      </w:footnotePr>
      <w:pgSz w:w="11906" w:h="16838" w:code="9"/>
      <w:pgMar w:top="1134" w:right="709" w:bottom="1134" w:left="1701" w:header="425" w:footer="68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158D" w:rsidRDefault="00BE158D">
      <w:r>
        <w:separator/>
      </w:r>
    </w:p>
  </w:endnote>
  <w:endnote w:type="continuationSeparator" w:id="0">
    <w:p w:rsidR="00BE158D" w:rsidRDefault="00BE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ndale Sans UI"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158D" w:rsidRDefault="00BE158D">
      <w:r>
        <w:separator/>
      </w:r>
    </w:p>
  </w:footnote>
  <w:footnote w:type="continuationSeparator" w:id="0">
    <w:p w:rsidR="00BE158D" w:rsidRDefault="00BE15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84425002"/>
      <w:docPartObj>
        <w:docPartGallery w:val="Page Numbers (Top of Page)"/>
        <w:docPartUnique/>
      </w:docPartObj>
    </w:sdtPr>
    <w:sdtEndPr>
      <w:rPr>
        <w:sz w:val="28"/>
      </w:rPr>
    </w:sdtEndPr>
    <w:sdtContent>
      <w:p w:rsidR="00021717" w:rsidRPr="0079025B" w:rsidRDefault="00021717">
        <w:pPr>
          <w:pStyle w:val="a7"/>
          <w:jc w:val="center"/>
          <w:rPr>
            <w:sz w:val="28"/>
          </w:rPr>
        </w:pPr>
        <w:r w:rsidRPr="0079025B">
          <w:rPr>
            <w:sz w:val="28"/>
          </w:rPr>
          <w:fldChar w:fldCharType="begin"/>
        </w:r>
        <w:r w:rsidRPr="0079025B">
          <w:rPr>
            <w:sz w:val="28"/>
          </w:rPr>
          <w:instrText>PAGE   \* MERGEFORMAT</w:instrText>
        </w:r>
        <w:r w:rsidRPr="0079025B">
          <w:rPr>
            <w:sz w:val="28"/>
          </w:rPr>
          <w:fldChar w:fldCharType="separate"/>
        </w:r>
        <w:r w:rsidR="00DD573C">
          <w:rPr>
            <w:noProof/>
            <w:sz w:val="28"/>
          </w:rPr>
          <w:t>2</w:t>
        </w:r>
        <w:r w:rsidRPr="0079025B">
          <w:rPr>
            <w:sz w:val="28"/>
          </w:rPr>
          <w:fldChar w:fldCharType="end"/>
        </w:r>
      </w:p>
    </w:sdtContent>
  </w:sdt>
  <w:p w:rsidR="00021717" w:rsidRDefault="00021717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76697"/>
    <w:multiLevelType w:val="hybridMultilevel"/>
    <w:tmpl w:val="9EDA83E2"/>
    <w:lvl w:ilvl="0" w:tplc="84B6DC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604F3E"/>
    <w:multiLevelType w:val="hybridMultilevel"/>
    <w:tmpl w:val="5C766DFC"/>
    <w:lvl w:ilvl="0" w:tplc="6C0A2B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E493667"/>
    <w:multiLevelType w:val="hybridMultilevel"/>
    <w:tmpl w:val="789C8DB2"/>
    <w:lvl w:ilvl="0" w:tplc="552CD3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089B8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E1ACBD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EEEF0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2AE038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80C84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CE05C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05AAC3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5C4259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3526277"/>
    <w:multiLevelType w:val="hybridMultilevel"/>
    <w:tmpl w:val="A58C7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D4DDB"/>
    <w:multiLevelType w:val="hybridMultilevel"/>
    <w:tmpl w:val="04D264E8"/>
    <w:lvl w:ilvl="0" w:tplc="A300B6C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9928B8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8C7E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E325F8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DAE916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DC6D81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E28C43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030CDB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8A3A0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4EF53C8"/>
    <w:multiLevelType w:val="hybridMultilevel"/>
    <w:tmpl w:val="CB88C5DC"/>
    <w:lvl w:ilvl="0" w:tplc="6C0A2B3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4A6119"/>
    <w:multiLevelType w:val="hybridMultilevel"/>
    <w:tmpl w:val="A2BC7E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296059"/>
    <w:multiLevelType w:val="hybridMultilevel"/>
    <w:tmpl w:val="EB142752"/>
    <w:lvl w:ilvl="0" w:tplc="6C0A2B3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532ABE"/>
    <w:multiLevelType w:val="hybridMultilevel"/>
    <w:tmpl w:val="EF648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8D60F2"/>
    <w:multiLevelType w:val="hybridMultilevel"/>
    <w:tmpl w:val="EF648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CA16B0"/>
    <w:multiLevelType w:val="hybridMultilevel"/>
    <w:tmpl w:val="1494FA04"/>
    <w:lvl w:ilvl="0" w:tplc="06902F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D962278"/>
    <w:multiLevelType w:val="hybridMultilevel"/>
    <w:tmpl w:val="B910149E"/>
    <w:lvl w:ilvl="0" w:tplc="A4526C6C">
      <w:start w:val="1"/>
      <w:numFmt w:val="decimal"/>
      <w:lvlText w:val="%1."/>
      <w:lvlJc w:val="left"/>
      <w:pPr>
        <w:ind w:left="1211" w:hanging="360"/>
      </w:pPr>
      <w:rPr>
        <w:rFonts w:hint="default"/>
        <w:b/>
        <w:i w:val="0"/>
        <w:strike w:val="0"/>
        <w:color w:val="auto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912BDE"/>
    <w:multiLevelType w:val="hybridMultilevel"/>
    <w:tmpl w:val="F13C38CE"/>
    <w:lvl w:ilvl="0" w:tplc="FFFFFFF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FFFFFFF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FFFFFFFF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 w15:restartNumberingAfterBreak="0">
    <w:nsid w:val="369C3468"/>
    <w:multiLevelType w:val="hybridMultilevel"/>
    <w:tmpl w:val="2D6CFB9C"/>
    <w:lvl w:ilvl="0" w:tplc="765AFDF0">
      <w:start w:val="1"/>
      <w:numFmt w:val="decimal"/>
      <w:lvlText w:val="%1."/>
      <w:lvlJc w:val="left"/>
      <w:pPr>
        <w:ind w:left="2379" w:hanging="1245"/>
      </w:pPr>
      <w:rPr>
        <w:rFonts w:ascii="Times New Roman" w:hAnsi="Times New Roman" w:cs="Times New Roman" w:hint="default"/>
        <w:b/>
        <w:i w:val="0"/>
        <w:strike w:val="0"/>
        <w:dstrike w:val="0"/>
        <w:color w:val="auto"/>
        <w:sz w:val="24"/>
        <w:szCs w:val="24"/>
        <w:u w:val="none"/>
        <w:effect w:val="none"/>
      </w:rPr>
    </w:lvl>
    <w:lvl w:ilvl="1" w:tplc="6F34AC5E">
      <w:numFmt w:val="decimalZero"/>
      <w:lvlText w:val="%2."/>
      <w:lvlJc w:val="left"/>
      <w:pPr>
        <w:ind w:left="2659" w:hanging="1230"/>
      </w:pPr>
      <w:rPr>
        <w:b/>
      </w:rPr>
    </w:lvl>
    <w:lvl w:ilvl="2" w:tplc="F6C80C1C">
      <w:start w:val="1"/>
      <w:numFmt w:val="decimal"/>
      <w:lvlText w:val="%3."/>
      <w:lvlJc w:val="left"/>
      <w:pPr>
        <w:tabs>
          <w:tab w:val="num" w:pos="1212"/>
        </w:tabs>
        <w:ind w:left="1212" w:hanging="360"/>
      </w:pPr>
      <w:rPr>
        <w:b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4B422B"/>
    <w:multiLevelType w:val="hybridMultilevel"/>
    <w:tmpl w:val="54F2375E"/>
    <w:lvl w:ilvl="0" w:tplc="F626B2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D9F331D"/>
    <w:multiLevelType w:val="hybridMultilevel"/>
    <w:tmpl w:val="52561FA0"/>
    <w:lvl w:ilvl="0" w:tplc="A424676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85A7D7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7C2151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2BA713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336426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FEAD86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8AE104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02436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372FA4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4858165D"/>
    <w:multiLevelType w:val="hybridMultilevel"/>
    <w:tmpl w:val="44668D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556C18"/>
    <w:multiLevelType w:val="hybridMultilevel"/>
    <w:tmpl w:val="0C3CCAAE"/>
    <w:lvl w:ilvl="0" w:tplc="6F36EF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1BB3619"/>
    <w:multiLevelType w:val="hybridMultilevel"/>
    <w:tmpl w:val="3690A2E8"/>
    <w:lvl w:ilvl="0" w:tplc="BF3CD98C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F4651F9"/>
    <w:multiLevelType w:val="hybridMultilevel"/>
    <w:tmpl w:val="4912CE1A"/>
    <w:lvl w:ilvl="0" w:tplc="9FC26C1E">
      <w:start w:val="1"/>
      <w:numFmt w:val="decimal"/>
      <w:lvlText w:val="%1."/>
      <w:lvlJc w:val="left"/>
      <w:pPr>
        <w:ind w:left="1864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20760F7"/>
    <w:multiLevelType w:val="hybridMultilevel"/>
    <w:tmpl w:val="3F2494C0"/>
    <w:lvl w:ilvl="0" w:tplc="0118350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F8035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D2C01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AF2900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D8E738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036073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840531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ECCC54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3C2D97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3062DF4"/>
    <w:multiLevelType w:val="hybridMultilevel"/>
    <w:tmpl w:val="6F5A6BDA"/>
    <w:lvl w:ilvl="0" w:tplc="6C0A2B3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4486ABC"/>
    <w:multiLevelType w:val="hybridMultilevel"/>
    <w:tmpl w:val="A58C7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1A151C"/>
    <w:multiLevelType w:val="hybridMultilevel"/>
    <w:tmpl w:val="21D09A0E"/>
    <w:lvl w:ilvl="0" w:tplc="B7469D0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0C66B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3A0454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CA2744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03A426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2044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BECC9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24E0E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3E89F1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705407EB"/>
    <w:multiLevelType w:val="hybridMultilevel"/>
    <w:tmpl w:val="37B68C0C"/>
    <w:lvl w:ilvl="0" w:tplc="9FBA22B2">
      <w:start w:val="1"/>
      <w:numFmt w:val="decimal"/>
      <w:lvlText w:val="%1."/>
      <w:lvlJc w:val="left"/>
      <w:pPr>
        <w:ind w:left="1655" w:hanging="975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5" w15:restartNumberingAfterBreak="0">
    <w:nsid w:val="7354243F"/>
    <w:multiLevelType w:val="hybridMultilevel"/>
    <w:tmpl w:val="A58C7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D62943"/>
    <w:multiLevelType w:val="hybridMultilevel"/>
    <w:tmpl w:val="4808DB00"/>
    <w:lvl w:ilvl="0" w:tplc="2D3A5C78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E3B7672"/>
    <w:multiLevelType w:val="hybridMultilevel"/>
    <w:tmpl w:val="D38AECE4"/>
    <w:lvl w:ilvl="0" w:tplc="1F5EC532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ascii="Times New Roman" w:hAnsi="Times New Roman" w:cs="Times New Roman" w:hint="default"/>
        <w:b/>
        <w:i w:val="0"/>
        <w:strike w:val="0"/>
        <w:color w:val="auto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5"/>
  </w:num>
  <w:num w:numId="3">
    <w:abstractNumId w:val="18"/>
  </w:num>
  <w:num w:numId="4">
    <w:abstractNumId w:val="10"/>
  </w:num>
  <w:num w:numId="5">
    <w:abstractNumId w:val="17"/>
  </w:num>
  <w:num w:numId="6">
    <w:abstractNumId w:val="3"/>
  </w:num>
  <w:num w:numId="7">
    <w:abstractNumId w:val="6"/>
  </w:num>
  <w:num w:numId="8">
    <w:abstractNumId w:val="16"/>
  </w:num>
  <w:num w:numId="9">
    <w:abstractNumId w:val="9"/>
  </w:num>
  <w:num w:numId="10">
    <w:abstractNumId w:val="8"/>
  </w:num>
  <w:num w:numId="11">
    <w:abstractNumId w:val="1"/>
  </w:num>
  <w:num w:numId="12">
    <w:abstractNumId w:val="12"/>
  </w:num>
  <w:num w:numId="13">
    <w:abstractNumId w:val="21"/>
  </w:num>
  <w:num w:numId="14">
    <w:abstractNumId w:val="5"/>
  </w:num>
  <w:num w:numId="15">
    <w:abstractNumId w:val="7"/>
  </w:num>
  <w:num w:numId="16">
    <w:abstractNumId w:val="24"/>
  </w:num>
  <w:num w:numId="17">
    <w:abstractNumId w:val="11"/>
  </w:num>
  <w:num w:numId="18">
    <w:abstractNumId w:val="13"/>
  </w:num>
  <w:num w:numId="19">
    <w:abstractNumId w:val="27"/>
  </w:num>
  <w:num w:numId="20">
    <w:abstractNumId w:val="0"/>
  </w:num>
  <w:num w:numId="21">
    <w:abstractNumId w:val="14"/>
  </w:num>
  <w:num w:numId="22">
    <w:abstractNumId w:val="19"/>
  </w:num>
  <w:num w:numId="23">
    <w:abstractNumId w:val="26"/>
  </w:num>
  <w:num w:numId="24">
    <w:abstractNumId w:val="15"/>
  </w:num>
  <w:num w:numId="25">
    <w:abstractNumId w:val="4"/>
  </w:num>
  <w:num w:numId="26">
    <w:abstractNumId w:val="2"/>
  </w:num>
  <w:num w:numId="27">
    <w:abstractNumId w:val="23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numFmt w:val="chicago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5F5"/>
    <w:rsid w:val="00000ECD"/>
    <w:rsid w:val="00001CCD"/>
    <w:rsid w:val="00001E5D"/>
    <w:rsid w:val="00003A7F"/>
    <w:rsid w:val="000045A8"/>
    <w:rsid w:val="000045FA"/>
    <w:rsid w:val="00004717"/>
    <w:rsid w:val="00006922"/>
    <w:rsid w:val="00006CA5"/>
    <w:rsid w:val="0000791A"/>
    <w:rsid w:val="0001087E"/>
    <w:rsid w:val="000116D8"/>
    <w:rsid w:val="00014526"/>
    <w:rsid w:val="00014B4E"/>
    <w:rsid w:val="00015A1A"/>
    <w:rsid w:val="00016B24"/>
    <w:rsid w:val="00020EB8"/>
    <w:rsid w:val="00021717"/>
    <w:rsid w:val="00022028"/>
    <w:rsid w:val="00023CA4"/>
    <w:rsid w:val="00025FC4"/>
    <w:rsid w:val="000260E5"/>
    <w:rsid w:val="000273FC"/>
    <w:rsid w:val="00030A17"/>
    <w:rsid w:val="00030CE6"/>
    <w:rsid w:val="00030E14"/>
    <w:rsid w:val="00030F3B"/>
    <w:rsid w:val="00033A1A"/>
    <w:rsid w:val="000340C3"/>
    <w:rsid w:val="00034227"/>
    <w:rsid w:val="000369F0"/>
    <w:rsid w:val="00036E13"/>
    <w:rsid w:val="00037C8D"/>
    <w:rsid w:val="00041B31"/>
    <w:rsid w:val="0004474F"/>
    <w:rsid w:val="00044BB9"/>
    <w:rsid w:val="000452A7"/>
    <w:rsid w:val="000452B2"/>
    <w:rsid w:val="00045A91"/>
    <w:rsid w:val="0004702E"/>
    <w:rsid w:val="000471B9"/>
    <w:rsid w:val="0005091B"/>
    <w:rsid w:val="000522EE"/>
    <w:rsid w:val="000569C1"/>
    <w:rsid w:val="00061CC8"/>
    <w:rsid w:val="00061FE4"/>
    <w:rsid w:val="00062205"/>
    <w:rsid w:val="00062B2A"/>
    <w:rsid w:val="00062D56"/>
    <w:rsid w:val="000649E5"/>
    <w:rsid w:val="00064E93"/>
    <w:rsid w:val="00072569"/>
    <w:rsid w:val="0007418C"/>
    <w:rsid w:val="0007452D"/>
    <w:rsid w:val="00074B16"/>
    <w:rsid w:val="0007696B"/>
    <w:rsid w:val="00077034"/>
    <w:rsid w:val="00077A97"/>
    <w:rsid w:val="00081634"/>
    <w:rsid w:val="000851CB"/>
    <w:rsid w:val="000900C8"/>
    <w:rsid w:val="00091787"/>
    <w:rsid w:val="000940E4"/>
    <w:rsid w:val="00095B55"/>
    <w:rsid w:val="000A0F8C"/>
    <w:rsid w:val="000A1164"/>
    <w:rsid w:val="000A2D3B"/>
    <w:rsid w:val="000A454B"/>
    <w:rsid w:val="000A569A"/>
    <w:rsid w:val="000A7105"/>
    <w:rsid w:val="000A72C4"/>
    <w:rsid w:val="000B172E"/>
    <w:rsid w:val="000B3C0A"/>
    <w:rsid w:val="000B700C"/>
    <w:rsid w:val="000B71D2"/>
    <w:rsid w:val="000C0CB6"/>
    <w:rsid w:val="000C20F7"/>
    <w:rsid w:val="000C2429"/>
    <w:rsid w:val="000C5333"/>
    <w:rsid w:val="000C5E84"/>
    <w:rsid w:val="000C6F96"/>
    <w:rsid w:val="000D491E"/>
    <w:rsid w:val="000D53D4"/>
    <w:rsid w:val="000D5717"/>
    <w:rsid w:val="000E0F0E"/>
    <w:rsid w:val="000E2B7E"/>
    <w:rsid w:val="000E388E"/>
    <w:rsid w:val="000E4C87"/>
    <w:rsid w:val="000E6547"/>
    <w:rsid w:val="000E79DB"/>
    <w:rsid w:val="000F0476"/>
    <w:rsid w:val="000F0481"/>
    <w:rsid w:val="000F5352"/>
    <w:rsid w:val="000F6915"/>
    <w:rsid w:val="000F748D"/>
    <w:rsid w:val="000F7CBE"/>
    <w:rsid w:val="00102FC0"/>
    <w:rsid w:val="00103332"/>
    <w:rsid w:val="001048FA"/>
    <w:rsid w:val="001055D6"/>
    <w:rsid w:val="00105DE3"/>
    <w:rsid w:val="00106CF0"/>
    <w:rsid w:val="0010799C"/>
    <w:rsid w:val="00110595"/>
    <w:rsid w:val="00111652"/>
    <w:rsid w:val="00112130"/>
    <w:rsid w:val="00116256"/>
    <w:rsid w:val="0012453E"/>
    <w:rsid w:val="0012686C"/>
    <w:rsid w:val="00127DBC"/>
    <w:rsid w:val="001346D4"/>
    <w:rsid w:val="0013590F"/>
    <w:rsid w:val="001379D1"/>
    <w:rsid w:val="00137C08"/>
    <w:rsid w:val="00137F43"/>
    <w:rsid w:val="00140DCC"/>
    <w:rsid w:val="00143C3A"/>
    <w:rsid w:val="001458A0"/>
    <w:rsid w:val="00147558"/>
    <w:rsid w:val="00147DD6"/>
    <w:rsid w:val="0015312C"/>
    <w:rsid w:val="0015502A"/>
    <w:rsid w:val="00157032"/>
    <w:rsid w:val="00161AD1"/>
    <w:rsid w:val="0016340F"/>
    <w:rsid w:val="00164898"/>
    <w:rsid w:val="0016622F"/>
    <w:rsid w:val="0016753B"/>
    <w:rsid w:val="0017026D"/>
    <w:rsid w:val="00171B4A"/>
    <w:rsid w:val="00172EB2"/>
    <w:rsid w:val="00173DF8"/>
    <w:rsid w:val="00174155"/>
    <w:rsid w:val="00175753"/>
    <w:rsid w:val="001759BB"/>
    <w:rsid w:val="001766A9"/>
    <w:rsid w:val="001776EC"/>
    <w:rsid w:val="00180072"/>
    <w:rsid w:val="00181B9E"/>
    <w:rsid w:val="0018754B"/>
    <w:rsid w:val="00187638"/>
    <w:rsid w:val="0019341D"/>
    <w:rsid w:val="00195CEE"/>
    <w:rsid w:val="00196454"/>
    <w:rsid w:val="001A07DD"/>
    <w:rsid w:val="001A089D"/>
    <w:rsid w:val="001A1F1A"/>
    <w:rsid w:val="001A6D22"/>
    <w:rsid w:val="001B716E"/>
    <w:rsid w:val="001C00D7"/>
    <w:rsid w:val="001C07C5"/>
    <w:rsid w:val="001C362A"/>
    <w:rsid w:val="001C6483"/>
    <w:rsid w:val="001C6CDF"/>
    <w:rsid w:val="001C7BA6"/>
    <w:rsid w:val="001D20F7"/>
    <w:rsid w:val="001D2211"/>
    <w:rsid w:val="001D22BF"/>
    <w:rsid w:val="001D2BCD"/>
    <w:rsid w:val="001D2FE2"/>
    <w:rsid w:val="001D2FE7"/>
    <w:rsid w:val="001D4885"/>
    <w:rsid w:val="001D48E9"/>
    <w:rsid w:val="001D4A5D"/>
    <w:rsid w:val="001D59DA"/>
    <w:rsid w:val="001D5ED8"/>
    <w:rsid w:val="001E1E36"/>
    <w:rsid w:val="001E24E7"/>
    <w:rsid w:val="001E254C"/>
    <w:rsid w:val="001E6686"/>
    <w:rsid w:val="001E6B5A"/>
    <w:rsid w:val="001F111B"/>
    <w:rsid w:val="001F2682"/>
    <w:rsid w:val="001F295E"/>
    <w:rsid w:val="001F6983"/>
    <w:rsid w:val="001F79C5"/>
    <w:rsid w:val="00202022"/>
    <w:rsid w:val="002069B9"/>
    <w:rsid w:val="00207C1C"/>
    <w:rsid w:val="00210FCF"/>
    <w:rsid w:val="0021219A"/>
    <w:rsid w:val="00212D23"/>
    <w:rsid w:val="00214140"/>
    <w:rsid w:val="002146B9"/>
    <w:rsid w:val="00215566"/>
    <w:rsid w:val="00216795"/>
    <w:rsid w:val="0021793D"/>
    <w:rsid w:val="002221C7"/>
    <w:rsid w:val="00224850"/>
    <w:rsid w:val="00225559"/>
    <w:rsid w:val="00226F85"/>
    <w:rsid w:val="00227A67"/>
    <w:rsid w:val="00232AF8"/>
    <w:rsid w:val="002374DB"/>
    <w:rsid w:val="00237E03"/>
    <w:rsid w:val="0024000B"/>
    <w:rsid w:val="00240AFA"/>
    <w:rsid w:val="00242C5B"/>
    <w:rsid w:val="0024509A"/>
    <w:rsid w:val="00245399"/>
    <w:rsid w:val="00245A8D"/>
    <w:rsid w:val="002511BA"/>
    <w:rsid w:val="002514F8"/>
    <w:rsid w:val="00251A10"/>
    <w:rsid w:val="00252744"/>
    <w:rsid w:val="00253A00"/>
    <w:rsid w:val="00254B1E"/>
    <w:rsid w:val="00254E3B"/>
    <w:rsid w:val="00255A11"/>
    <w:rsid w:val="002566A5"/>
    <w:rsid w:val="00256C7D"/>
    <w:rsid w:val="00257428"/>
    <w:rsid w:val="002574E1"/>
    <w:rsid w:val="002603E7"/>
    <w:rsid w:val="0026503D"/>
    <w:rsid w:val="00265BCB"/>
    <w:rsid w:val="00266757"/>
    <w:rsid w:val="00273091"/>
    <w:rsid w:val="00273179"/>
    <w:rsid w:val="0027410D"/>
    <w:rsid w:val="00276C0E"/>
    <w:rsid w:val="0028010F"/>
    <w:rsid w:val="002804F3"/>
    <w:rsid w:val="00280C23"/>
    <w:rsid w:val="00280D2D"/>
    <w:rsid w:val="002829A4"/>
    <w:rsid w:val="00282ED2"/>
    <w:rsid w:val="00287CA7"/>
    <w:rsid w:val="00290F8F"/>
    <w:rsid w:val="002911AD"/>
    <w:rsid w:val="00291EA1"/>
    <w:rsid w:val="00295AB2"/>
    <w:rsid w:val="00296197"/>
    <w:rsid w:val="002A030E"/>
    <w:rsid w:val="002A2D36"/>
    <w:rsid w:val="002A4DF3"/>
    <w:rsid w:val="002A5909"/>
    <w:rsid w:val="002A7650"/>
    <w:rsid w:val="002A7E43"/>
    <w:rsid w:val="002B042A"/>
    <w:rsid w:val="002B348E"/>
    <w:rsid w:val="002B5F55"/>
    <w:rsid w:val="002B6E67"/>
    <w:rsid w:val="002C0DDE"/>
    <w:rsid w:val="002C2FB0"/>
    <w:rsid w:val="002D39CA"/>
    <w:rsid w:val="002D64B1"/>
    <w:rsid w:val="002D7204"/>
    <w:rsid w:val="002E1432"/>
    <w:rsid w:val="002E6E16"/>
    <w:rsid w:val="002E73E2"/>
    <w:rsid w:val="002E7680"/>
    <w:rsid w:val="002E77C3"/>
    <w:rsid w:val="002F0D85"/>
    <w:rsid w:val="002F143B"/>
    <w:rsid w:val="002F34D4"/>
    <w:rsid w:val="002F5616"/>
    <w:rsid w:val="002F5A0A"/>
    <w:rsid w:val="002F6988"/>
    <w:rsid w:val="002F6FFC"/>
    <w:rsid w:val="002F7CC4"/>
    <w:rsid w:val="00301E63"/>
    <w:rsid w:val="00304912"/>
    <w:rsid w:val="00304AE5"/>
    <w:rsid w:val="0030774C"/>
    <w:rsid w:val="00311FF7"/>
    <w:rsid w:val="00312188"/>
    <w:rsid w:val="00312BE0"/>
    <w:rsid w:val="00313A25"/>
    <w:rsid w:val="00314501"/>
    <w:rsid w:val="00314A83"/>
    <w:rsid w:val="003152C0"/>
    <w:rsid w:val="00316A1E"/>
    <w:rsid w:val="00317761"/>
    <w:rsid w:val="00317A6A"/>
    <w:rsid w:val="0032042D"/>
    <w:rsid w:val="00320E73"/>
    <w:rsid w:val="00321AD8"/>
    <w:rsid w:val="00323E41"/>
    <w:rsid w:val="003244E2"/>
    <w:rsid w:val="00325606"/>
    <w:rsid w:val="00327E4D"/>
    <w:rsid w:val="00327F1D"/>
    <w:rsid w:val="00331B44"/>
    <w:rsid w:val="0033237E"/>
    <w:rsid w:val="00333504"/>
    <w:rsid w:val="00334720"/>
    <w:rsid w:val="003347C9"/>
    <w:rsid w:val="00334A9C"/>
    <w:rsid w:val="00334C3D"/>
    <w:rsid w:val="00336D20"/>
    <w:rsid w:val="00337461"/>
    <w:rsid w:val="00337468"/>
    <w:rsid w:val="003402E0"/>
    <w:rsid w:val="00343AC9"/>
    <w:rsid w:val="00344CF4"/>
    <w:rsid w:val="00345F9A"/>
    <w:rsid w:val="003464EE"/>
    <w:rsid w:val="00346F54"/>
    <w:rsid w:val="003476CF"/>
    <w:rsid w:val="003512AF"/>
    <w:rsid w:val="00352189"/>
    <w:rsid w:val="00352EBB"/>
    <w:rsid w:val="0035359F"/>
    <w:rsid w:val="00354066"/>
    <w:rsid w:val="0035450B"/>
    <w:rsid w:val="00354CF0"/>
    <w:rsid w:val="00357407"/>
    <w:rsid w:val="003577BC"/>
    <w:rsid w:val="0036080D"/>
    <w:rsid w:val="00361397"/>
    <w:rsid w:val="00361B98"/>
    <w:rsid w:val="00361CA9"/>
    <w:rsid w:val="0036279A"/>
    <w:rsid w:val="003632AF"/>
    <w:rsid w:val="00363595"/>
    <w:rsid w:val="003641F2"/>
    <w:rsid w:val="00364AE8"/>
    <w:rsid w:val="0036628F"/>
    <w:rsid w:val="00366FB6"/>
    <w:rsid w:val="00372460"/>
    <w:rsid w:val="00374739"/>
    <w:rsid w:val="003750B3"/>
    <w:rsid w:val="00375902"/>
    <w:rsid w:val="00377B34"/>
    <w:rsid w:val="00380688"/>
    <w:rsid w:val="00382D2A"/>
    <w:rsid w:val="00383A47"/>
    <w:rsid w:val="00385E59"/>
    <w:rsid w:val="0038725F"/>
    <w:rsid w:val="00387FAF"/>
    <w:rsid w:val="00390440"/>
    <w:rsid w:val="0039639D"/>
    <w:rsid w:val="003A081A"/>
    <w:rsid w:val="003A1DD5"/>
    <w:rsid w:val="003A3850"/>
    <w:rsid w:val="003A5075"/>
    <w:rsid w:val="003A6683"/>
    <w:rsid w:val="003A7A57"/>
    <w:rsid w:val="003B0AB5"/>
    <w:rsid w:val="003B169E"/>
    <w:rsid w:val="003B2DEB"/>
    <w:rsid w:val="003B3EAE"/>
    <w:rsid w:val="003B40C5"/>
    <w:rsid w:val="003B6A42"/>
    <w:rsid w:val="003C1673"/>
    <w:rsid w:val="003C1C07"/>
    <w:rsid w:val="003C2D42"/>
    <w:rsid w:val="003C5782"/>
    <w:rsid w:val="003C5E20"/>
    <w:rsid w:val="003C745F"/>
    <w:rsid w:val="003D1BA3"/>
    <w:rsid w:val="003D2475"/>
    <w:rsid w:val="003D24E5"/>
    <w:rsid w:val="003D62B7"/>
    <w:rsid w:val="003D62D0"/>
    <w:rsid w:val="003D741A"/>
    <w:rsid w:val="003D7E83"/>
    <w:rsid w:val="003D7F48"/>
    <w:rsid w:val="003E0145"/>
    <w:rsid w:val="003E0477"/>
    <w:rsid w:val="003E06FD"/>
    <w:rsid w:val="003E1A6C"/>
    <w:rsid w:val="003E279C"/>
    <w:rsid w:val="003E3118"/>
    <w:rsid w:val="003E31FC"/>
    <w:rsid w:val="003E5C9A"/>
    <w:rsid w:val="003E64EF"/>
    <w:rsid w:val="003E73C6"/>
    <w:rsid w:val="003E76FB"/>
    <w:rsid w:val="003F0A07"/>
    <w:rsid w:val="003F1E84"/>
    <w:rsid w:val="003F24C8"/>
    <w:rsid w:val="003F2912"/>
    <w:rsid w:val="003F2C8E"/>
    <w:rsid w:val="003F336D"/>
    <w:rsid w:val="003F41B1"/>
    <w:rsid w:val="003F4239"/>
    <w:rsid w:val="003F7612"/>
    <w:rsid w:val="004004FD"/>
    <w:rsid w:val="0040110C"/>
    <w:rsid w:val="00401A68"/>
    <w:rsid w:val="00402AE2"/>
    <w:rsid w:val="00402C88"/>
    <w:rsid w:val="00404A81"/>
    <w:rsid w:val="00406E00"/>
    <w:rsid w:val="00410ACD"/>
    <w:rsid w:val="00411B07"/>
    <w:rsid w:val="00411DEB"/>
    <w:rsid w:val="0041201A"/>
    <w:rsid w:val="00412D05"/>
    <w:rsid w:val="004130FD"/>
    <w:rsid w:val="00413C44"/>
    <w:rsid w:val="004146CD"/>
    <w:rsid w:val="00415151"/>
    <w:rsid w:val="00416770"/>
    <w:rsid w:val="00416D72"/>
    <w:rsid w:val="00421F1A"/>
    <w:rsid w:val="00423E69"/>
    <w:rsid w:val="00423E80"/>
    <w:rsid w:val="00427FB3"/>
    <w:rsid w:val="004310F7"/>
    <w:rsid w:val="00441F64"/>
    <w:rsid w:val="0044376A"/>
    <w:rsid w:val="00444EE9"/>
    <w:rsid w:val="00445240"/>
    <w:rsid w:val="004460C4"/>
    <w:rsid w:val="004463E0"/>
    <w:rsid w:val="004523AC"/>
    <w:rsid w:val="00455BE5"/>
    <w:rsid w:val="00456029"/>
    <w:rsid w:val="00460C71"/>
    <w:rsid w:val="00460EE6"/>
    <w:rsid w:val="00462580"/>
    <w:rsid w:val="00462BA5"/>
    <w:rsid w:val="00463130"/>
    <w:rsid w:val="00463C6C"/>
    <w:rsid w:val="00467D50"/>
    <w:rsid w:val="00467DEE"/>
    <w:rsid w:val="0047293C"/>
    <w:rsid w:val="00472BDA"/>
    <w:rsid w:val="004739BB"/>
    <w:rsid w:val="00480780"/>
    <w:rsid w:val="00481BE6"/>
    <w:rsid w:val="00481D8A"/>
    <w:rsid w:val="00482972"/>
    <w:rsid w:val="00482FDE"/>
    <w:rsid w:val="00484F51"/>
    <w:rsid w:val="00486C33"/>
    <w:rsid w:val="00487226"/>
    <w:rsid w:val="00490EBD"/>
    <w:rsid w:val="00493B3A"/>
    <w:rsid w:val="004950C8"/>
    <w:rsid w:val="004971F7"/>
    <w:rsid w:val="004A0953"/>
    <w:rsid w:val="004A0F0E"/>
    <w:rsid w:val="004A129D"/>
    <w:rsid w:val="004A2D07"/>
    <w:rsid w:val="004A3050"/>
    <w:rsid w:val="004A3405"/>
    <w:rsid w:val="004A3750"/>
    <w:rsid w:val="004A4213"/>
    <w:rsid w:val="004A4C81"/>
    <w:rsid w:val="004A6D6D"/>
    <w:rsid w:val="004A7CE2"/>
    <w:rsid w:val="004B31F3"/>
    <w:rsid w:val="004B43C5"/>
    <w:rsid w:val="004B5511"/>
    <w:rsid w:val="004B5767"/>
    <w:rsid w:val="004B7705"/>
    <w:rsid w:val="004C0F46"/>
    <w:rsid w:val="004C1629"/>
    <w:rsid w:val="004C4D0C"/>
    <w:rsid w:val="004C7F60"/>
    <w:rsid w:val="004D2AD9"/>
    <w:rsid w:val="004D330C"/>
    <w:rsid w:val="004D3A6E"/>
    <w:rsid w:val="004D759F"/>
    <w:rsid w:val="004E3883"/>
    <w:rsid w:val="004E412C"/>
    <w:rsid w:val="004E4C0A"/>
    <w:rsid w:val="004E4DF6"/>
    <w:rsid w:val="004F3E90"/>
    <w:rsid w:val="00503EB7"/>
    <w:rsid w:val="005061BB"/>
    <w:rsid w:val="00507BB4"/>
    <w:rsid w:val="00511199"/>
    <w:rsid w:val="005128E7"/>
    <w:rsid w:val="00512D52"/>
    <w:rsid w:val="00513E29"/>
    <w:rsid w:val="005143A9"/>
    <w:rsid w:val="00514715"/>
    <w:rsid w:val="00515AB9"/>
    <w:rsid w:val="00515B57"/>
    <w:rsid w:val="00517A58"/>
    <w:rsid w:val="00522701"/>
    <w:rsid w:val="00524023"/>
    <w:rsid w:val="00524E31"/>
    <w:rsid w:val="0053238D"/>
    <w:rsid w:val="00532AC1"/>
    <w:rsid w:val="005340AF"/>
    <w:rsid w:val="00535D86"/>
    <w:rsid w:val="00536A81"/>
    <w:rsid w:val="00537A98"/>
    <w:rsid w:val="00542F82"/>
    <w:rsid w:val="00543E12"/>
    <w:rsid w:val="005454D9"/>
    <w:rsid w:val="00547258"/>
    <w:rsid w:val="00547782"/>
    <w:rsid w:val="00547B58"/>
    <w:rsid w:val="00551DBB"/>
    <w:rsid w:val="00553B49"/>
    <w:rsid w:val="00554D3E"/>
    <w:rsid w:val="005560B5"/>
    <w:rsid w:val="005604FE"/>
    <w:rsid w:val="005606C4"/>
    <w:rsid w:val="00561B7E"/>
    <w:rsid w:val="005629A1"/>
    <w:rsid w:val="00563837"/>
    <w:rsid w:val="0056505C"/>
    <w:rsid w:val="00570429"/>
    <w:rsid w:val="0057125B"/>
    <w:rsid w:val="005739A9"/>
    <w:rsid w:val="00576A38"/>
    <w:rsid w:val="00582277"/>
    <w:rsid w:val="005833F0"/>
    <w:rsid w:val="00584D9D"/>
    <w:rsid w:val="00586821"/>
    <w:rsid w:val="00592645"/>
    <w:rsid w:val="005937DE"/>
    <w:rsid w:val="00595E0C"/>
    <w:rsid w:val="005A1D68"/>
    <w:rsid w:val="005A73EB"/>
    <w:rsid w:val="005A77AD"/>
    <w:rsid w:val="005B0CAD"/>
    <w:rsid w:val="005B2824"/>
    <w:rsid w:val="005B2D7F"/>
    <w:rsid w:val="005B4ECC"/>
    <w:rsid w:val="005B6893"/>
    <w:rsid w:val="005B6918"/>
    <w:rsid w:val="005B717F"/>
    <w:rsid w:val="005C00BB"/>
    <w:rsid w:val="005C060B"/>
    <w:rsid w:val="005C0998"/>
    <w:rsid w:val="005C0F5E"/>
    <w:rsid w:val="005C17D1"/>
    <w:rsid w:val="005C6CD1"/>
    <w:rsid w:val="005C73BC"/>
    <w:rsid w:val="005D4A71"/>
    <w:rsid w:val="005D4E72"/>
    <w:rsid w:val="005D5748"/>
    <w:rsid w:val="005E007E"/>
    <w:rsid w:val="005E1A5D"/>
    <w:rsid w:val="005E2203"/>
    <w:rsid w:val="005E25FF"/>
    <w:rsid w:val="005E3670"/>
    <w:rsid w:val="005E6386"/>
    <w:rsid w:val="005E674A"/>
    <w:rsid w:val="005E7E7F"/>
    <w:rsid w:val="005E7FAC"/>
    <w:rsid w:val="005F0DF8"/>
    <w:rsid w:val="005F21B6"/>
    <w:rsid w:val="005F2AD1"/>
    <w:rsid w:val="005F35BD"/>
    <w:rsid w:val="005F4A4B"/>
    <w:rsid w:val="005F66F8"/>
    <w:rsid w:val="005F70CC"/>
    <w:rsid w:val="00600C69"/>
    <w:rsid w:val="00601B3E"/>
    <w:rsid w:val="0060375E"/>
    <w:rsid w:val="00603882"/>
    <w:rsid w:val="00604930"/>
    <w:rsid w:val="00607B16"/>
    <w:rsid w:val="006137D1"/>
    <w:rsid w:val="006140BE"/>
    <w:rsid w:val="00615649"/>
    <w:rsid w:val="00621582"/>
    <w:rsid w:val="0062354C"/>
    <w:rsid w:val="006236B0"/>
    <w:rsid w:val="00631B0F"/>
    <w:rsid w:val="00635D36"/>
    <w:rsid w:val="00637652"/>
    <w:rsid w:val="00641C48"/>
    <w:rsid w:val="00644931"/>
    <w:rsid w:val="00646255"/>
    <w:rsid w:val="0065189C"/>
    <w:rsid w:val="006553ED"/>
    <w:rsid w:val="00665C71"/>
    <w:rsid w:val="0066726C"/>
    <w:rsid w:val="00670EE1"/>
    <w:rsid w:val="00671225"/>
    <w:rsid w:val="006736D0"/>
    <w:rsid w:val="00677095"/>
    <w:rsid w:val="00677C7A"/>
    <w:rsid w:val="006807B9"/>
    <w:rsid w:val="006807FA"/>
    <w:rsid w:val="00680913"/>
    <w:rsid w:val="00681010"/>
    <w:rsid w:val="00684C04"/>
    <w:rsid w:val="006861B1"/>
    <w:rsid w:val="00692EE6"/>
    <w:rsid w:val="00693628"/>
    <w:rsid w:val="00695D1A"/>
    <w:rsid w:val="00696081"/>
    <w:rsid w:val="006973F3"/>
    <w:rsid w:val="00697418"/>
    <w:rsid w:val="006A0287"/>
    <w:rsid w:val="006A1B62"/>
    <w:rsid w:val="006A5DD0"/>
    <w:rsid w:val="006A6A05"/>
    <w:rsid w:val="006A6CC6"/>
    <w:rsid w:val="006B0AF2"/>
    <w:rsid w:val="006B1A6A"/>
    <w:rsid w:val="006B2534"/>
    <w:rsid w:val="006B3D5E"/>
    <w:rsid w:val="006B5292"/>
    <w:rsid w:val="006B6C02"/>
    <w:rsid w:val="006B76F2"/>
    <w:rsid w:val="006B790C"/>
    <w:rsid w:val="006B7CAA"/>
    <w:rsid w:val="006C146E"/>
    <w:rsid w:val="006C1AB6"/>
    <w:rsid w:val="006C1BAF"/>
    <w:rsid w:val="006C31A9"/>
    <w:rsid w:val="006C47EE"/>
    <w:rsid w:val="006C4C5D"/>
    <w:rsid w:val="006C59A8"/>
    <w:rsid w:val="006C6136"/>
    <w:rsid w:val="006C775E"/>
    <w:rsid w:val="006D2ED3"/>
    <w:rsid w:val="006D2F40"/>
    <w:rsid w:val="006D3868"/>
    <w:rsid w:val="006D60D3"/>
    <w:rsid w:val="006D68BF"/>
    <w:rsid w:val="006D7054"/>
    <w:rsid w:val="006E12D6"/>
    <w:rsid w:val="006E433C"/>
    <w:rsid w:val="006F08B4"/>
    <w:rsid w:val="006F1259"/>
    <w:rsid w:val="006F15BC"/>
    <w:rsid w:val="006F2652"/>
    <w:rsid w:val="006F4E90"/>
    <w:rsid w:val="00700EED"/>
    <w:rsid w:val="00701237"/>
    <w:rsid w:val="0070170B"/>
    <w:rsid w:val="00702CAF"/>
    <w:rsid w:val="00703026"/>
    <w:rsid w:val="007045D5"/>
    <w:rsid w:val="007052ED"/>
    <w:rsid w:val="007053FC"/>
    <w:rsid w:val="007066A4"/>
    <w:rsid w:val="007115CC"/>
    <w:rsid w:val="00714717"/>
    <w:rsid w:val="00714792"/>
    <w:rsid w:val="00714B85"/>
    <w:rsid w:val="00714CD9"/>
    <w:rsid w:val="00721B7D"/>
    <w:rsid w:val="0072475B"/>
    <w:rsid w:val="007258E7"/>
    <w:rsid w:val="00725B81"/>
    <w:rsid w:val="0072682C"/>
    <w:rsid w:val="007276B8"/>
    <w:rsid w:val="0073079E"/>
    <w:rsid w:val="007325D5"/>
    <w:rsid w:val="007335AE"/>
    <w:rsid w:val="007342B4"/>
    <w:rsid w:val="00735E5A"/>
    <w:rsid w:val="0073670E"/>
    <w:rsid w:val="00741324"/>
    <w:rsid w:val="00742983"/>
    <w:rsid w:val="007433FF"/>
    <w:rsid w:val="00744937"/>
    <w:rsid w:val="00745C5B"/>
    <w:rsid w:val="007465F1"/>
    <w:rsid w:val="00746C63"/>
    <w:rsid w:val="00751993"/>
    <w:rsid w:val="0075396A"/>
    <w:rsid w:val="00754CF1"/>
    <w:rsid w:val="00755111"/>
    <w:rsid w:val="00755163"/>
    <w:rsid w:val="00756012"/>
    <w:rsid w:val="007565E1"/>
    <w:rsid w:val="00756BFB"/>
    <w:rsid w:val="00760384"/>
    <w:rsid w:val="00761DBA"/>
    <w:rsid w:val="0076202A"/>
    <w:rsid w:val="0076408C"/>
    <w:rsid w:val="00764099"/>
    <w:rsid w:val="007665CB"/>
    <w:rsid w:val="00767225"/>
    <w:rsid w:val="00767FBD"/>
    <w:rsid w:val="00771D50"/>
    <w:rsid w:val="00772B3B"/>
    <w:rsid w:val="00773B44"/>
    <w:rsid w:val="00773E9D"/>
    <w:rsid w:val="00776811"/>
    <w:rsid w:val="00783162"/>
    <w:rsid w:val="007863F4"/>
    <w:rsid w:val="007868A5"/>
    <w:rsid w:val="0079025B"/>
    <w:rsid w:val="00790DE1"/>
    <w:rsid w:val="00791713"/>
    <w:rsid w:val="00791902"/>
    <w:rsid w:val="00792BF1"/>
    <w:rsid w:val="00792EDE"/>
    <w:rsid w:val="00795F9C"/>
    <w:rsid w:val="00797078"/>
    <w:rsid w:val="007973D2"/>
    <w:rsid w:val="0079745D"/>
    <w:rsid w:val="007A0454"/>
    <w:rsid w:val="007A104B"/>
    <w:rsid w:val="007A2A05"/>
    <w:rsid w:val="007A32F8"/>
    <w:rsid w:val="007A376A"/>
    <w:rsid w:val="007A4188"/>
    <w:rsid w:val="007A5707"/>
    <w:rsid w:val="007A6483"/>
    <w:rsid w:val="007A6D61"/>
    <w:rsid w:val="007B194D"/>
    <w:rsid w:val="007B1AB9"/>
    <w:rsid w:val="007B5021"/>
    <w:rsid w:val="007C05D9"/>
    <w:rsid w:val="007C0BBE"/>
    <w:rsid w:val="007C1A8A"/>
    <w:rsid w:val="007C4C6E"/>
    <w:rsid w:val="007C5F53"/>
    <w:rsid w:val="007D2C29"/>
    <w:rsid w:val="007D2F9E"/>
    <w:rsid w:val="007D3033"/>
    <w:rsid w:val="007D493C"/>
    <w:rsid w:val="007D4CCF"/>
    <w:rsid w:val="007D6F57"/>
    <w:rsid w:val="007D777A"/>
    <w:rsid w:val="007D7EEC"/>
    <w:rsid w:val="007E0145"/>
    <w:rsid w:val="007E26F3"/>
    <w:rsid w:val="007E3D10"/>
    <w:rsid w:val="007E6694"/>
    <w:rsid w:val="007E745E"/>
    <w:rsid w:val="007F0A13"/>
    <w:rsid w:val="007F16F7"/>
    <w:rsid w:val="007F1AE9"/>
    <w:rsid w:val="007F33DA"/>
    <w:rsid w:val="007F4846"/>
    <w:rsid w:val="007F67B6"/>
    <w:rsid w:val="007F7EBE"/>
    <w:rsid w:val="008050F2"/>
    <w:rsid w:val="00814825"/>
    <w:rsid w:val="00814928"/>
    <w:rsid w:val="00814D67"/>
    <w:rsid w:val="00815BA2"/>
    <w:rsid w:val="00815F30"/>
    <w:rsid w:val="008164B5"/>
    <w:rsid w:val="00822E9E"/>
    <w:rsid w:val="00827DFB"/>
    <w:rsid w:val="008358D9"/>
    <w:rsid w:val="00835F3C"/>
    <w:rsid w:val="008369D5"/>
    <w:rsid w:val="008370CE"/>
    <w:rsid w:val="00841B6A"/>
    <w:rsid w:val="00842B69"/>
    <w:rsid w:val="00843D70"/>
    <w:rsid w:val="008446C0"/>
    <w:rsid w:val="00845BE7"/>
    <w:rsid w:val="00846915"/>
    <w:rsid w:val="00847189"/>
    <w:rsid w:val="00847839"/>
    <w:rsid w:val="00852FCE"/>
    <w:rsid w:val="0085438B"/>
    <w:rsid w:val="00855874"/>
    <w:rsid w:val="0085745E"/>
    <w:rsid w:val="0086118B"/>
    <w:rsid w:val="00861205"/>
    <w:rsid w:val="0086405E"/>
    <w:rsid w:val="00867510"/>
    <w:rsid w:val="00867C76"/>
    <w:rsid w:val="00870D28"/>
    <w:rsid w:val="00871961"/>
    <w:rsid w:val="008719D8"/>
    <w:rsid w:val="0087234E"/>
    <w:rsid w:val="00873217"/>
    <w:rsid w:val="008734CF"/>
    <w:rsid w:val="00874076"/>
    <w:rsid w:val="008742F0"/>
    <w:rsid w:val="008757EC"/>
    <w:rsid w:val="008815F7"/>
    <w:rsid w:val="00882085"/>
    <w:rsid w:val="008823A8"/>
    <w:rsid w:val="00883403"/>
    <w:rsid w:val="00883F25"/>
    <w:rsid w:val="00891D7E"/>
    <w:rsid w:val="00891D9C"/>
    <w:rsid w:val="00891E91"/>
    <w:rsid w:val="00892D19"/>
    <w:rsid w:val="0089424B"/>
    <w:rsid w:val="00894CB4"/>
    <w:rsid w:val="008959C6"/>
    <w:rsid w:val="00895CBE"/>
    <w:rsid w:val="00895DB4"/>
    <w:rsid w:val="008974AE"/>
    <w:rsid w:val="00897A61"/>
    <w:rsid w:val="008A30AC"/>
    <w:rsid w:val="008A67E1"/>
    <w:rsid w:val="008A6AD6"/>
    <w:rsid w:val="008B1BF7"/>
    <w:rsid w:val="008B32E0"/>
    <w:rsid w:val="008B6976"/>
    <w:rsid w:val="008C05A9"/>
    <w:rsid w:val="008C0703"/>
    <w:rsid w:val="008C4C5E"/>
    <w:rsid w:val="008C4D11"/>
    <w:rsid w:val="008C54A6"/>
    <w:rsid w:val="008C54BD"/>
    <w:rsid w:val="008C637E"/>
    <w:rsid w:val="008D07A4"/>
    <w:rsid w:val="008D16E2"/>
    <w:rsid w:val="008D29F2"/>
    <w:rsid w:val="008D3CB8"/>
    <w:rsid w:val="008D4175"/>
    <w:rsid w:val="008D4EEB"/>
    <w:rsid w:val="008E1381"/>
    <w:rsid w:val="008E2A7E"/>
    <w:rsid w:val="008E2DA2"/>
    <w:rsid w:val="008E2FD8"/>
    <w:rsid w:val="008E44F6"/>
    <w:rsid w:val="008F0147"/>
    <w:rsid w:val="008F1AAD"/>
    <w:rsid w:val="008F3915"/>
    <w:rsid w:val="009008EA"/>
    <w:rsid w:val="00905142"/>
    <w:rsid w:val="00906885"/>
    <w:rsid w:val="00907EC9"/>
    <w:rsid w:val="0091002D"/>
    <w:rsid w:val="0091097C"/>
    <w:rsid w:val="009135F6"/>
    <w:rsid w:val="00914D89"/>
    <w:rsid w:val="0091696A"/>
    <w:rsid w:val="00920129"/>
    <w:rsid w:val="00920CBB"/>
    <w:rsid w:val="00920E16"/>
    <w:rsid w:val="00921195"/>
    <w:rsid w:val="009214D6"/>
    <w:rsid w:val="009217B9"/>
    <w:rsid w:val="0092202B"/>
    <w:rsid w:val="00924369"/>
    <w:rsid w:val="009246A6"/>
    <w:rsid w:val="00925D34"/>
    <w:rsid w:val="0092775A"/>
    <w:rsid w:val="00927822"/>
    <w:rsid w:val="009311D9"/>
    <w:rsid w:val="0093334E"/>
    <w:rsid w:val="009343D3"/>
    <w:rsid w:val="009353E6"/>
    <w:rsid w:val="00937F1C"/>
    <w:rsid w:val="00940AF8"/>
    <w:rsid w:val="00940CA6"/>
    <w:rsid w:val="00941A46"/>
    <w:rsid w:val="009450B5"/>
    <w:rsid w:val="00945C92"/>
    <w:rsid w:val="0094683A"/>
    <w:rsid w:val="0095045A"/>
    <w:rsid w:val="0095133B"/>
    <w:rsid w:val="00951AC1"/>
    <w:rsid w:val="00957809"/>
    <w:rsid w:val="00960C37"/>
    <w:rsid w:val="00962943"/>
    <w:rsid w:val="0096672E"/>
    <w:rsid w:val="00971539"/>
    <w:rsid w:val="0097177D"/>
    <w:rsid w:val="00972541"/>
    <w:rsid w:val="00972B1F"/>
    <w:rsid w:val="009735D3"/>
    <w:rsid w:val="0097435A"/>
    <w:rsid w:val="009771AE"/>
    <w:rsid w:val="00980486"/>
    <w:rsid w:val="009811A9"/>
    <w:rsid w:val="0098250A"/>
    <w:rsid w:val="00983109"/>
    <w:rsid w:val="00986451"/>
    <w:rsid w:val="009864F9"/>
    <w:rsid w:val="009870DE"/>
    <w:rsid w:val="00992AA2"/>
    <w:rsid w:val="009940AE"/>
    <w:rsid w:val="009956E8"/>
    <w:rsid w:val="00996CC1"/>
    <w:rsid w:val="00996EC7"/>
    <w:rsid w:val="00997880"/>
    <w:rsid w:val="009A0994"/>
    <w:rsid w:val="009A3B7A"/>
    <w:rsid w:val="009A4B3D"/>
    <w:rsid w:val="009A50DD"/>
    <w:rsid w:val="009A5271"/>
    <w:rsid w:val="009A635C"/>
    <w:rsid w:val="009A69A4"/>
    <w:rsid w:val="009A7D75"/>
    <w:rsid w:val="009B1ADF"/>
    <w:rsid w:val="009B413B"/>
    <w:rsid w:val="009B4404"/>
    <w:rsid w:val="009B44C4"/>
    <w:rsid w:val="009B591B"/>
    <w:rsid w:val="009B6A1C"/>
    <w:rsid w:val="009B7228"/>
    <w:rsid w:val="009B7E90"/>
    <w:rsid w:val="009C0011"/>
    <w:rsid w:val="009C44AB"/>
    <w:rsid w:val="009D0CF4"/>
    <w:rsid w:val="009D114F"/>
    <w:rsid w:val="009D151E"/>
    <w:rsid w:val="009D204C"/>
    <w:rsid w:val="009D2D62"/>
    <w:rsid w:val="009D3920"/>
    <w:rsid w:val="009D4B62"/>
    <w:rsid w:val="009D5637"/>
    <w:rsid w:val="009E2B47"/>
    <w:rsid w:val="009E3DB6"/>
    <w:rsid w:val="009E4E0A"/>
    <w:rsid w:val="009E69EE"/>
    <w:rsid w:val="009F1545"/>
    <w:rsid w:val="009F1CF4"/>
    <w:rsid w:val="009F224B"/>
    <w:rsid w:val="009F240E"/>
    <w:rsid w:val="009F4DF8"/>
    <w:rsid w:val="009F67D4"/>
    <w:rsid w:val="009F6EAD"/>
    <w:rsid w:val="00A0115D"/>
    <w:rsid w:val="00A01FDD"/>
    <w:rsid w:val="00A034DB"/>
    <w:rsid w:val="00A05786"/>
    <w:rsid w:val="00A106A8"/>
    <w:rsid w:val="00A12490"/>
    <w:rsid w:val="00A1266E"/>
    <w:rsid w:val="00A136C8"/>
    <w:rsid w:val="00A17706"/>
    <w:rsid w:val="00A35656"/>
    <w:rsid w:val="00A404D5"/>
    <w:rsid w:val="00A41FFD"/>
    <w:rsid w:val="00A4219E"/>
    <w:rsid w:val="00A42D51"/>
    <w:rsid w:val="00A43104"/>
    <w:rsid w:val="00A438B8"/>
    <w:rsid w:val="00A43EDE"/>
    <w:rsid w:val="00A43EFF"/>
    <w:rsid w:val="00A4576B"/>
    <w:rsid w:val="00A46121"/>
    <w:rsid w:val="00A46869"/>
    <w:rsid w:val="00A478D4"/>
    <w:rsid w:val="00A51069"/>
    <w:rsid w:val="00A51E5A"/>
    <w:rsid w:val="00A55195"/>
    <w:rsid w:val="00A558EB"/>
    <w:rsid w:val="00A55BF1"/>
    <w:rsid w:val="00A5601E"/>
    <w:rsid w:val="00A616DA"/>
    <w:rsid w:val="00A625CF"/>
    <w:rsid w:val="00A62BB5"/>
    <w:rsid w:val="00A66066"/>
    <w:rsid w:val="00A669E0"/>
    <w:rsid w:val="00A66A99"/>
    <w:rsid w:val="00A67DED"/>
    <w:rsid w:val="00A71483"/>
    <w:rsid w:val="00A71F76"/>
    <w:rsid w:val="00A72158"/>
    <w:rsid w:val="00A7231E"/>
    <w:rsid w:val="00A742A1"/>
    <w:rsid w:val="00A754E6"/>
    <w:rsid w:val="00A80C68"/>
    <w:rsid w:val="00A80DCB"/>
    <w:rsid w:val="00A843BA"/>
    <w:rsid w:val="00A843DC"/>
    <w:rsid w:val="00A84B9D"/>
    <w:rsid w:val="00A85020"/>
    <w:rsid w:val="00A85625"/>
    <w:rsid w:val="00A87352"/>
    <w:rsid w:val="00A87820"/>
    <w:rsid w:val="00A90D65"/>
    <w:rsid w:val="00A94BA6"/>
    <w:rsid w:val="00A9598F"/>
    <w:rsid w:val="00A95A00"/>
    <w:rsid w:val="00AA0298"/>
    <w:rsid w:val="00AA0AC3"/>
    <w:rsid w:val="00AA0ED7"/>
    <w:rsid w:val="00AA1716"/>
    <w:rsid w:val="00AA396A"/>
    <w:rsid w:val="00AA3F85"/>
    <w:rsid w:val="00AA56F1"/>
    <w:rsid w:val="00AA5D87"/>
    <w:rsid w:val="00AA6306"/>
    <w:rsid w:val="00AA6C3D"/>
    <w:rsid w:val="00AB157A"/>
    <w:rsid w:val="00AB2DA6"/>
    <w:rsid w:val="00AB47A7"/>
    <w:rsid w:val="00AB5173"/>
    <w:rsid w:val="00AB6C8D"/>
    <w:rsid w:val="00AC26E9"/>
    <w:rsid w:val="00AC3BC0"/>
    <w:rsid w:val="00AC40F3"/>
    <w:rsid w:val="00AC587D"/>
    <w:rsid w:val="00AC5A15"/>
    <w:rsid w:val="00AC5C67"/>
    <w:rsid w:val="00AC657C"/>
    <w:rsid w:val="00AC7781"/>
    <w:rsid w:val="00AD1E3F"/>
    <w:rsid w:val="00AD3E37"/>
    <w:rsid w:val="00AD41D4"/>
    <w:rsid w:val="00AD5379"/>
    <w:rsid w:val="00AD71D9"/>
    <w:rsid w:val="00AD72DF"/>
    <w:rsid w:val="00AD776C"/>
    <w:rsid w:val="00AD7ADA"/>
    <w:rsid w:val="00AD7BDD"/>
    <w:rsid w:val="00AE37FB"/>
    <w:rsid w:val="00AE578F"/>
    <w:rsid w:val="00AF351F"/>
    <w:rsid w:val="00AF5E4B"/>
    <w:rsid w:val="00B02BA5"/>
    <w:rsid w:val="00B0497F"/>
    <w:rsid w:val="00B04E6F"/>
    <w:rsid w:val="00B05716"/>
    <w:rsid w:val="00B105B1"/>
    <w:rsid w:val="00B11F85"/>
    <w:rsid w:val="00B15458"/>
    <w:rsid w:val="00B157B5"/>
    <w:rsid w:val="00B16B36"/>
    <w:rsid w:val="00B17281"/>
    <w:rsid w:val="00B21A7A"/>
    <w:rsid w:val="00B21C09"/>
    <w:rsid w:val="00B23867"/>
    <w:rsid w:val="00B26411"/>
    <w:rsid w:val="00B32F49"/>
    <w:rsid w:val="00B33FC1"/>
    <w:rsid w:val="00B3444D"/>
    <w:rsid w:val="00B34F3A"/>
    <w:rsid w:val="00B34F9A"/>
    <w:rsid w:val="00B35063"/>
    <w:rsid w:val="00B37B1E"/>
    <w:rsid w:val="00B42759"/>
    <w:rsid w:val="00B427AB"/>
    <w:rsid w:val="00B43AC4"/>
    <w:rsid w:val="00B46438"/>
    <w:rsid w:val="00B46916"/>
    <w:rsid w:val="00B46EA3"/>
    <w:rsid w:val="00B51ABA"/>
    <w:rsid w:val="00B51FFC"/>
    <w:rsid w:val="00B52161"/>
    <w:rsid w:val="00B5404B"/>
    <w:rsid w:val="00B54D56"/>
    <w:rsid w:val="00B572E3"/>
    <w:rsid w:val="00B61A14"/>
    <w:rsid w:val="00B6287B"/>
    <w:rsid w:val="00B63BC8"/>
    <w:rsid w:val="00B64B67"/>
    <w:rsid w:val="00B65453"/>
    <w:rsid w:val="00B669B2"/>
    <w:rsid w:val="00B67A32"/>
    <w:rsid w:val="00B70803"/>
    <w:rsid w:val="00B70CE2"/>
    <w:rsid w:val="00B73B54"/>
    <w:rsid w:val="00B73F15"/>
    <w:rsid w:val="00B74731"/>
    <w:rsid w:val="00B80558"/>
    <w:rsid w:val="00B80F8B"/>
    <w:rsid w:val="00B81C5A"/>
    <w:rsid w:val="00B82E87"/>
    <w:rsid w:val="00B85BA9"/>
    <w:rsid w:val="00B86576"/>
    <w:rsid w:val="00B867D3"/>
    <w:rsid w:val="00B917CA"/>
    <w:rsid w:val="00B92EB8"/>
    <w:rsid w:val="00B9622E"/>
    <w:rsid w:val="00B96321"/>
    <w:rsid w:val="00B96CFA"/>
    <w:rsid w:val="00B97BF0"/>
    <w:rsid w:val="00BA0F57"/>
    <w:rsid w:val="00BA2E11"/>
    <w:rsid w:val="00BA5ECD"/>
    <w:rsid w:val="00BA652D"/>
    <w:rsid w:val="00BB01DF"/>
    <w:rsid w:val="00BB0F49"/>
    <w:rsid w:val="00BB2173"/>
    <w:rsid w:val="00BB50F8"/>
    <w:rsid w:val="00BB671B"/>
    <w:rsid w:val="00BB70B0"/>
    <w:rsid w:val="00BC0EB2"/>
    <w:rsid w:val="00BC172D"/>
    <w:rsid w:val="00BC28D1"/>
    <w:rsid w:val="00BC2C29"/>
    <w:rsid w:val="00BC4B8E"/>
    <w:rsid w:val="00BC5100"/>
    <w:rsid w:val="00BC7940"/>
    <w:rsid w:val="00BD0C15"/>
    <w:rsid w:val="00BD1786"/>
    <w:rsid w:val="00BD1A49"/>
    <w:rsid w:val="00BD1CA5"/>
    <w:rsid w:val="00BD2ACA"/>
    <w:rsid w:val="00BD300B"/>
    <w:rsid w:val="00BD4BC9"/>
    <w:rsid w:val="00BD4D7D"/>
    <w:rsid w:val="00BD575F"/>
    <w:rsid w:val="00BD59DA"/>
    <w:rsid w:val="00BD6142"/>
    <w:rsid w:val="00BD7BA5"/>
    <w:rsid w:val="00BE158D"/>
    <w:rsid w:val="00BE35D5"/>
    <w:rsid w:val="00BE370C"/>
    <w:rsid w:val="00BE5010"/>
    <w:rsid w:val="00BE5045"/>
    <w:rsid w:val="00BF0C26"/>
    <w:rsid w:val="00BF2973"/>
    <w:rsid w:val="00BF375B"/>
    <w:rsid w:val="00BF5737"/>
    <w:rsid w:val="00BF7625"/>
    <w:rsid w:val="00C013A1"/>
    <w:rsid w:val="00C022E1"/>
    <w:rsid w:val="00C025AE"/>
    <w:rsid w:val="00C04799"/>
    <w:rsid w:val="00C047F0"/>
    <w:rsid w:val="00C05ED9"/>
    <w:rsid w:val="00C063B3"/>
    <w:rsid w:val="00C100C5"/>
    <w:rsid w:val="00C10526"/>
    <w:rsid w:val="00C11A87"/>
    <w:rsid w:val="00C12A7B"/>
    <w:rsid w:val="00C14CD7"/>
    <w:rsid w:val="00C15DFB"/>
    <w:rsid w:val="00C23301"/>
    <w:rsid w:val="00C252D2"/>
    <w:rsid w:val="00C32C3B"/>
    <w:rsid w:val="00C3417C"/>
    <w:rsid w:val="00C34C62"/>
    <w:rsid w:val="00C34C8A"/>
    <w:rsid w:val="00C35287"/>
    <w:rsid w:val="00C352A2"/>
    <w:rsid w:val="00C36B02"/>
    <w:rsid w:val="00C37889"/>
    <w:rsid w:val="00C37E1C"/>
    <w:rsid w:val="00C407A9"/>
    <w:rsid w:val="00C41F89"/>
    <w:rsid w:val="00C43187"/>
    <w:rsid w:val="00C43375"/>
    <w:rsid w:val="00C43903"/>
    <w:rsid w:val="00C43A8A"/>
    <w:rsid w:val="00C46D8F"/>
    <w:rsid w:val="00C53006"/>
    <w:rsid w:val="00C5344D"/>
    <w:rsid w:val="00C53595"/>
    <w:rsid w:val="00C54289"/>
    <w:rsid w:val="00C57BAD"/>
    <w:rsid w:val="00C63D17"/>
    <w:rsid w:val="00C67234"/>
    <w:rsid w:val="00C7062B"/>
    <w:rsid w:val="00C70808"/>
    <w:rsid w:val="00C71E4E"/>
    <w:rsid w:val="00C73176"/>
    <w:rsid w:val="00C732FF"/>
    <w:rsid w:val="00C80158"/>
    <w:rsid w:val="00C81429"/>
    <w:rsid w:val="00C87EF1"/>
    <w:rsid w:val="00C92501"/>
    <w:rsid w:val="00C92659"/>
    <w:rsid w:val="00C92707"/>
    <w:rsid w:val="00C93D07"/>
    <w:rsid w:val="00C946A3"/>
    <w:rsid w:val="00C96D5E"/>
    <w:rsid w:val="00CA1153"/>
    <w:rsid w:val="00CA15F8"/>
    <w:rsid w:val="00CA1699"/>
    <w:rsid w:val="00CA1AB6"/>
    <w:rsid w:val="00CA2DFC"/>
    <w:rsid w:val="00CA4E85"/>
    <w:rsid w:val="00CA6A70"/>
    <w:rsid w:val="00CB1C41"/>
    <w:rsid w:val="00CB2900"/>
    <w:rsid w:val="00CC2520"/>
    <w:rsid w:val="00CC2EF0"/>
    <w:rsid w:val="00CC3E06"/>
    <w:rsid w:val="00CC4122"/>
    <w:rsid w:val="00CC4CF2"/>
    <w:rsid w:val="00CC4E1C"/>
    <w:rsid w:val="00CC4EB4"/>
    <w:rsid w:val="00CC6602"/>
    <w:rsid w:val="00CD0EE8"/>
    <w:rsid w:val="00CD18B1"/>
    <w:rsid w:val="00CD37E7"/>
    <w:rsid w:val="00CD39DB"/>
    <w:rsid w:val="00CD5922"/>
    <w:rsid w:val="00CD5E15"/>
    <w:rsid w:val="00CD756F"/>
    <w:rsid w:val="00CE1583"/>
    <w:rsid w:val="00CE23C1"/>
    <w:rsid w:val="00CE413F"/>
    <w:rsid w:val="00CF05A5"/>
    <w:rsid w:val="00CF0C3B"/>
    <w:rsid w:val="00CF20CB"/>
    <w:rsid w:val="00CF20F9"/>
    <w:rsid w:val="00CF2192"/>
    <w:rsid w:val="00CF2A3C"/>
    <w:rsid w:val="00CF71B9"/>
    <w:rsid w:val="00D008A2"/>
    <w:rsid w:val="00D031D6"/>
    <w:rsid w:val="00D03708"/>
    <w:rsid w:val="00D03863"/>
    <w:rsid w:val="00D0432A"/>
    <w:rsid w:val="00D043E7"/>
    <w:rsid w:val="00D070E4"/>
    <w:rsid w:val="00D072D8"/>
    <w:rsid w:val="00D075D7"/>
    <w:rsid w:val="00D07D5D"/>
    <w:rsid w:val="00D10AD5"/>
    <w:rsid w:val="00D115D1"/>
    <w:rsid w:val="00D128C3"/>
    <w:rsid w:val="00D139F3"/>
    <w:rsid w:val="00D14FF9"/>
    <w:rsid w:val="00D1654B"/>
    <w:rsid w:val="00D16F1B"/>
    <w:rsid w:val="00D20069"/>
    <w:rsid w:val="00D221F7"/>
    <w:rsid w:val="00D22730"/>
    <w:rsid w:val="00D24A5E"/>
    <w:rsid w:val="00D24CAA"/>
    <w:rsid w:val="00D24FF9"/>
    <w:rsid w:val="00D25334"/>
    <w:rsid w:val="00D263C0"/>
    <w:rsid w:val="00D3192F"/>
    <w:rsid w:val="00D31B32"/>
    <w:rsid w:val="00D31C4B"/>
    <w:rsid w:val="00D34455"/>
    <w:rsid w:val="00D345B3"/>
    <w:rsid w:val="00D37400"/>
    <w:rsid w:val="00D40CD8"/>
    <w:rsid w:val="00D4435D"/>
    <w:rsid w:val="00D46261"/>
    <w:rsid w:val="00D47400"/>
    <w:rsid w:val="00D55ECA"/>
    <w:rsid w:val="00D5649B"/>
    <w:rsid w:val="00D57E21"/>
    <w:rsid w:val="00D60B87"/>
    <w:rsid w:val="00D6122A"/>
    <w:rsid w:val="00D63CAD"/>
    <w:rsid w:val="00D65E88"/>
    <w:rsid w:val="00D672E9"/>
    <w:rsid w:val="00D709C2"/>
    <w:rsid w:val="00D7203F"/>
    <w:rsid w:val="00D7208B"/>
    <w:rsid w:val="00D728D2"/>
    <w:rsid w:val="00D72DBB"/>
    <w:rsid w:val="00D7320A"/>
    <w:rsid w:val="00D75CDA"/>
    <w:rsid w:val="00D77767"/>
    <w:rsid w:val="00D7794E"/>
    <w:rsid w:val="00D802C5"/>
    <w:rsid w:val="00D8088B"/>
    <w:rsid w:val="00D81520"/>
    <w:rsid w:val="00D816E3"/>
    <w:rsid w:val="00D82A85"/>
    <w:rsid w:val="00D84ABF"/>
    <w:rsid w:val="00D86533"/>
    <w:rsid w:val="00D879A7"/>
    <w:rsid w:val="00D94217"/>
    <w:rsid w:val="00D944A3"/>
    <w:rsid w:val="00DA01F5"/>
    <w:rsid w:val="00DA2F39"/>
    <w:rsid w:val="00DA3648"/>
    <w:rsid w:val="00DA3F33"/>
    <w:rsid w:val="00DA6133"/>
    <w:rsid w:val="00DB661A"/>
    <w:rsid w:val="00DC2324"/>
    <w:rsid w:val="00DC3344"/>
    <w:rsid w:val="00DC3A34"/>
    <w:rsid w:val="00DD0965"/>
    <w:rsid w:val="00DD1FD5"/>
    <w:rsid w:val="00DD30D3"/>
    <w:rsid w:val="00DD3149"/>
    <w:rsid w:val="00DD46C0"/>
    <w:rsid w:val="00DD4F9A"/>
    <w:rsid w:val="00DD54E6"/>
    <w:rsid w:val="00DD573C"/>
    <w:rsid w:val="00DD675D"/>
    <w:rsid w:val="00DD69F2"/>
    <w:rsid w:val="00DD6B3F"/>
    <w:rsid w:val="00DD73B5"/>
    <w:rsid w:val="00DD79F7"/>
    <w:rsid w:val="00DE0290"/>
    <w:rsid w:val="00DE11E5"/>
    <w:rsid w:val="00DE25DD"/>
    <w:rsid w:val="00DE353C"/>
    <w:rsid w:val="00DE4050"/>
    <w:rsid w:val="00DE44FA"/>
    <w:rsid w:val="00DE4B4B"/>
    <w:rsid w:val="00DE7F21"/>
    <w:rsid w:val="00DF0AAF"/>
    <w:rsid w:val="00DF2147"/>
    <w:rsid w:val="00DF5891"/>
    <w:rsid w:val="00DF5B30"/>
    <w:rsid w:val="00DF79B2"/>
    <w:rsid w:val="00DF7DF8"/>
    <w:rsid w:val="00E05644"/>
    <w:rsid w:val="00E07B0D"/>
    <w:rsid w:val="00E10E73"/>
    <w:rsid w:val="00E111F3"/>
    <w:rsid w:val="00E1372D"/>
    <w:rsid w:val="00E14BB2"/>
    <w:rsid w:val="00E160BF"/>
    <w:rsid w:val="00E17D9A"/>
    <w:rsid w:val="00E21039"/>
    <w:rsid w:val="00E24A2B"/>
    <w:rsid w:val="00E24A30"/>
    <w:rsid w:val="00E251FC"/>
    <w:rsid w:val="00E252BF"/>
    <w:rsid w:val="00E27BAD"/>
    <w:rsid w:val="00E306F1"/>
    <w:rsid w:val="00E317E3"/>
    <w:rsid w:val="00E324BC"/>
    <w:rsid w:val="00E32E83"/>
    <w:rsid w:val="00E33405"/>
    <w:rsid w:val="00E33443"/>
    <w:rsid w:val="00E34021"/>
    <w:rsid w:val="00E35F9C"/>
    <w:rsid w:val="00E36602"/>
    <w:rsid w:val="00E42527"/>
    <w:rsid w:val="00E4262A"/>
    <w:rsid w:val="00E4502A"/>
    <w:rsid w:val="00E47796"/>
    <w:rsid w:val="00E508A8"/>
    <w:rsid w:val="00E50CA1"/>
    <w:rsid w:val="00E51126"/>
    <w:rsid w:val="00E516B7"/>
    <w:rsid w:val="00E525EA"/>
    <w:rsid w:val="00E526BB"/>
    <w:rsid w:val="00E52D3C"/>
    <w:rsid w:val="00E54CCD"/>
    <w:rsid w:val="00E55E6E"/>
    <w:rsid w:val="00E603A6"/>
    <w:rsid w:val="00E603CF"/>
    <w:rsid w:val="00E60B6F"/>
    <w:rsid w:val="00E60F11"/>
    <w:rsid w:val="00E634BC"/>
    <w:rsid w:val="00E63DD9"/>
    <w:rsid w:val="00E6512E"/>
    <w:rsid w:val="00E658B4"/>
    <w:rsid w:val="00E673F6"/>
    <w:rsid w:val="00E74E18"/>
    <w:rsid w:val="00E75833"/>
    <w:rsid w:val="00E80689"/>
    <w:rsid w:val="00E83115"/>
    <w:rsid w:val="00E840EA"/>
    <w:rsid w:val="00E84336"/>
    <w:rsid w:val="00E86795"/>
    <w:rsid w:val="00E86AEB"/>
    <w:rsid w:val="00E9197D"/>
    <w:rsid w:val="00E94D52"/>
    <w:rsid w:val="00E95175"/>
    <w:rsid w:val="00E95253"/>
    <w:rsid w:val="00E95254"/>
    <w:rsid w:val="00EA1FDA"/>
    <w:rsid w:val="00EA36AD"/>
    <w:rsid w:val="00EA3999"/>
    <w:rsid w:val="00EA7E60"/>
    <w:rsid w:val="00EB4C50"/>
    <w:rsid w:val="00EB5372"/>
    <w:rsid w:val="00EB592F"/>
    <w:rsid w:val="00EB5B21"/>
    <w:rsid w:val="00EB730C"/>
    <w:rsid w:val="00EC2559"/>
    <w:rsid w:val="00EC3C35"/>
    <w:rsid w:val="00EC52EE"/>
    <w:rsid w:val="00EC5539"/>
    <w:rsid w:val="00EC5C38"/>
    <w:rsid w:val="00EC75D8"/>
    <w:rsid w:val="00ED0351"/>
    <w:rsid w:val="00ED2328"/>
    <w:rsid w:val="00ED2477"/>
    <w:rsid w:val="00ED2705"/>
    <w:rsid w:val="00ED487E"/>
    <w:rsid w:val="00ED62FC"/>
    <w:rsid w:val="00ED6769"/>
    <w:rsid w:val="00ED676E"/>
    <w:rsid w:val="00ED7C31"/>
    <w:rsid w:val="00EE1519"/>
    <w:rsid w:val="00EE1E3E"/>
    <w:rsid w:val="00EE2F79"/>
    <w:rsid w:val="00EE42A1"/>
    <w:rsid w:val="00EE55A0"/>
    <w:rsid w:val="00EE6AC5"/>
    <w:rsid w:val="00EF0046"/>
    <w:rsid w:val="00EF2133"/>
    <w:rsid w:val="00EF33EC"/>
    <w:rsid w:val="00EF3B27"/>
    <w:rsid w:val="00EF459A"/>
    <w:rsid w:val="00F0024A"/>
    <w:rsid w:val="00F00264"/>
    <w:rsid w:val="00F0176E"/>
    <w:rsid w:val="00F056B3"/>
    <w:rsid w:val="00F0772C"/>
    <w:rsid w:val="00F07C1A"/>
    <w:rsid w:val="00F114BE"/>
    <w:rsid w:val="00F11850"/>
    <w:rsid w:val="00F127BA"/>
    <w:rsid w:val="00F133EA"/>
    <w:rsid w:val="00F15404"/>
    <w:rsid w:val="00F1584A"/>
    <w:rsid w:val="00F1716F"/>
    <w:rsid w:val="00F20CD5"/>
    <w:rsid w:val="00F21794"/>
    <w:rsid w:val="00F22B9E"/>
    <w:rsid w:val="00F23A2F"/>
    <w:rsid w:val="00F25120"/>
    <w:rsid w:val="00F264E4"/>
    <w:rsid w:val="00F26B74"/>
    <w:rsid w:val="00F27952"/>
    <w:rsid w:val="00F3017E"/>
    <w:rsid w:val="00F34B4B"/>
    <w:rsid w:val="00F35629"/>
    <w:rsid w:val="00F360F3"/>
    <w:rsid w:val="00F37351"/>
    <w:rsid w:val="00F41A1A"/>
    <w:rsid w:val="00F42F46"/>
    <w:rsid w:val="00F43EB7"/>
    <w:rsid w:val="00F44AF3"/>
    <w:rsid w:val="00F52678"/>
    <w:rsid w:val="00F52B1E"/>
    <w:rsid w:val="00F57C60"/>
    <w:rsid w:val="00F60524"/>
    <w:rsid w:val="00F61AE0"/>
    <w:rsid w:val="00F62259"/>
    <w:rsid w:val="00F63EBC"/>
    <w:rsid w:val="00F6741C"/>
    <w:rsid w:val="00F67E65"/>
    <w:rsid w:val="00F703A5"/>
    <w:rsid w:val="00F70AC4"/>
    <w:rsid w:val="00F70EB3"/>
    <w:rsid w:val="00F72AD4"/>
    <w:rsid w:val="00F74434"/>
    <w:rsid w:val="00F74A00"/>
    <w:rsid w:val="00F75D8F"/>
    <w:rsid w:val="00F76306"/>
    <w:rsid w:val="00F767BD"/>
    <w:rsid w:val="00F76C17"/>
    <w:rsid w:val="00F775B3"/>
    <w:rsid w:val="00F81984"/>
    <w:rsid w:val="00F8275B"/>
    <w:rsid w:val="00F82BCD"/>
    <w:rsid w:val="00F83A98"/>
    <w:rsid w:val="00F852E7"/>
    <w:rsid w:val="00F86BE4"/>
    <w:rsid w:val="00F87FC2"/>
    <w:rsid w:val="00F90426"/>
    <w:rsid w:val="00F91B64"/>
    <w:rsid w:val="00F92502"/>
    <w:rsid w:val="00F928EC"/>
    <w:rsid w:val="00F94795"/>
    <w:rsid w:val="00F94A15"/>
    <w:rsid w:val="00F96616"/>
    <w:rsid w:val="00FA3CF2"/>
    <w:rsid w:val="00FA5C37"/>
    <w:rsid w:val="00FA75F5"/>
    <w:rsid w:val="00FA7E06"/>
    <w:rsid w:val="00FB1DC9"/>
    <w:rsid w:val="00FB3A0E"/>
    <w:rsid w:val="00FB47B0"/>
    <w:rsid w:val="00FB683D"/>
    <w:rsid w:val="00FB6C7B"/>
    <w:rsid w:val="00FB7829"/>
    <w:rsid w:val="00FC0D20"/>
    <w:rsid w:val="00FD1D6F"/>
    <w:rsid w:val="00FD3145"/>
    <w:rsid w:val="00FD3ED2"/>
    <w:rsid w:val="00FD485F"/>
    <w:rsid w:val="00FD5538"/>
    <w:rsid w:val="00FD69F0"/>
    <w:rsid w:val="00FD6F77"/>
    <w:rsid w:val="00FD7B09"/>
    <w:rsid w:val="00FE21D0"/>
    <w:rsid w:val="00FE3D0A"/>
    <w:rsid w:val="00FE4D3E"/>
    <w:rsid w:val="00FE77F2"/>
    <w:rsid w:val="00FF0FE9"/>
    <w:rsid w:val="00FF2F1B"/>
    <w:rsid w:val="00FF35B1"/>
    <w:rsid w:val="00FF5374"/>
    <w:rsid w:val="00FF6494"/>
    <w:rsid w:val="00FF6830"/>
    <w:rsid w:val="00FF71D8"/>
    <w:rsid w:val="00FF73E8"/>
    <w:rsid w:val="00FF77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471B2C5A-EF46-4187-8730-AC7C871EC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B7E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36B0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qFormat/>
    <w:rsid w:val="00FA75F5"/>
    <w:pPr>
      <w:keepNext/>
      <w:ind w:firstLine="708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 Знак, Знак"/>
    <w:basedOn w:val="a"/>
    <w:link w:val="a4"/>
    <w:uiPriority w:val="99"/>
    <w:rsid w:val="00FA75F5"/>
    <w:rPr>
      <w:sz w:val="20"/>
    </w:rPr>
  </w:style>
  <w:style w:type="paragraph" w:styleId="2">
    <w:name w:val="Body Text 2"/>
    <w:basedOn w:val="a"/>
    <w:link w:val="20"/>
    <w:rsid w:val="00FA75F5"/>
    <w:pPr>
      <w:jc w:val="center"/>
    </w:pPr>
    <w:rPr>
      <w:b/>
      <w:bCs/>
    </w:rPr>
  </w:style>
  <w:style w:type="paragraph" w:styleId="a5">
    <w:name w:val="Body Text Indent"/>
    <w:basedOn w:val="a"/>
    <w:link w:val="a6"/>
    <w:uiPriority w:val="99"/>
    <w:rsid w:val="00FA75F5"/>
    <w:pPr>
      <w:ind w:firstLine="720"/>
      <w:jc w:val="both"/>
    </w:pPr>
    <w:rPr>
      <w:sz w:val="28"/>
    </w:rPr>
  </w:style>
  <w:style w:type="paragraph" w:styleId="21">
    <w:name w:val="Body Text Indent 2"/>
    <w:basedOn w:val="a"/>
    <w:rsid w:val="00FA75F5"/>
    <w:pPr>
      <w:ind w:firstLine="720"/>
      <w:jc w:val="both"/>
    </w:pPr>
    <w:rPr>
      <w:sz w:val="28"/>
    </w:rPr>
  </w:style>
  <w:style w:type="paragraph" w:styleId="a7">
    <w:name w:val="header"/>
    <w:basedOn w:val="a"/>
    <w:link w:val="a8"/>
    <w:uiPriority w:val="99"/>
    <w:rsid w:val="00FA75F5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FA75F5"/>
  </w:style>
  <w:style w:type="paragraph" w:styleId="aa">
    <w:name w:val="footer"/>
    <w:basedOn w:val="a"/>
    <w:link w:val="ab"/>
    <w:uiPriority w:val="99"/>
    <w:rsid w:val="00FA75F5"/>
    <w:pPr>
      <w:tabs>
        <w:tab w:val="center" w:pos="4677"/>
        <w:tab w:val="right" w:pos="9355"/>
      </w:tabs>
    </w:pPr>
  </w:style>
  <w:style w:type="character" w:customStyle="1" w:styleId="a4">
    <w:name w:val="Основной текст Знак"/>
    <w:aliases w:val=" Знак Знак Знак, Знак Знак1"/>
    <w:basedOn w:val="a0"/>
    <w:link w:val="a3"/>
    <w:uiPriority w:val="99"/>
    <w:rsid w:val="00FA75F5"/>
    <w:rPr>
      <w:szCs w:val="24"/>
      <w:lang w:val="ru-RU" w:eastAsia="ru-RU" w:bidi="ar-SA"/>
    </w:rPr>
  </w:style>
  <w:style w:type="character" w:customStyle="1" w:styleId="a6">
    <w:name w:val="Основной текст с отступом Знак"/>
    <w:basedOn w:val="a0"/>
    <w:link w:val="a5"/>
    <w:uiPriority w:val="99"/>
    <w:rsid w:val="00FA75F5"/>
    <w:rPr>
      <w:sz w:val="28"/>
      <w:szCs w:val="24"/>
      <w:lang w:val="ru-RU" w:eastAsia="ru-RU" w:bidi="ar-SA"/>
    </w:rPr>
  </w:style>
  <w:style w:type="paragraph" w:customStyle="1" w:styleId="Style3">
    <w:name w:val="Style3"/>
    <w:basedOn w:val="a"/>
    <w:rsid w:val="00FA75F5"/>
    <w:pPr>
      <w:widowControl w:val="0"/>
      <w:autoSpaceDE w:val="0"/>
      <w:autoSpaceDN w:val="0"/>
      <w:adjustRightInd w:val="0"/>
      <w:spacing w:line="264" w:lineRule="exact"/>
      <w:ind w:firstLine="582"/>
      <w:jc w:val="both"/>
    </w:pPr>
  </w:style>
  <w:style w:type="character" w:customStyle="1" w:styleId="FontStyle11">
    <w:name w:val="Font Style11"/>
    <w:rsid w:val="00FA75F5"/>
    <w:rPr>
      <w:rFonts w:ascii="Times New Roman" w:hAnsi="Times New Roman" w:cs="Times New Roman"/>
      <w:b/>
      <w:bCs/>
      <w:sz w:val="20"/>
      <w:szCs w:val="20"/>
    </w:rPr>
  </w:style>
  <w:style w:type="paragraph" w:customStyle="1" w:styleId="22">
    <w:name w:val="Знак Знак Знак Знак Знак Знак Знак Знак2 Знак"/>
    <w:basedOn w:val="a"/>
    <w:rsid w:val="009F6EAD"/>
    <w:rPr>
      <w:rFonts w:ascii="Verdana" w:hAnsi="Verdana" w:cs="Verdana"/>
      <w:sz w:val="20"/>
      <w:szCs w:val="20"/>
      <w:lang w:val="en-US" w:eastAsia="en-US"/>
    </w:rPr>
  </w:style>
  <w:style w:type="paragraph" w:styleId="30">
    <w:name w:val="Body Text Indent 3"/>
    <w:basedOn w:val="a"/>
    <w:link w:val="31"/>
    <w:uiPriority w:val="99"/>
    <w:rsid w:val="00515AB9"/>
    <w:pPr>
      <w:spacing w:after="120"/>
      <w:ind w:left="283"/>
    </w:pPr>
    <w:rPr>
      <w:sz w:val="16"/>
      <w:szCs w:val="16"/>
    </w:rPr>
  </w:style>
  <w:style w:type="paragraph" w:customStyle="1" w:styleId="210">
    <w:name w:val="Основной текст 21"/>
    <w:basedOn w:val="a"/>
    <w:rsid w:val="008C4C5E"/>
    <w:pPr>
      <w:overflowPunct w:val="0"/>
      <w:autoSpaceDE w:val="0"/>
      <w:autoSpaceDN w:val="0"/>
      <w:adjustRightInd w:val="0"/>
      <w:jc w:val="both"/>
      <w:textAlignment w:val="baseline"/>
    </w:pPr>
    <w:rPr>
      <w:b/>
      <w:sz w:val="28"/>
      <w:szCs w:val="20"/>
    </w:rPr>
  </w:style>
  <w:style w:type="paragraph" w:styleId="ac">
    <w:name w:val="Balloon Text"/>
    <w:basedOn w:val="a"/>
    <w:link w:val="ad"/>
    <w:uiPriority w:val="99"/>
    <w:semiHidden/>
    <w:rsid w:val="004C4D0C"/>
    <w:rPr>
      <w:rFonts w:ascii="Tahoma" w:hAnsi="Tahoma" w:cs="Tahoma"/>
      <w:sz w:val="16"/>
      <w:szCs w:val="16"/>
    </w:rPr>
  </w:style>
  <w:style w:type="paragraph" w:styleId="ae">
    <w:name w:val="Normal (Web)"/>
    <w:basedOn w:val="a"/>
    <w:uiPriority w:val="99"/>
    <w:rsid w:val="0038725F"/>
  </w:style>
  <w:style w:type="table" w:styleId="af">
    <w:name w:val="Table Grid"/>
    <w:basedOn w:val="a1"/>
    <w:uiPriority w:val="59"/>
    <w:rsid w:val="006B2534"/>
    <w:pPr>
      <w:jc w:val="center"/>
    </w:pPr>
    <w:rPr>
      <w:rFonts w:eastAsia="Calibri"/>
      <w:sz w:val="28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List Paragraph"/>
    <w:basedOn w:val="a"/>
    <w:uiPriority w:val="34"/>
    <w:qFormat/>
    <w:rsid w:val="004971F7"/>
    <w:pPr>
      <w:ind w:left="720"/>
      <w:contextualSpacing/>
    </w:pPr>
  </w:style>
  <w:style w:type="paragraph" w:styleId="af1">
    <w:name w:val="Title"/>
    <w:basedOn w:val="a"/>
    <w:link w:val="af2"/>
    <w:qFormat/>
    <w:rsid w:val="00D7208B"/>
    <w:pPr>
      <w:jc w:val="center"/>
    </w:pPr>
    <w:rPr>
      <w:b/>
      <w:bCs/>
      <w:sz w:val="28"/>
    </w:rPr>
  </w:style>
  <w:style w:type="character" w:customStyle="1" w:styleId="af2">
    <w:name w:val="Название Знак"/>
    <w:basedOn w:val="a0"/>
    <w:link w:val="af1"/>
    <w:rsid w:val="00D7208B"/>
    <w:rPr>
      <w:b/>
      <w:bCs/>
      <w:sz w:val="28"/>
      <w:szCs w:val="24"/>
    </w:rPr>
  </w:style>
  <w:style w:type="paragraph" w:styleId="af3">
    <w:name w:val="footnote text"/>
    <w:aliases w:val=" Знак11,Знак11,Знак11 Знак"/>
    <w:basedOn w:val="a"/>
    <w:link w:val="af4"/>
    <w:uiPriority w:val="99"/>
    <w:rsid w:val="0097435A"/>
    <w:rPr>
      <w:sz w:val="20"/>
      <w:szCs w:val="20"/>
    </w:rPr>
  </w:style>
  <w:style w:type="character" w:customStyle="1" w:styleId="af4">
    <w:name w:val="Текст сноски Знак"/>
    <w:aliases w:val=" Знак11 Знак,Знак11 Знак1,Знак11 Знак Знак"/>
    <w:basedOn w:val="a0"/>
    <w:link w:val="af3"/>
    <w:uiPriority w:val="99"/>
    <w:rsid w:val="0097435A"/>
  </w:style>
  <w:style w:type="character" w:styleId="af5">
    <w:name w:val="footnote reference"/>
    <w:basedOn w:val="a0"/>
    <w:rsid w:val="0097435A"/>
    <w:rPr>
      <w:vertAlign w:val="superscript"/>
    </w:rPr>
  </w:style>
  <w:style w:type="paragraph" w:customStyle="1" w:styleId="Default">
    <w:name w:val="Default"/>
    <w:rsid w:val="00F775B3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C36B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numbering" w:customStyle="1" w:styleId="11">
    <w:name w:val="Нет списка1"/>
    <w:next w:val="a2"/>
    <w:uiPriority w:val="99"/>
    <w:semiHidden/>
    <w:unhideWhenUsed/>
    <w:rsid w:val="00C36B02"/>
  </w:style>
  <w:style w:type="paragraph" w:customStyle="1" w:styleId="FR2">
    <w:name w:val="FR2"/>
    <w:rsid w:val="00C36B02"/>
    <w:pPr>
      <w:widowControl w:val="0"/>
      <w:autoSpaceDE w:val="0"/>
      <w:autoSpaceDN w:val="0"/>
      <w:adjustRightInd w:val="0"/>
      <w:spacing w:line="320" w:lineRule="auto"/>
      <w:jc w:val="center"/>
    </w:pPr>
    <w:rPr>
      <w:sz w:val="36"/>
      <w:szCs w:val="36"/>
    </w:rPr>
  </w:style>
  <w:style w:type="paragraph" w:customStyle="1" w:styleId="Naim-2T">
    <w:name w:val="Naim-2T"/>
    <w:rsid w:val="00C36B02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autoSpaceDE w:val="0"/>
      <w:autoSpaceDN w:val="0"/>
      <w:adjustRightInd w:val="0"/>
      <w:spacing w:after="113" w:line="360" w:lineRule="atLeast"/>
      <w:jc w:val="center"/>
    </w:pPr>
    <w:rPr>
      <w:rFonts w:ascii="TimesET" w:hAnsi="TimesET"/>
      <w:b/>
      <w:bCs/>
      <w:caps/>
      <w:sz w:val="32"/>
      <w:szCs w:val="32"/>
    </w:rPr>
  </w:style>
  <w:style w:type="character" w:customStyle="1" w:styleId="a8">
    <w:name w:val="Верхний колонтитул Знак"/>
    <w:basedOn w:val="a0"/>
    <w:link w:val="a7"/>
    <w:uiPriority w:val="99"/>
    <w:rsid w:val="00C36B02"/>
    <w:rPr>
      <w:sz w:val="24"/>
      <w:szCs w:val="24"/>
    </w:rPr>
  </w:style>
  <w:style w:type="character" w:customStyle="1" w:styleId="ab">
    <w:name w:val="Нижний колонтитул Знак"/>
    <w:basedOn w:val="a0"/>
    <w:link w:val="aa"/>
    <w:uiPriority w:val="99"/>
    <w:rsid w:val="00C36B02"/>
    <w:rPr>
      <w:sz w:val="24"/>
      <w:szCs w:val="24"/>
    </w:rPr>
  </w:style>
  <w:style w:type="paragraph" w:customStyle="1" w:styleId="12">
    <w:name w:val="Обычный1"/>
    <w:rsid w:val="00C36B02"/>
  </w:style>
  <w:style w:type="character" w:customStyle="1" w:styleId="20">
    <w:name w:val="Основной текст 2 Знак"/>
    <w:link w:val="2"/>
    <w:rsid w:val="00C36B02"/>
    <w:rPr>
      <w:b/>
      <w:bCs/>
      <w:sz w:val="24"/>
      <w:szCs w:val="24"/>
    </w:rPr>
  </w:style>
  <w:style w:type="paragraph" w:customStyle="1" w:styleId="13">
    <w:name w:val="Обычный1"/>
    <w:rsid w:val="00C36B02"/>
  </w:style>
  <w:style w:type="paragraph" w:customStyle="1" w:styleId="BodyText21">
    <w:name w:val="Body Text 21"/>
    <w:basedOn w:val="12"/>
    <w:uiPriority w:val="99"/>
    <w:rsid w:val="00C36B02"/>
    <w:pPr>
      <w:widowControl w:val="0"/>
      <w:snapToGrid w:val="0"/>
      <w:ind w:firstLine="709"/>
    </w:pPr>
    <w:rPr>
      <w:rFonts w:ascii="Arial" w:hAnsi="Arial"/>
      <w:sz w:val="28"/>
    </w:rPr>
  </w:style>
  <w:style w:type="paragraph" w:customStyle="1" w:styleId="Normal1">
    <w:name w:val="Normal1"/>
    <w:rsid w:val="00C36B02"/>
  </w:style>
  <w:style w:type="character" w:customStyle="1" w:styleId="ad">
    <w:name w:val="Текст выноски Знак"/>
    <w:link w:val="ac"/>
    <w:uiPriority w:val="99"/>
    <w:semiHidden/>
    <w:rsid w:val="00C36B02"/>
    <w:rPr>
      <w:rFonts w:ascii="Tahoma" w:hAnsi="Tahoma" w:cs="Tahoma"/>
      <w:sz w:val="16"/>
      <w:szCs w:val="16"/>
    </w:rPr>
  </w:style>
  <w:style w:type="character" w:customStyle="1" w:styleId="14">
    <w:name w:val="Верхний колонтитул Знак1"/>
    <w:locked/>
    <w:rsid w:val="00C36B0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3">
    <w:name w:val="Обычный2"/>
    <w:rsid w:val="00C36B02"/>
  </w:style>
  <w:style w:type="paragraph" w:customStyle="1" w:styleId="Style7">
    <w:name w:val="Style7"/>
    <w:basedOn w:val="a"/>
    <w:uiPriority w:val="99"/>
    <w:rsid w:val="00C36B02"/>
    <w:pPr>
      <w:widowControl w:val="0"/>
      <w:autoSpaceDE w:val="0"/>
      <w:autoSpaceDN w:val="0"/>
      <w:adjustRightInd w:val="0"/>
      <w:spacing w:line="217" w:lineRule="exact"/>
      <w:ind w:firstLine="170"/>
      <w:jc w:val="both"/>
    </w:pPr>
    <w:rPr>
      <w:rFonts w:ascii="Book Antiqua" w:hAnsi="Book Antiqua"/>
    </w:rPr>
  </w:style>
  <w:style w:type="character" w:customStyle="1" w:styleId="31">
    <w:name w:val="Основной текст с отступом 3 Знак"/>
    <w:link w:val="30"/>
    <w:uiPriority w:val="99"/>
    <w:rsid w:val="00C36B02"/>
    <w:rPr>
      <w:sz w:val="16"/>
      <w:szCs w:val="16"/>
    </w:rPr>
  </w:style>
  <w:style w:type="paragraph" w:customStyle="1" w:styleId="af6">
    <w:name w:val="Знак"/>
    <w:basedOn w:val="a"/>
    <w:rsid w:val="009A50DD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character" w:customStyle="1" w:styleId="A10">
    <w:name w:val="A1"/>
    <w:rsid w:val="00EE42A1"/>
    <w:rPr>
      <w:b/>
      <w:b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35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06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86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81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012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807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65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1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665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29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42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13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4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55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948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05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27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70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43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1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A7D6AD-0449-492D-9CDC-84B7A70CB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2004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Секретно</vt:lpstr>
    </vt:vector>
  </TitlesOfParts>
  <Company>MicroSoft</Company>
  <LinksUpToDate>false</LinksUpToDate>
  <CharactersWithSpaces>1707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Секретно</dc:title>
  <dc:creator>Ерёмин</dc:creator>
  <cp:lastModifiedBy>Василий Блохин</cp:lastModifiedBy>
  <cp:revision>124</cp:revision>
  <cp:lastPrinted>2025-02-06T06:49:00Z</cp:lastPrinted>
  <dcterms:created xsi:type="dcterms:W3CDTF">2024-03-02T13:20:00Z</dcterms:created>
  <dcterms:modified xsi:type="dcterms:W3CDTF">2026-10-09T09:48:00Z</dcterms:modified>
</cp:coreProperties>
</file>