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7C6" w:rsidRDefault="004C4B57" w:rsidP="001E77C6">
      <w:r>
        <w:t>Семеренко Тарас Геннадьевич</w:t>
      </w:r>
    </w:p>
    <w:p w:rsidR="001E77C6" w:rsidRDefault="004C4B57" w:rsidP="001E77C6">
      <w:r>
        <w:t>Панченко Елена Александровна</w:t>
      </w:r>
    </w:p>
    <w:p w:rsidR="00E60079" w:rsidRDefault="00E60079" w:rsidP="00E60079">
      <w:r>
        <w:t>Фирсова Ольга Анатольевна</w:t>
      </w:r>
    </w:p>
    <w:p w:rsidR="00CD1877" w:rsidRDefault="00B67542" w:rsidP="001E77C6">
      <w:r>
        <w:t>Москалев Василий Анатольевич</w:t>
      </w:r>
    </w:p>
    <w:p w:rsidR="00E60079" w:rsidRDefault="007D0DCD" w:rsidP="001E77C6">
      <w:r>
        <w:t xml:space="preserve">Цыпкина Марина </w:t>
      </w:r>
      <w:bookmarkStart w:id="0" w:name="_GoBack"/>
      <w:r>
        <w:t xml:space="preserve">Александровна </w:t>
      </w:r>
      <w:bookmarkEnd w:id="0"/>
    </w:p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E60079" w:rsidRDefault="00E60079" w:rsidP="001E77C6"/>
    <w:p w:rsidR="00CD1877" w:rsidRDefault="00101ADB" w:rsidP="001E77C6">
      <w:r w:rsidRPr="00101ADB">
        <w:t>Иванов Вячеслав Николаевич</w:t>
      </w:r>
    </w:p>
    <w:p w:rsidR="00CD1877" w:rsidRDefault="00CD1877" w:rsidP="00CD1877">
      <w:r w:rsidRPr="00CD1877">
        <w:t>Рыжкова Юлия Владимировна</w:t>
      </w:r>
    </w:p>
    <w:p w:rsidR="00EB165B" w:rsidRDefault="00EB165B" w:rsidP="00CD1877">
      <w:proofErr w:type="spellStart"/>
      <w:r w:rsidRPr="00EB165B">
        <w:t>Турищева</w:t>
      </w:r>
      <w:proofErr w:type="spellEnd"/>
      <w:r w:rsidRPr="00EB165B">
        <w:t xml:space="preserve"> Ирина Геннадьевна</w:t>
      </w:r>
    </w:p>
    <w:p w:rsidR="00AC0DA8" w:rsidRDefault="00AC0DA8" w:rsidP="00CD1877">
      <w:r>
        <w:t>Фирсова Ольга Анатольевна</w:t>
      </w:r>
    </w:p>
    <w:p w:rsidR="00AC0DA8" w:rsidRDefault="00AC0DA8" w:rsidP="00CD1877">
      <w:r>
        <w:t>Воронков Артем Викторович</w:t>
      </w:r>
    </w:p>
    <w:p w:rsidR="00657ADF" w:rsidRDefault="00657ADF" w:rsidP="00CD1877">
      <w:r>
        <w:t>Кузьменко Жанна Александровна</w:t>
      </w:r>
    </w:p>
    <w:p w:rsidR="00657ADF" w:rsidRDefault="00657ADF" w:rsidP="00CD1877">
      <w:r>
        <w:t>Попова Вера Владимировна</w:t>
      </w:r>
    </w:p>
    <w:p w:rsidR="00A66FC4" w:rsidRDefault="00A66FC4" w:rsidP="00CD1877">
      <w:proofErr w:type="spellStart"/>
      <w:r>
        <w:t>Едрышова</w:t>
      </w:r>
      <w:proofErr w:type="spellEnd"/>
      <w:r>
        <w:t xml:space="preserve"> Олеся Фёдоровна</w:t>
      </w:r>
    </w:p>
    <w:sectPr w:rsidR="00A66FC4" w:rsidSect="003E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7C6"/>
    <w:rsid w:val="000B389D"/>
    <w:rsid w:val="00101ADB"/>
    <w:rsid w:val="00150EB9"/>
    <w:rsid w:val="0019427B"/>
    <w:rsid w:val="001E77C6"/>
    <w:rsid w:val="00200480"/>
    <w:rsid w:val="0024317A"/>
    <w:rsid w:val="00277194"/>
    <w:rsid w:val="003064BE"/>
    <w:rsid w:val="003E674D"/>
    <w:rsid w:val="00413256"/>
    <w:rsid w:val="004C4B57"/>
    <w:rsid w:val="004E78D4"/>
    <w:rsid w:val="00553402"/>
    <w:rsid w:val="005B6E75"/>
    <w:rsid w:val="005D2D71"/>
    <w:rsid w:val="00604C9E"/>
    <w:rsid w:val="00625A73"/>
    <w:rsid w:val="00657ADF"/>
    <w:rsid w:val="00707077"/>
    <w:rsid w:val="00720D8C"/>
    <w:rsid w:val="007A12A2"/>
    <w:rsid w:val="007B5ED8"/>
    <w:rsid w:val="007D0DCD"/>
    <w:rsid w:val="00830474"/>
    <w:rsid w:val="008C6006"/>
    <w:rsid w:val="00926A92"/>
    <w:rsid w:val="00997DF7"/>
    <w:rsid w:val="00A66FC4"/>
    <w:rsid w:val="00A67E1A"/>
    <w:rsid w:val="00AC0DA8"/>
    <w:rsid w:val="00AC0E9E"/>
    <w:rsid w:val="00B075D7"/>
    <w:rsid w:val="00B33788"/>
    <w:rsid w:val="00B52ED6"/>
    <w:rsid w:val="00B67542"/>
    <w:rsid w:val="00BC1660"/>
    <w:rsid w:val="00BC35B7"/>
    <w:rsid w:val="00BC7C84"/>
    <w:rsid w:val="00BF11B3"/>
    <w:rsid w:val="00C231F0"/>
    <w:rsid w:val="00C80D65"/>
    <w:rsid w:val="00CD1877"/>
    <w:rsid w:val="00CE5A17"/>
    <w:rsid w:val="00E60079"/>
    <w:rsid w:val="00EB165B"/>
    <w:rsid w:val="00EB4DB0"/>
    <w:rsid w:val="00F02C49"/>
    <w:rsid w:val="00F42AFC"/>
    <w:rsid w:val="00F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576E"/>
  <w15:docId w15:val="{A14E8DFC-FDE3-4752-ABC0-423FC817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А. Землянухина</dc:creator>
  <cp:lastModifiedBy>Василий А. Москалев</cp:lastModifiedBy>
  <cp:revision>24</cp:revision>
  <dcterms:created xsi:type="dcterms:W3CDTF">2016-12-16T07:48:00Z</dcterms:created>
  <dcterms:modified xsi:type="dcterms:W3CDTF">2020-05-12T08:12:00Z</dcterms:modified>
</cp:coreProperties>
</file>