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E55A3D3" wp14:textId="7013B396">
      <w:bookmarkStart w:name="_GoBack" w:id="0"/>
      <w:bookmarkEnd w:id="0"/>
      <w:r w:rsidRPr="385A406E" w:rsidR="385A406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ru-RU"/>
        </w:rPr>
        <w:t>Модуль 4. Идея и прототип продукта.</w:t>
      </w:r>
    </w:p>
    <w:p xmlns:wp14="http://schemas.microsoft.com/office/word/2010/wordml" w14:paraId="79A8285E" wp14:textId="666B90E3">
      <w:hyperlink r:id="R1147b2231b224d69">
        <w:r w:rsidRPr="385A406E" w:rsidR="385A406E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Конспект урока</w:t>
        </w:r>
      </w:hyperlink>
    </w:p>
    <w:p xmlns:wp14="http://schemas.microsoft.com/office/word/2010/wordml" w14:paraId="5578BEB5" wp14:textId="31D6E8AF">
      <w:hyperlink r:id="R3fadd451abe64338">
        <w:r w:rsidRPr="385A406E" w:rsidR="385A406E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Шаблон прототипа основной программы</w:t>
        </w:r>
      </w:hyperlink>
    </w:p>
    <w:p xmlns:wp14="http://schemas.microsoft.com/office/word/2010/wordml" w14:paraId="66365593" wp14:textId="223DECEB">
      <w:r>
        <w:br/>
      </w:r>
    </w:p>
    <w:p xmlns:wp14="http://schemas.microsoft.com/office/word/2010/wordml" w14:paraId="42D49F3C" wp14:textId="495CFEB8">
      <w:r w:rsidRPr="385A406E" w:rsidR="385A406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Домашнее задание:</w:t>
      </w:r>
    </w:p>
    <w:p xmlns:wp14="http://schemas.microsoft.com/office/word/2010/wordml" w14:paraId="2F99EEA5" wp14:textId="47CFED0E">
      <w:r w:rsidRPr="385A406E" w:rsidR="385A406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1. Добавьте </w:t>
      </w:r>
      <w:hyperlink r:id="Rba6575007810496c">
        <w:r w:rsidRPr="385A406E" w:rsidR="385A406E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шаблон прототипа</w:t>
        </w:r>
      </w:hyperlink>
      <w:r w:rsidRPr="385A406E" w:rsidR="385A406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 в своё рабочее пространство и начните прописывать информацию и наполнение флагманского продукта.</w:t>
      </w:r>
    </w:p>
    <w:p xmlns:wp14="http://schemas.microsoft.com/office/word/2010/wordml" w14:paraId="426B381D" wp14:textId="51CC6067">
      <w:r w:rsidRPr="385A406E" w:rsidR="385A406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2. Напишите свои инсайты после просмотра урока</w:t>
      </w:r>
    </w:p>
    <w:p xmlns:wp14="http://schemas.microsoft.com/office/word/2010/wordml" w:rsidP="385A406E" w14:paraId="2B1CC04C" wp14:textId="2816939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a3db23-30d3-4e0d-b614-ae8431b245b8}"/>
  <w14:docId w14:val="42BDB82C"/>
  <w:rsids>
    <w:rsidRoot w:val="42BDB82C"/>
    <w:rsid w:val="385A406E"/>
    <w:rsid w:val="42BDB82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otion.so/dymshakov/4119bfbd270a45bda524e89e41f13601" TargetMode="External" Id="R1147b2231b224d69" /><Relationship Type="http://schemas.openxmlformats.org/officeDocument/2006/relationships/hyperlink" Target="https://www.notion.so/dymshakov/3eacfaa69d1d47b2b16fcb72eb134054" TargetMode="External" Id="R3fadd451abe64338" /><Relationship Type="http://schemas.openxmlformats.org/officeDocument/2006/relationships/hyperlink" Target="https://www.notion.so/dymshakov/3eacfaa69d1d47b2b16fcb72eb134054" TargetMode="External" Id="Rba657500781049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2021-03-18T08:34:44.4574722Z</dcterms:created>
  <dcterms:modified xsi:type="dcterms:W3CDTF">2021-03-18T08:35:07.5446044Z</dcterms:modified>
  <dc:creator>tvoyalubovq</dc:creator>
  <lastModifiedBy>tvoyalubovq</lastModifiedBy>
</coreProperties>
</file>