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6B40EA0F" wp14:textId="139F5607">
      <w:bookmarkStart w:name="_GoBack" w:id="0"/>
      <w:bookmarkEnd w:id="0"/>
      <w:r w:rsidRPr="7512D76E" w:rsidR="7512D76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ru-RU"/>
        </w:rPr>
        <w:t>Модуль 4. Ценообразование: какую цену ставить на продукт</w:t>
      </w:r>
    </w:p>
    <w:p xmlns:wp14="http://schemas.microsoft.com/office/word/2010/wordml" w14:paraId="270E7AAF" wp14:textId="1C59C933">
      <w:hyperlink r:id="R7eabf50fc2fd4e8d">
        <w:r w:rsidRPr="7512D76E" w:rsidR="7512D7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 xml:space="preserve">Конспект урока </w:t>
        </w:r>
      </w:hyperlink>
    </w:p>
    <w:p xmlns:wp14="http://schemas.microsoft.com/office/word/2010/wordml" w14:paraId="5269B1D4" wp14:textId="49145FE5">
      <w:hyperlink r:id="Radf70589437348de">
        <w:r w:rsidRPr="7512D76E" w:rsidR="7512D7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 основной программы</w:t>
        </w:r>
      </w:hyperlink>
    </w:p>
    <w:p xmlns:wp14="http://schemas.microsoft.com/office/word/2010/wordml" w14:paraId="5EDC86CD" wp14:textId="44488A7D">
      <w:r>
        <w:br/>
      </w:r>
    </w:p>
    <w:p xmlns:wp14="http://schemas.microsoft.com/office/word/2010/wordml" w14:paraId="2C522064" wp14:textId="436F40D6">
      <w:r w:rsidRPr="7512D76E" w:rsidR="7512D7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Домашнее задание:</w:t>
      </w:r>
    </w:p>
    <w:p xmlns:wp14="http://schemas.microsoft.com/office/word/2010/wordml" w14:paraId="11A6BFB0" wp14:textId="59A0F28F">
      <w:r w:rsidRPr="7512D76E" w:rsidR="7512D7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1. Добавьте </w:t>
      </w:r>
      <w:hyperlink r:id="Rbb3f0603af0d4247">
        <w:r w:rsidRPr="7512D76E" w:rsidR="7512D7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 основной программы</w:t>
        </w:r>
      </w:hyperlink>
      <w:r w:rsidRPr="7512D76E" w:rsidR="7512D7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 в своё рабочее пространство и начинайте прописывать цены и наполнение каждого тарифа.</w:t>
      </w:r>
    </w:p>
    <w:p xmlns:wp14="http://schemas.microsoft.com/office/word/2010/wordml" w14:paraId="4EB282B7" wp14:textId="7732273F">
      <w:r w:rsidRPr="7512D76E" w:rsidR="7512D7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2. Напишите свои инсайты после просмотра урока.</w:t>
      </w:r>
    </w:p>
    <w:p xmlns:wp14="http://schemas.microsoft.com/office/word/2010/wordml" w:rsidP="7512D76E" w14:paraId="2B1CC04C" wp14:textId="1465597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e72b5-b10e-44e8-841d-6f189c9d4c3f}"/>
  <w14:docId w14:val="7C61875C"/>
  <w:rsids>
    <w:rsidRoot w:val="7C61875C"/>
    <w:rsid w:val="7512D76E"/>
    <w:rsid w:val="7C6187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otion.so/dymshakov/8d8986183ae743f1967651cbea6e761b" TargetMode="External" Id="R7eabf50fc2fd4e8d" /><Relationship Type="http://schemas.openxmlformats.org/officeDocument/2006/relationships/hyperlink" Target="https://www.notion.so/dymshakov/3eacfaa69d1d47b2b16fcb72eb134054" TargetMode="External" Id="Radf70589437348de" /><Relationship Type="http://schemas.openxmlformats.org/officeDocument/2006/relationships/hyperlink" Target="https://www.notion.so/dymshakov/3eacfaa69d1d47b2b16fcb72eb134054" TargetMode="External" Id="Rbb3f0603af0d42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2021-03-18T08:37:20.2031102Z</dcterms:created>
  <dcterms:modified xsi:type="dcterms:W3CDTF">2021-03-18T08:37:42.7968735Z</dcterms:modified>
  <dc:creator>tvoyalubovq</dc:creator>
  <lastModifiedBy>tvoyalubovq</lastModifiedBy>
</coreProperties>
</file>