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3405FB41" wp14:textId="01C4661C">
      <w:bookmarkStart w:name="_GoBack" w:id="0"/>
      <w:bookmarkEnd w:id="0"/>
      <w:r w:rsidRPr="69FDFBE6" w:rsidR="69FDFBE6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ru-RU"/>
        </w:rPr>
        <w:t>Модуль 4. Проектирование воронки и продуктовой линейки</w:t>
      </w:r>
    </w:p>
    <w:p xmlns:wp14="http://schemas.microsoft.com/office/word/2010/wordml" w14:paraId="171E663A" wp14:textId="220F42F5">
      <w:hyperlink r:id="R2f7dbad7d8234eca">
        <w:r w:rsidRPr="69FDFBE6" w:rsidR="69FDFBE6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 xml:space="preserve">Конспект урока </w:t>
        </w:r>
      </w:hyperlink>
    </w:p>
    <w:p xmlns:wp14="http://schemas.microsoft.com/office/word/2010/wordml" w14:paraId="3D7AD3D5" wp14:textId="2DB10CD3">
      <w:hyperlink r:id="R9a7aeab5a25a4272">
        <w:r w:rsidRPr="69FDFBE6" w:rsidR="69FDFBE6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Конструктор продуктовой линейки</w:t>
        </w:r>
      </w:hyperlink>
    </w:p>
    <w:p xmlns:wp14="http://schemas.microsoft.com/office/word/2010/wordml" w14:paraId="27E407A4" wp14:textId="7414E2F7">
      <w:r>
        <w:br/>
      </w:r>
    </w:p>
    <w:p xmlns:wp14="http://schemas.microsoft.com/office/word/2010/wordml" w14:paraId="5DEA8C29" wp14:textId="48E511DC">
      <w:r w:rsidRPr="69FDFBE6" w:rsidR="69FDFBE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Домашнее задание:</w:t>
      </w:r>
    </w:p>
    <w:p xmlns:wp14="http://schemas.microsoft.com/office/word/2010/wordml" w14:paraId="03955964" wp14:textId="40E50195">
      <w:r w:rsidRPr="69FDFBE6" w:rsidR="69FDFBE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1. Добавьте </w:t>
      </w:r>
      <w:hyperlink r:id="R144efe8248e84b10">
        <w:r w:rsidRPr="69FDFBE6" w:rsidR="69FDFBE6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конструктор продуктовой линейки</w:t>
        </w:r>
      </w:hyperlink>
      <w:r w:rsidRPr="69FDFBE6" w:rsidR="69FDFBE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 в своё рабочее пространство и сформируйте свою продуктовую линейку</w:t>
      </w:r>
    </w:p>
    <w:p xmlns:wp14="http://schemas.microsoft.com/office/word/2010/wordml" w14:paraId="21964414" wp14:textId="60458020">
      <w:r w:rsidRPr="69FDFBE6" w:rsidR="69FDFBE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2. Напишите свои инсайты после просмотра урока.</w:t>
      </w:r>
    </w:p>
    <w:p xmlns:wp14="http://schemas.microsoft.com/office/word/2010/wordml" w:rsidP="69FDFBE6" w14:paraId="2B1CC04C" wp14:textId="1759FE1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e974c-69f8-44e3-b025-d5d39db741d2}"/>
  <w14:docId w14:val="3F5EBBC6"/>
  <w:rsids>
    <w:rsidRoot w:val="1171690E"/>
    <w:rsid w:val="1171690E"/>
    <w:rsid w:val="69FDFBE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otion.so/dymshakov/b686e51e14b5444a9771bc853247d866" TargetMode="External" Id="R2f7dbad7d8234eca" /><Relationship Type="http://schemas.openxmlformats.org/officeDocument/2006/relationships/hyperlink" Target="https://www.notion.so/dymshakov/c11d0369cc01481290ca06d23a2ecbdf?v=01b994acbe5f45bbb8a6bc04f7b8f14c" TargetMode="External" Id="R9a7aeab5a25a4272" /><Relationship Type="http://schemas.openxmlformats.org/officeDocument/2006/relationships/hyperlink" Target="http://www.notion.so/dymshakov/c11d0369cc01481290ca06d23a2ecbdf?v=01b994acbe5f45bbb8a6bc04f7b8f14c" TargetMode="External" Id="R144efe8248e84b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2021-03-18T08:36:34.2444949Z</dcterms:created>
  <dcterms:modified xsi:type="dcterms:W3CDTF">2021-03-18T08:36:49.3709784Z</dcterms:modified>
  <dc:creator>tvoyalubovq</dc:creator>
  <lastModifiedBy>tvoyalubovq</lastModifiedBy>
</coreProperties>
</file>