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75E0D33E" wp14:textId="0F4AAC06">
      <w:bookmarkStart w:name="_GoBack" w:id="0"/>
      <w:bookmarkEnd w:id="0"/>
      <w:r w:rsidRPr="6D915862" w:rsidR="6D915862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ru-RU"/>
        </w:rPr>
        <w:t>Модуль 4. Задания по модулю</w:t>
      </w:r>
    </w:p>
    <w:p xmlns:wp14="http://schemas.microsoft.com/office/word/2010/wordml" w14:paraId="1A8CE858" wp14:textId="2FC068EC"/>
    <w:p xmlns:wp14="http://schemas.microsoft.com/office/word/2010/wordml" w14:paraId="69A59D71" wp14:textId="340C6E28">
      <w:r w:rsidRPr="6D915862" w:rsidR="6D915862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 xml:space="preserve">1. Приложите ссылку на </w:t>
      </w:r>
      <w:proofErr w:type="spellStart"/>
      <w:r w:rsidRPr="6D915862" w:rsidR="6D915862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>Notion</w:t>
      </w:r>
      <w:proofErr w:type="spellEnd"/>
      <w:r w:rsidRPr="6D915862" w:rsidR="6D915862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ru-RU"/>
        </w:rPr>
        <w:t xml:space="preserve">-файл с заполненным </w:t>
      </w:r>
      <w:hyperlink r:id="R9d8e7603848849eb">
        <w:r w:rsidRPr="6D915862" w:rsidR="6D915862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 xml:space="preserve">прототипом основной флагманской программы </w:t>
        </w:r>
      </w:hyperlink>
    </w:p>
    <w:p xmlns:wp14="http://schemas.microsoft.com/office/word/2010/wordml" w14:paraId="180FCDFA" wp14:textId="54237E91">
      <w:r w:rsidRPr="6D915862" w:rsidR="6D915862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9"/>
          <w:szCs w:val="19"/>
          <w:lang w:val="ru-RU"/>
        </w:rPr>
        <w:t xml:space="preserve">2. Приложите </w:t>
      </w:r>
      <w:hyperlink r:id="R61eaa0ce07dc44d3">
        <w:r w:rsidRPr="6D915862" w:rsidR="6D915862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ru-RU"/>
          </w:rPr>
          <w:t>ссылку на прототип продающего сайта</w:t>
        </w:r>
      </w:hyperlink>
    </w:p>
    <w:p xmlns:wp14="http://schemas.microsoft.com/office/word/2010/wordml" w:rsidP="6D915862" w14:paraId="2B1CC04C" wp14:textId="422F2D4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982197-9945-4fb4-a1ff-c51d1e258509}"/>
  <w14:docId w14:val="3F9A0E90"/>
  <w:rsids>
    <w:rsidRoot w:val="3F9A0E90"/>
    <w:rsid w:val="3F9A0E90"/>
    <w:rsid w:val="6D91586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otion.so/dymshakov/3eacfaa69d1d47b2b16fcb72eb134054" TargetMode="External" Id="R9d8e7603848849eb" /><Relationship Type="http://schemas.openxmlformats.org/officeDocument/2006/relationships/hyperlink" Target="https://www.notion.so/dymshakov/9e69922bd45441b3b59b390c89662afb?v=f148c34007bb44b386740e1ad116bc9f" TargetMode="External" Id="R61eaa0ce07dc44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DocSecurity>0</ap:DocSecurity>
  <ap:ScaleCrop>false</ap:ScaleCrop>
  <ap:Company/>
  <ap:SharedDoc>false</ap:SharedDoc>
  <ap:HyperlinksChanged>false</ap:HyperlinksChanged>
  <ap:AppVersion>00.0001</ap:AppVersion>
  <ap:Application>Microsoft Office Word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2021-03-18T10:08:18.6324672Z</dcterms:created>
  <dcterms:modified xsi:type="dcterms:W3CDTF">2021-03-18T10:09:02.2249811Z</dcterms:modified>
  <dc:creator>tvoyalubovq</dc:creator>
  <lastModifiedBy>tvoyalubovq</lastModifiedBy>
</coreProperties>
</file>