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303D42" w14:paraId="40819BB9" w14:textId="77777777" w:rsidTr="00D41003">
        <w:tc>
          <w:tcPr>
            <w:tcW w:w="3803" w:type="dxa"/>
          </w:tcPr>
          <w:p w14:paraId="4013D8EC" w14:textId="77777777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475A682" w14:textId="77777777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03D42" w14:paraId="4FE6FF0F" w14:textId="77777777" w:rsidTr="00D41003">
        <w:tc>
          <w:tcPr>
            <w:tcW w:w="3803" w:type="dxa"/>
          </w:tcPr>
          <w:p w14:paraId="473FE185" w14:textId="77777777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8BB98EF" w14:textId="77777777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03D42" w14:paraId="4F6A09B3" w14:textId="77777777" w:rsidTr="00D41003">
        <w:tc>
          <w:tcPr>
            <w:tcW w:w="3803" w:type="dxa"/>
          </w:tcPr>
          <w:p w14:paraId="6BD3D490" w14:textId="77777777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88E8AA7" w14:textId="77777777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03D42" w14:paraId="1AF8EB9B" w14:textId="77777777" w:rsidTr="00D41003">
        <w:tc>
          <w:tcPr>
            <w:tcW w:w="3803" w:type="dxa"/>
          </w:tcPr>
          <w:p w14:paraId="3202FA7C" w14:textId="77777777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7503473" w14:textId="77777777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03D42" w14:paraId="1C88F5C5" w14:textId="77777777" w:rsidTr="00D41003">
        <w:tc>
          <w:tcPr>
            <w:tcW w:w="3803" w:type="dxa"/>
          </w:tcPr>
          <w:p w14:paraId="5A736C41" w14:textId="77777777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90CD661" w14:textId="77777777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03D42" w14:paraId="47E16BCB" w14:textId="77777777" w:rsidTr="00D41003">
        <w:tc>
          <w:tcPr>
            <w:tcW w:w="3803" w:type="dxa"/>
          </w:tcPr>
          <w:p w14:paraId="4D4958B0" w14:textId="77777777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1DC34C7" w14:textId="77777777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03D42" w14:paraId="1F9F9E2C" w14:textId="77777777" w:rsidTr="00D41003">
        <w:tc>
          <w:tcPr>
            <w:tcW w:w="3803" w:type="dxa"/>
          </w:tcPr>
          <w:p w14:paraId="5DB3BE0B" w14:textId="32B21EAB" w:rsidR="00303D42" w:rsidRDefault="00303D42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38E92B9" w14:textId="0B69E53E" w:rsidR="00303D42" w:rsidRDefault="00303D42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303D42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