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64E0" w14:textId="4444E4BF" w:rsidR="00805BEC" w:rsidRPr="00283EF0" w:rsidRDefault="00045131" w:rsidP="00805BE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5B27">
        <w:rPr>
          <w:rFonts w:ascii="Times New Roman" w:hAnsi="Times New Roman" w:cs="Times New Roman"/>
          <w:b/>
          <w:sz w:val="28"/>
          <w:szCs w:val="28"/>
        </w:rPr>
        <w:t>В</w:t>
      </w:r>
      <w:r w:rsidRPr="00283E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83EF0" w:rsidRPr="00283EF0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r w:rsidR="00283EF0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="00283EF0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00048D">
        <w:rPr>
          <w:rFonts w:ascii="Times New Roman" w:hAnsi="Times New Roman" w:cs="Times New Roman"/>
          <w:b/>
          <w:sz w:val="28"/>
          <w:szCs w:val="28"/>
          <w:lang w:val="en-US"/>
        </w:rPr>
        <w:t>_uk</w:t>
      </w:r>
      <w:proofErr w:type="spellEnd"/>
      <w:r w:rsidR="00283EF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4564ACB5" w14:textId="2A4635B8" w:rsidR="003E648B" w:rsidRPr="00FC663C" w:rsidRDefault="00283EF0" w:rsidP="00805B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C663C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00048D">
        <w:rPr>
          <w:rFonts w:ascii="Times New Roman" w:hAnsi="Times New Roman" w:cs="Times New Roman"/>
          <w:sz w:val="28"/>
          <w:szCs w:val="28"/>
          <w:lang w:val="en-US"/>
        </w:rPr>
        <w:t>_uk</w:t>
      </w:r>
      <w:r w:rsidRPr="00FC663C">
        <w:rPr>
          <w:rFonts w:ascii="Times New Roman" w:hAnsi="Times New Roman" w:cs="Times New Roman"/>
          <w:sz w:val="28"/>
          <w:szCs w:val="28"/>
        </w:rPr>
        <w:t>}</w:t>
      </w:r>
    </w:p>
    <w:p w14:paraId="42427299" w14:textId="77777777" w:rsidR="00640414" w:rsidRPr="00FC663C" w:rsidRDefault="00640414" w:rsidP="00805B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331F11" w14:textId="77777777" w:rsidR="00805BEC" w:rsidRPr="00CC5B27" w:rsidRDefault="00952042" w:rsidP="00805BE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C5B27">
        <w:rPr>
          <w:rFonts w:ascii="Times New Roman" w:hAnsi="Times New Roman" w:cs="Times New Roman"/>
          <w:b/>
          <w:sz w:val="28"/>
          <w:szCs w:val="28"/>
        </w:rPr>
        <w:t>Управление Роспотребнадзора по г. Москве</w:t>
      </w:r>
    </w:p>
    <w:p w14:paraId="663B8D97" w14:textId="77777777" w:rsidR="00952042" w:rsidRPr="00CC5B27" w:rsidRDefault="00952042" w:rsidP="00805B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>129626, г. Москва, Графский переулок, д. 4, корп. 2, 3, 4</w:t>
      </w:r>
    </w:p>
    <w:p w14:paraId="15B3BF76" w14:textId="77777777" w:rsidR="00CC5B27" w:rsidRPr="00CC5B27" w:rsidRDefault="00CC5B27" w:rsidP="00805B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C4D109" w14:textId="77777777" w:rsidR="00CC5B27" w:rsidRPr="00CC5B27" w:rsidRDefault="00CC5B27" w:rsidP="00805BE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C5B27">
        <w:rPr>
          <w:rFonts w:ascii="Times New Roman" w:hAnsi="Times New Roman" w:cs="Times New Roman"/>
          <w:b/>
          <w:sz w:val="28"/>
          <w:szCs w:val="28"/>
        </w:rPr>
        <w:t>СЭС Центрального административного округа г. Москвы</w:t>
      </w:r>
    </w:p>
    <w:p w14:paraId="3893FE77" w14:textId="77777777" w:rsidR="00CC5B27" w:rsidRPr="00CC5B27" w:rsidRDefault="001668FB" w:rsidP="00805B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CC5B27" w:rsidRPr="00CC5B27">
        <w:rPr>
          <w:rFonts w:ascii="Times New Roman" w:hAnsi="Times New Roman" w:cs="Times New Roman"/>
          <w:sz w:val="28"/>
          <w:szCs w:val="28"/>
        </w:rPr>
        <w:t>Москва, 1-й Красногвардейский проезд, 22с2</w:t>
      </w:r>
    </w:p>
    <w:p w14:paraId="2095FDEA" w14:textId="77777777" w:rsidR="00952042" w:rsidRPr="00CC5B27" w:rsidRDefault="00952042" w:rsidP="00805BE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53AB5F4" w14:textId="77777777" w:rsidR="00805BEC" w:rsidRPr="00CC5B27" w:rsidRDefault="00805BEC" w:rsidP="00742E2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C5B27">
        <w:rPr>
          <w:rFonts w:ascii="Times New Roman" w:hAnsi="Times New Roman" w:cs="Times New Roman"/>
          <w:b/>
          <w:sz w:val="28"/>
          <w:szCs w:val="28"/>
        </w:rPr>
        <w:t xml:space="preserve">От </w:t>
      </w:r>
      <w:r w:rsidR="00742E20" w:rsidRPr="00CC5B27">
        <w:rPr>
          <w:rFonts w:ascii="Times New Roman" w:hAnsi="Times New Roman" w:cs="Times New Roman"/>
          <w:b/>
          <w:sz w:val="28"/>
          <w:szCs w:val="28"/>
        </w:rPr>
        <w:t>инициативной группы собственников</w:t>
      </w:r>
      <w:r w:rsidR="00952042" w:rsidRPr="00CC5B27">
        <w:rPr>
          <w:rFonts w:ascii="Times New Roman" w:hAnsi="Times New Roman" w:cs="Times New Roman"/>
          <w:b/>
          <w:sz w:val="28"/>
          <w:szCs w:val="28"/>
        </w:rPr>
        <w:t xml:space="preserve"> по адресу:</w:t>
      </w:r>
    </w:p>
    <w:p w14:paraId="2863111B" w14:textId="6E3ACCFC" w:rsidR="00303A9D" w:rsidRPr="00057B59" w:rsidRDefault="001668FB" w:rsidP="00742E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56AF">
        <w:rPr>
          <w:rFonts w:ascii="Times New Roman" w:hAnsi="Times New Roman" w:cs="Times New Roman"/>
          <w:sz w:val="28"/>
          <w:szCs w:val="28"/>
        </w:rPr>
        <w:t>Адрес:</w:t>
      </w:r>
      <w:r w:rsidR="00E956AF" w:rsidRPr="00057B59">
        <w:rPr>
          <w:rFonts w:ascii="Times New Roman" w:hAnsi="Times New Roman" w:cs="Times New Roman"/>
          <w:sz w:val="28"/>
          <w:szCs w:val="28"/>
        </w:rPr>
        <w:t xml:space="preserve"> ${</w:t>
      </w:r>
      <w:r w:rsidR="00E956AF" w:rsidRPr="00E956AF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190D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956AF" w:rsidRPr="00E956AF">
        <w:rPr>
          <w:rFonts w:ascii="Times New Roman" w:hAnsi="Times New Roman" w:cs="Times New Roman"/>
          <w:sz w:val="28"/>
          <w:szCs w:val="28"/>
          <w:lang w:val="en-US"/>
        </w:rPr>
        <w:t>ress</w:t>
      </w:r>
      <w:r w:rsidR="00E956AF" w:rsidRPr="00057B59">
        <w:rPr>
          <w:rFonts w:ascii="Times New Roman" w:hAnsi="Times New Roman" w:cs="Times New Roman"/>
          <w:sz w:val="28"/>
          <w:szCs w:val="28"/>
        </w:rPr>
        <w:t>}</w:t>
      </w:r>
    </w:p>
    <w:p w14:paraId="7B940CE0" w14:textId="77777777" w:rsidR="00303A9D" w:rsidRPr="00CC5B27" w:rsidRDefault="00303A9D" w:rsidP="00805BEC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79BEE5EE" w14:textId="77777777" w:rsidR="00303A9D" w:rsidRPr="00CC5B27" w:rsidRDefault="00303A9D" w:rsidP="00303A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87E5B5" w14:textId="77777777" w:rsidR="004C581C" w:rsidRPr="00CC5B27" w:rsidRDefault="004C581C" w:rsidP="00303A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84092D" w14:textId="77777777" w:rsidR="00303A9D" w:rsidRPr="00CC5B27" w:rsidRDefault="002D31BE" w:rsidP="008535A0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B27">
        <w:rPr>
          <w:rFonts w:ascii="Times New Roman" w:hAnsi="Times New Roman" w:cs="Times New Roman"/>
          <w:b/>
          <w:sz w:val="28"/>
          <w:szCs w:val="28"/>
        </w:rPr>
        <w:t>Коллективное т</w:t>
      </w:r>
      <w:r w:rsidR="00805BEC" w:rsidRPr="00CC5B27">
        <w:rPr>
          <w:rFonts w:ascii="Times New Roman" w:hAnsi="Times New Roman" w:cs="Times New Roman"/>
          <w:b/>
          <w:sz w:val="28"/>
          <w:szCs w:val="28"/>
        </w:rPr>
        <w:t>ребование</w:t>
      </w:r>
    </w:p>
    <w:p w14:paraId="3F60D492" w14:textId="742FB17F" w:rsidR="001B3709" w:rsidRPr="00E956AF" w:rsidRDefault="001B3709" w:rsidP="008535A0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B27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5611F" w:rsidRPr="00CC5B27">
        <w:rPr>
          <w:rFonts w:ascii="Times New Roman" w:hAnsi="Times New Roman" w:cs="Times New Roman"/>
          <w:b/>
          <w:sz w:val="28"/>
          <w:szCs w:val="28"/>
        </w:rPr>
        <w:t>проведении дератизации</w:t>
      </w:r>
      <w:r w:rsidR="00453161" w:rsidRPr="00CC5B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2E20" w:rsidRPr="00CC5B27">
        <w:rPr>
          <w:rFonts w:ascii="Times New Roman" w:hAnsi="Times New Roman" w:cs="Times New Roman"/>
          <w:b/>
          <w:sz w:val="28"/>
          <w:szCs w:val="28"/>
        </w:rPr>
        <w:t>и дезинсекции в многоквартирном доме</w:t>
      </w:r>
      <w:r w:rsidR="00453161" w:rsidRPr="00CC5B27">
        <w:rPr>
          <w:rFonts w:ascii="Times New Roman" w:hAnsi="Times New Roman" w:cs="Times New Roman"/>
          <w:b/>
          <w:sz w:val="28"/>
          <w:szCs w:val="28"/>
        </w:rPr>
        <w:t xml:space="preserve"> по адресу: </w:t>
      </w:r>
      <w:r w:rsidR="00E956AF" w:rsidRPr="00E956AF">
        <w:rPr>
          <w:rFonts w:ascii="Times New Roman" w:hAnsi="Times New Roman" w:cs="Times New Roman"/>
          <w:b/>
          <w:sz w:val="28"/>
          <w:szCs w:val="28"/>
        </w:rPr>
        <w:t>${</w:t>
      </w:r>
      <w:r w:rsidR="00E956AF" w:rsidRPr="00E956AF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="00E956AF" w:rsidRPr="00E956AF">
        <w:rPr>
          <w:rFonts w:ascii="Times New Roman" w:hAnsi="Times New Roman" w:cs="Times New Roman"/>
          <w:b/>
          <w:sz w:val="28"/>
          <w:szCs w:val="28"/>
        </w:rPr>
        <w:t>}</w:t>
      </w:r>
    </w:p>
    <w:p w14:paraId="00C7BAFC" w14:textId="77777777" w:rsidR="00C85519" w:rsidRPr="00CC5B27" w:rsidRDefault="00C85519" w:rsidP="00C8551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D1624" w14:textId="7889AAE2" w:rsidR="00952042" w:rsidRPr="00CC5B27" w:rsidRDefault="00952042" w:rsidP="009520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 xml:space="preserve">От лица собственников квартир многоквартирного дома, расположенного по адресу: </w:t>
      </w:r>
      <w:r w:rsidR="00E956AF" w:rsidRPr="00E956AF">
        <w:rPr>
          <w:rFonts w:ascii="Times New Roman" w:hAnsi="Times New Roman" w:cs="Times New Roman"/>
          <w:sz w:val="28"/>
          <w:szCs w:val="28"/>
        </w:rPr>
        <w:t>${</w:t>
      </w:r>
      <w:r w:rsidR="00E956AF" w:rsidRPr="00E956AF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E956AF" w:rsidRPr="00E956AF">
        <w:rPr>
          <w:rFonts w:ascii="Times New Roman" w:hAnsi="Times New Roman" w:cs="Times New Roman"/>
          <w:sz w:val="28"/>
          <w:szCs w:val="28"/>
        </w:rPr>
        <w:t>}</w:t>
      </w:r>
      <w:r w:rsidRPr="00CC5B27">
        <w:rPr>
          <w:rFonts w:ascii="Times New Roman" w:hAnsi="Times New Roman" w:cs="Times New Roman"/>
          <w:sz w:val="28"/>
          <w:szCs w:val="28"/>
        </w:rPr>
        <w:t>, сообщаем Вам о появлении крыс и тараканов в доме и придомовой территории по указанному адресу.</w:t>
      </w:r>
    </w:p>
    <w:p w14:paraId="53270638" w14:textId="77777777" w:rsidR="00952042" w:rsidRPr="00CC5B27" w:rsidRDefault="00952042" w:rsidP="009520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 xml:space="preserve">Появление </w:t>
      </w:r>
      <w:r w:rsidR="00692445">
        <w:rPr>
          <w:rFonts w:ascii="Times New Roman" w:hAnsi="Times New Roman" w:cs="Times New Roman"/>
          <w:sz w:val="28"/>
          <w:szCs w:val="28"/>
        </w:rPr>
        <w:t xml:space="preserve">клопов, тараканов и </w:t>
      </w:r>
      <w:r w:rsidRPr="00CC5B27">
        <w:rPr>
          <w:rFonts w:ascii="Times New Roman" w:hAnsi="Times New Roman" w:cs="Times New Roman"/>
          <w:sz w:val="28"/>
          <w:szCs w:val="28"/>
        </w:rPr>
        <w:t>грызунов в многоквартирном доме влечет множество негативных последствий, поскольку они являются источником и переносчиком опасных инфекций, создают угрозу жизни, здоровью граждан, повреждают имущество, тем самым причиняя убытки собственникам многоквартирного дома.</w:t>
      </w:r>
    </w:p>
    <w:p w14:paraId="1B267EF4" w14:textId="77777777" w:rsidR="00952042" w:rsidRPr="00CC5B27" w:rsidRDefault="00952042" w:rsidP="00952042">
      <w:pPr>
        <w:tabs>
          <w:tab w:val="left" w:pos="184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>В соответствии с п. 1 ст. 161 ЖК РФ управление многоквартирным домом должно обеспечивать благоприятные и безопасные условия проживания граждан, надлежащее содержание общего имущества в многоквартирном доме.</w:t>
      </w:r>
    </w:p>
    <w:p w14:paraId="2EE12850" w14:textId="77777777" w:rsidR="00952042" w:rsidRPr="00CC5B27" w:rsidRDefault="00952042" w:rsidP="00952042">
      <w:pPr>
        <w:tabs>
          <w:tab w:val="left" w:pos="184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 xml:space="preserve">Согласно ч. 2.3 ст. 161 ЖК РФ при управлении многоквартирным домом управляющей организация несет ответственность перед собственниками помещений в многоквартирном доме за оказание всех услуг и (или) выполнение работ, которые обеспечивают надлежащее содержание общего имущества в данном доме и качество которых должно соответствовать требованиям технических регламентов. </w:t>
      </w:r>
    </w:p>
    <w:p w14:paraId="0ED45E75" w14:textId="77777777" w:rsidR="00952042" w:rsidRPr="00CC5B27" w:rsidRDefault="00952042" w:rsidP="00952042">
      <w:pPr>
        <w:tabs>
          <w:tab w:val="left" w:pos="184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 xml:space="preserve">Исходя из п. 23 Постановления Правительства РФ от 03.04.2013 № 290 работы по содержанию помещений, входящих в состав общего имущества в многоквартирном доме: проведение дератизации и дезинсекции помещений, входящих в состав общего имущества в многоквартирном доме, дезинфекция </w:t>
      </w:r>
      <w:r w:rsidRPr="00CC5B27">
        <w:rPr>
          <w:rFonts w:ascii="Times New Roman" w:hAnsi="Times New Roman" w:cs="Times New Roman"/>
          <w:sz w:val="28"/>
          <w:szCs w:val="28"/>
        </w:rPr>
        <w:lastRenderedPageBreak/>
        <w:t>септиков, дворовых туалетов, находящихся на земельном участке, на котором расположен этот дом.</w:t>
      </w:r>
    </w:p>
    <w:p w14:paraId="0438565F" w14:textId="77777777" w:rsidR="00952042" w:rsidRPr="00CC5B27" w:rsidRDefault="00952042" w:rsidP="00952042">
      <w:pPr>
        <w:tabs>
          <w:tab w:val="left" w:pos="1848"/>
        </w:tabs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>На основании ст. 161 Жилищного кодекса Российской Федерации, п. 23 Постановления Правительства РФ от 03.04.2013 г. № 290,</w:t>
      </w:r>
    </w:p>
    <w:p w14:paraId="00561FE8" w14:textId="77777777" w:rsidR="00952042" w:rsidRPr="00CC5B27" w:rsidRDefault="00640414" w:rsidP="00952042">
      <w:pPr>
        <w:tabs>
          <w:tab w:val="left" w:pos="1848"/>
        </w:tabs>
        <w:spacing w:after="24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</w:t>
      </w:r>
      <w:r w:rsidR="00952042" w:rsidRPr="00CC5B27">
        <w:rPr>
          <w:rFonts w:ascii="Times New Roman" w:hAnsi="Times New Roman" w:cs="Times New Roman"/>
          <w:sz w:val="28"/>
          <w:szCs w:val="28"/>
        </w:rPr>
        <w:t>:</w:t>
      </w:r>
    </w:p>
    <w:p w14:paraId="0312ACE6" w14:textId="56270CE0" w:rsidR="00952042" w:rsidRPr="00CC5B27" w:rsidRDefault="00952042" w:rsidP="00CC5B27">
      <w:pPr>
        <w:tabs>
          <w:tab w:val="left" w:pos="1848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 xml:space="preserve">Незамедлительно организовать и провести работы, направленные на уничтожение </w:t>
      </w:r>
      <w:r w:rsidR="00692445">
        <w:rPr>
          <w:rFonts w:ascii="Times New Roman" w:hAnsi="Times New Roman" w:cs="Times New Roman"/>
          <w:sz w:val="28"/>
          <w:szCs w:val="28"/>
        </w:rPr>
        <w:t>клопов, тараканов, крыс и</w:t>
      </w:r>
      <w:r w:rsidRPr="00CC5B27">
        <w:rPr>
          <w:rFonts w:ascii="Times New Roman" w:hAnsi="Times New Roman" w:cs="Times New Roman"/>
          <w:sz w:val="28"/>
          <w:szCs w:val="28"/>
        </w:rPr>
        <w:t xml:space="preserve"> мышей в доме и придомовой территории многоквартирного дома, расположенного по адресу: </w:t>
      </w:r>
      <w:r w:rsidR="00E956AF" w:rsidRPr="00E956AF">
        <w:rPr>
          <w:rFonts w:ascii="Times New Roman" w:hAnsi="Times New Roman" w:cs="Times New Roman"/>
          <w:sz w:val="28"/>
          <w:szCs w:val="28"/>
        </w:rPr>
        <w:t>${</w:t>
      </w:r>
      <w:r w:rsidR="00E956AF" w:rsidRPr="00E956AF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E956AF" w:rsidRPr="00E956AF">
        <w:rPr>
          <w:rFonts w:ascii="Times New Roman" w:hAnsi="Times New Roman" w:cs="Times New Roman"/>
          <w:sz w:val="28"/>
          <w:szCs w:val="28"/>
        </w:rPr>
        <w:t>}</w:t>
      </w:r>
      <w:r w:rsidRPr="00CC5B27">
        <w:rPr>
          <w:rFonts w:ascii="Times New Roman" w:hAnsi="Times New Roman" w:cs="Times New Roman"/>
          <w:sz w:val="28"/>
          <w:szCs w:val="28"/>
        </w:rPr>
        <w:t>.</w:t>
      </w:r>
    </w:p>
    <w:p w14:paraId="7E7FAE12" w14:textId="77777777" w:rsidR="00952042" w:rsidRPr="00CC5B27" w:rsidRDefault="00952042" w:rsidP="00952042">
      <w:pPr>
        <w:tabs>
          <w:tab w:val="left" w:pos="1848"/>
        </w:tabs>
        <w:spacing w:after="0" w:line="276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C5B27">
        <w:rPr>
          <w:rFonts w:ascii="Times New Roman" w:hAnsi="Times New Roman" w:cs="Times New Roman"/>
          <w:sz w:val="28"/>
          <w:szCs w:val="28"/>
        </w:rPr>
        <w:t xml:space="preserve">Принять меры по предотвращению появления и распространения </w:t>
      </w:r>
      <w:r w:rsidR="00692445">
        <w:rPr>
          <w:rFonts w:ascii="Times New Roman" w:hAnsi="Times New Roman" w:cs="Times New Roman"/>
          <w:sz w:val="28"/>
          <w:szCs w:val="28"/>
        </w:rPr>
        <w:t>клопов, тараканов, крыс и мышей</w:t>
      </w:r>
      <w:r w:rsidRPr="00CC5B27">
        <w:rPr>
          <w:rFonts w:ascii="Times New Roman" w:hAnsi="Times New Roman" w:cs="Times New Roman"/>
          <w:sz w:val="28"/>
          <w:szCs w:val="28"/>
        </w:rPr>
        <w:t xml:space="preserve"> на указанной территории.</w:t>
      </w:r>
    </w:p>
    <w:p w14:paraId="0345F1CD" w14:textId="603BE684" w:rsidR="00CC5B27" w:rsidRPr="00CC5B27" w:rsidRDefault="00CC5B27" w:rsidP="00CC5B27">
      <w:pPr>
        <w:tabs>
          <w:tab w:val="left" w:pos="1848"/>
        </w:tabs>
        <w:spacing w:after="120" w:line="276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C5B27">
        <w:rPr>
          <w:rFonts w:ascii="Times New Roman" w:hAnsi="Times New Roman" w:cs="Times New Roman"/>
          <w:sz w:val="28"/>
          <w:szCs w:val="28"/>
        </w:rPr>
        <w:t xml:space="preserve">Ответ на обращение направить по адресу: </w:t>
      </w:r>
      <w:r w:rsidR="00E956AF" w:rsidRPr="00E956AF">
        <w:rPr>
          <w:rFonts w:ascii="Times New Roman" w:hAnsi="Times New Roman" w:cs="Times New Roman"/>
          <w:sz w:val="28"/>
          <w:szCs w:val="28"/>
        </w:rPr>
        <w:t>${</w:t>
      </w:r>
      <w:r w:rsidR="00E956AF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E956AF" w:rsidRPr="00E956AF">
        <w:rPr>
          <w:rFonts w:ascii="Times New Roman" w:hAnsi="Times New Roman" w:cs="Times New Roman"/>
          <w:sz w:val="28"/>
          <w:szCs w:val="28"/>
        </w:rPr>
        <w:t>}</w:t>
      </w:r>
      <w:r w:rsidRPr="00E956AF">
        <w:rPr>
          <w:rFonts w:ascii="Times New Roman" w:hAnsi="Times New Roman" w:cs="Times New Roman"/>
          <w:sz w:val="28"/>
          <w:szCs w:val="28"/>
        </w:rPr>
        <w:t xml:space="preserve">, кв. </w:t>
      </w:r>
      <w:r w:rsidR="00E956AF" w:rsidRPr="00283EF0">
        <w:rPr>
          <w:rFonts w:ascii="Times New Roman" w:hAnsi="Times New Roman" w:cs="Times New Roman"/>
          <w:sz w:val="28"/>
          <w:szCs w:val="28"/>
        </w:rPr>
        <w:t>${</w:t>
      </w:r>
      <w:r w:rsidR="00057B5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41180" w:rsidRPr="00283EF0">
        <w:rPr>
          <w:rFonts w:ascii="Times New Roman" w:hAnsi="Times New Roman" w:cs="Times New Roman"/>
          <w:sz w:val="28"/>
          <w:szCs w:val="28"/>
        </w:rPr>
        <w:t>}</w:t>
      </w:r>
      <w:r w:rsidR="00075E1A" w:rsidRPr="00E956AF">
        <w:rPr>
          <w:rFonts w:ascii="Times New Roman" w:hAnsi="Times New Roman" w:cs="Times New Roman"/>
          <w:sz w:val="28"/>
          <w:szCs w:val="28"/>
        </w:rPr>
        <w:t xml:space="preserve">, </w:t>
      </w:r>
      <w:r w:rsidR="00741180" w:rsidRPr="00283EF0">
        <w:rPr>
          <w:rFonts w:ascii="Times New Roman" w:hAnsi="Times New Roman" w:cs="Times New Roman"/>
          <w:sz w:val="28"/>
          <w:szCs w:val="28"/>
        </w:rPr>
        <w:t>${</w:t>
      </w:r>
      <w:r w:rsidR="0074118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41180" w:rsidRPr="00283EF0">
        <w:rPr>
          <w:rFonts w:ascii="Times New Roman" w:hAnsi="Times New Roman" w:cs="Times New Roman"/>
          <w:sz w:val="28"/>
          <w:szCs w:val="28"/>
        </w:rPr>
        <w:t>}</w:t>
      </w:r>
      <w:r w:rsidR="00075E1A" w:rsidRPr="00E956AF">
        <w:rPr>
          <w:rFonts w:ascii="Times New Roman" w:hAnsi="Times New Roman" w:cs="Times New Roman"/>
          <w:sz w:val="28"/>
          <w:szCs w:val="28"/>
        </w:rPr>
        <w:t>.</w:t>
      </w:r>
    </w:p>
    <w:p w14:paraId="2D59F01C" w14:textId="77777777" w:rsidR="00CC5B27" w:rsidRPr="00CC5B27" w:rsidRDefault="00CC5B27" w:rsidP="00952042">
      <w:pPr>
        <w:tabs>
          <w:tab w:val="left" w:pos="1848"/>
        </w:tabs>
        <w:spacing w:after="0" w:line="276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6E5D2336" w14:textId="77777777" w:rsidR="00952042" w:rsidRPr="00CC5B27" w:rsidRDefault="00952042" w:rsidP="00952042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61CB293" w14:textId="77777777" w:rsidR="00952042" w:rsidRPr="00CC5B27" w:rsidRDefault="00952042" w:rsidP="00952042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>Приложение:</w:t>
      </w:r>
    </w:p>
    <w:p w14:paraId="15FB70DF" w14:textId="77777777" w:rsidR="00952042" w:rsidRPr="00CC5B27" w:rsidRDefault="00952042" w:rsidP="00952042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>Подписной лист</w:t>
      </w:r>
    </w:p>
    <w:p w14:paraId="6A25C8B7" w14:textId="77777777" w:rsidR="00952042" w:rsidRPr="00CC5B27" w:rsidRDefault="00952042" w:rsidP="00952042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6920D0A" w14:textId="77777777" w:rsidR="00952042" w:rsidRPr="00CC5B27" w:rsidRDefault="00952042" w:rsidP="00952042">
      <w:pPr>
        <w:ind w:firstLine="0"/>
        <w:rPr>
          <w:sz w:val="28"/>
          <w:szCs w:val="28"/>
        </w:rPr>
      </w:pPr>
    </w:p>
    <w:p w14:paraId="6C0B1C6F" w14:textId="77777777" w:rsidR="003C0A00" w:rsidRPr="00CC5B27" w:rsidRDefault="003C0A00" w:rsidP="003C0A00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14ECC6F" w14:textId="77777777" w:rsidR="003C0A00" w:rsidRPr="00CC5B27" w:rsidRDefault="003C0A00" w:rsidP="003C0A00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7056669" w14:textId="77777777" w:rsidR="0010533B" w:rsidRPr="00CC5B27" w:rsidRDefault="0010533B">
      <w:pPr>
        <w:rPr>
          <w:sz w:val="28"/>
          <w:szCs w:val="28"/>
        </w:rPr>
      </w:pPr>
    </w:p>
    <w:p w14:paraId="3536AACE" w14:textId="77777777" w:rsidR="0010533B" w:rsidRPr="00CC5B27" w:rsidRDefault="0010533B">
      <w:pPr>
        <w:rPr>
          <w:sz w:val="28"/>
          <w:szCs w:val="28"/>
        </w:rPr>
      </w:pPr>
    </w:p>
    <w:p w14:paraId="0D436BEB" w14:textId="77777777" w:rsidR="0010533B" w:rsidRPr="00CC5B27" w:rsidRDefault="0010533B">
      <w:pPr>
        <w:rPr>
          <w:sz w:val="28"/>
          <w:szCs w:val="28"/>
        </w:rPr>
      </w:pPr>
    </w:p>
    <w:p w14:paraId="6E8FC9FF" w14:textId="77777777" w:rsidR="0010533B" w:rsidRPr="00CC5B27" w:rsidRDefault="0010533B">
      <w:pPr>
        <w:rPr>
          <w:sz w:val="28"/>
          <w:szCs w:val="28"/>
        </w:rPr>
      </w:pPr>
    </w:p>
    <w:p w14:paraId="1D451B3F" w14:textId="77777777" w:rsidR="0010533B" w:rsidRPr="00CC5B27" w:rsidRDefault="0010533B">
      <w:pPr>
        <w:rPr>
          <w:sz w:val="28"/>
          <w:szCs w:val="28"/>
        </w:rPr>
      </w:pPr>
    </w:p>
    <w:p w14:paraId="7F331108" w14:textId="77777777" w:rsidR="00952042" w:rsidRDefault="00952042" w:rsidP="00852B8F">
      <w:pPr>
        <w:ind w:firstLine="0"/>
        <w:rPr>
          <w:sz w:val="28"/>
          <w:szCs w:val="28"/>
        </w:rPr>
      </w:pPr>
    </w:p>
    <w:p w14:paraId="6521553E" w14:textId="77777777" w:rsidR="00CC5B27" w:rsidRDefault="00CC5B27" w:rsidP="00852B8F">
      <w:pPr>
        <w:ind w:firstLine="0"/>
      </w:pPr>
    </w:p>
    <w:p w14:paraId="4AD016BF" w14:textId="77777777" w:rsidR="0010533B" w:rsidRDefault="0010533B"/>
    <w:p w14:paraId="2C057474" w14:textId="77777777" w:rsidR="0010533B" w:rsidRPr="00B5547A" w:rsidRDefault="0010533B" w:rsidP="0010533B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B5547A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68516286" w14:textId="6C0BE352" w:rsidR="0010533B" w:rsidRPr="00B5547A" w:rsidRDefault="00CC5B27" w:rsidP="001053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Подписной лист к коллективному т</w:t>
      </w:r>
      <w:r w:rsidR="0010533B">
        <w:rPr>
          <w:rFonts w:ascii="Times New Roman" w:hAnsi="Times New Roman" w:cs="Times New Roman"/>
          <w:sz w:val="28"/>
          <w:szCs w:val="28"/>
        </w:rPr>
        <w:t>ребованию «</w:t>
      </w:r>
      <w:r w:rsidRPr="00CC5B27">
        <w:rPr>
          <w:rFonts w:ascii="Times New Roman" w:hAnsi="Times New Roman" w:cs="Times New Roman"/>
          <w:sz w:val="28"/>
          <w:szCs w:val="28"/>
        </w:rPr>
        <w:t xml:space="preserve">О проведении дератизации и дезинсекции в многоквартирном доме по адресу: </w:t>
      </w:r>
      <w:r w:rsidR="00D973DB" w:rsidRPr="00D973DB">
        <w:rPr>
          <w:rFonts w:ascii="Times New Roman" w:hAnsi="Times New Roman" w:cs="Times New Roman"/>
          <w:sz w:val="28"/>
          <w:szCs w:val="28"/>
        </w:rPr>
        <w:t>${</w:t>
      </w:r>
      <w:r w:rsidR="00D973D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D973DB" w:rsidRPr="00057B59">
        <w:rPr>
          <w:rFonts w:ascii="Times New Roman" w:hAnsi="Times New Roman" w:cs="Times New Roman"/>
          <w:sz w:val="28"/>
          <w:szCs w:val="28"/>
        </w:rPr>
        <w:t>}</w:t>
      </w:r>
      <w:r w:rsidR="0010533B" w:rsidRPr="00CC5B2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4347"/>
        <w:gridCol w:w="2947"/>
        <w:gridCol w:w="1553"/>
      </w:tblGrid>
      <w:tr w:rsidR="0010533B" w:rsidRPr="00B5547A" w14:paraId="4862C6F0" w14:textId="77777777" w:rsidTr="00430BC0">
        <w:tc>
          <w:tcPr>
            <w:tcW w:w="498" w:type="dxa"/>
          </w:tcPr>
          <w:p w14:paraId="153DAD76" w14:textId="77777777" w:rsidR="0010533B" w:rsidRPr="00B5547A" w:rsidRDefault="0010533B" w:rsidP="00430BC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547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347" w:type="dxa"/>
          </w:tcPr>
          <w:p w14:paraId="7A34483A" w14:textId="77777777" w:rsidR="0010533B" w:rsidRPr="00B5547A" w:rsidRDefault="0010533B" w:rsidP="00430BC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547A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947" w:type="dxa"/>
          </w:tcPr>
          <w:p w14:paraId="42C3DA66" w14:textId="77777777" w:rsidR="0010533B" w:rsidRPr="00B5547A" w:rsidRDefault="0010533B" w:rsidP="00430BC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Собственность</w:t>
            </w:r>
          </w:p>
        </w:tc>
        <w:tc>
          <w:tcPr>
            <w:tcW w:w="1553" w:type="dxa"/>
          </w:tcPr>
          <w:p w14:paraId="6E9E424F" w14:textId="77777777" w:rsidR="0010533B" w:rsidRPr="00B5547A" w:rsidRDefault="0010533B" w:rsidP="00430BC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547A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</w:tr>
      <w:tr w:rsidR="0010533B" w:rsidRPr="00B5547A" w14:paraId="0663EB0C" w14:textId="77777777" w:rsidTr="00430BC0">
        <w:tc>
          <w:tcPr>
            <w:tcW w:w="498" w:type="dxa"/>
          </w:tcPr>
          <w:p w14:paraId="1076B0F1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47" w:type="dxa"/>
          </w:tcPr>
          <w:p w14:paraId="346ED98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B9BF0E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876889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DA899B7" w14:textId="77777777" w:rsidTr="00430BC0">
        <w:tc>
          <w:tcPr>
            <w:tcW w:w="498" w:type="dxa"/>
          </w:tcPr>
          <w:p w14:paraId="423CD013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47" w:type="dxa"/>
          </w:tcPr>
          <w:p w14:paraId="320742E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5B9E046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581D0DD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D46939B" w14:textId="77777777" w:rsidTr="00430BC0">
        <w:tc>
          <w:tcPr>
            <w:tcW w:w="498" w:type="dxa"/>
          </w:tcPr>
          <w:p w14:paraId="781DEC8D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47" w:type="dxa"/>
          </w:tcPr>
          <w:p w14:paraId="2F08CCC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7FA54D0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389EC9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441DCDAC" w14:textId="77777777" w:rsidTr="00430BC0">
        <w:tc>
          <w:tcPr>
            <w:tcW w:w="498" w:type="dxa"/>
          </w:tcPr>
          <w:p w14:paraId="77997BF8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47" w:type="dxa"/>
          </w:tcPr>
          <w:p w14:paraId="5635D10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9A1D89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0FEA573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206D6B69" w14:textId="77777777" w:rsidTr="00430BC0">
        <w:tc>
          <w:tcPr>
            <w:tcW w:w="498" w:type="dxa"/>
          </w:tcPr>
          <w:p w14:paraId="46680F5C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47" w:type="dxa"/>
          </w:tcPr>
          <w:p w14:paraId="2122137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3527EC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7ED7308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2C1ED69" w14:textId="77777777" w:rsidTr="00430BC0">
        <w:tc>
          <w:tcPr>
            <w:tcW w:w="498" w:type="dxa"/>
          </w:tcPr>
          <w:p w14:paraId="20BE4FD2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47" w:type="dxa"/>
          </w:tcPr>
          <w:p w14:paraId="4008F95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35348F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D22FFF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268AE7EC" w14:textId="77777777" w:rsidTr="00430BC0">
        <w:tc>
          <w:tcPr>
            <w:tcW w:w="498" w:type="dxa"/>
          </w:tcPr>
          <w:p w14:paraId="44BDB0B5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47" w:type="dxa"/>
          </w:tcPr>
          <w:p w14:paraId="3C30E83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B4A803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425BB3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535C4A7" w14:textId="77777777" w:rsidTr="00430BC0">
        <w:tc>
          <w:tcPr>
            <w:tcW w:w="498" w:type="dxa"/>
          </w:tcPr>
          <w:p w14:paraId="39F00726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47" w:type="dxa"/>
          </w:tcPr>
          <w:p w14:paraId="484F226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EE7D55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EEF164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E392873" w14:textId="77777777" w:rsidTr="00430BC0">
        <w:tc>
          <w:tcPr>
            <w:tcW w:w="498" w:type="dxa"/>
          </w:tcPr>
          <w:p w14:paraId="2AC64357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47" w:type="dxa"/>
          </w:tcPr>
          <w:p w14:paraId="13122013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965269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788700D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1040D7C" w14:textId="77777777" w:rsidTr="00430BC0">
        <w:tc>
          <w:tcPr>
            <w:tcW w:w="498" w:type="dxa"/>
          </w:tcPr>
          <w:p w14:paraId="21D1C1E2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47" w:type="dxa"/>
          </w:tcPr>
          <w:p w14:paraId="0707C98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50CC06E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E30CBB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88FE6ED" w14:textId="77777777" w:rsidTr="00430BC0">
        <w:tc>
          <w:tcPr>
            <w:tcW w:w="498" w:type="dxa"/>
          </w:tcPr>
          <w:p w14:paraId="43863E5D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47" w:type="dxa"/>
          </w:tcPr>
          <w:p w14:paraId="10135A6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51806C2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6C2C1C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18401AF0" w14:textId="77777777" w:rsidTr="00430BC0">
        <w:tc>
          <w:tcPr>
            <w:tcW w:w="498" w:type="dxa"/>
          </w:tcPr>
          <w:p w14:paraId="039AD576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47" w:type="dxa"/>
          </w:tcPr>
          <w:p w14:paraId="65FBCEA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833E51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9E95A7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CDFB400" w14:textId="77777777" w:rsidTr="00430BC0">
        <w:tc>
          <w:tcPr>
            <w:tcW w:w="498" w:type="dxa"/>
          </w:tcPr>
          <w:p w14:paraId="6E563A42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47" w:type="dxa"/>
          </w:tcPr>
          <w:p w14:paraId="7D05E45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615F33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73213AF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E46308C" w14:textId="77777777" w:rsidTr="00430BC0">
        <w:tc>
          <w:tcPr>
            <w:tcW w:w="498" w:type="dxa"/>
          </w:tcPr>
          <w:p w14:paraId="0D094C87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47" w:type="dxa"/>
          </w:tcPr>
          <w:p w14:paraId="38C9996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290FE84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624DD08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51EBBD6" w14:textId="77777777" w:rsidTr="00430BC0">
        <w:tc>
          <w:tcPr>
            <w:tcW w:w="498" w:type="dxa"/>
          </w:tcPr>
          <w:p w14:paraId="45C152B6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47" w:type="dxa"/>
          </w:tcPr>
          <w:p w14:paraId="248EE08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847FDF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CE7010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04C684FC" w14:textId="77777777" w:rsidTr="00430BC0">
        <w:tc>
          <w:tcPr>
            <w:tcW w:w="498" w:type="dxa"/>
          </w:tcPr>
          <w:p w14:paraId="6718E239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47" w:type="dxa"/>
          </w:tcPr>
          <w:p w14:paraId="40AB8A9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FF15DB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9A4DD3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11C3FFED" w14:textId="77777777" w:rsidTr="00430BC0">
        <w:tc>
          <w:tcPr>
            <w:tcW w:w="498" w:type="dxa"/>
          </w:tcPr>
          <w:p w14:paraId="4EE86567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47" w:type="dxa"/>
          </w:tcPr>
          <w:p w14:paraId="4487008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A2CFCC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7AEA838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7833EF3" w14:textId="77777777" w:rsidTr="00430BC0">
        <w:tc>
          <w:tcPr>
            <w:tcW w:w="498" w:type="dxa"/>
          </w:tcPr>
          <w:p w14:paraId="273DD794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47" w:type="dxa"/>
          </w:tcPr>
          <w:p w14:paraId="0A84104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77025A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7461D05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0AF33ACF" w14:textId="77777777" w:rsidTr="00430BC0">
        <w:tc>
          <w:tcPr>
            <w:tcW w:w="498" w:type="dxa"/>
          </w:tcPr>
          <w:p w14:paraId="3112CEEA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47" w:type="dxa"/>
          </w:tcPr>
          <w:p w14:paraId="3998AA4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0C9DD6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B40AB2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709F3C0" w14:textId="77777777" w:rsidTr="00430BC0">
        <w:tc>
          <w:tcPr>
            <w:tcW w:w="498" w:type="dxa"/>
          </w:tcPr>
          <w:p w14:paraId="3023D4CB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347" w:type="dxa"/>
          </w:tcPr>
          <w:p w14:paraId="69A72F0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DC53EF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30CA45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1506D77B" w14:textId="77777777" w:rsidTr="00430BC0">
        <w:tc>
          <w:tcPr>
            <w:tcW w:w="498" w:type="dxa"/>
          </w:tcPr>
          <w:p w14:paraId="13D8EB8A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347" w:type="dxa"/>
          </w:tcPr>
          <w:p w14:paraId="03D0B7F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792F613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9B161E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024D198" w14:textId="77777777" w:rsidTr="00430BC0">
        <w:tc>
          <w:tcPr>
            <w:tcW w:w="498" w:type="dxa"/>
          </w:tcPr>
          <w:p w14:paraId="4285525D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347" w:type="dxa"/>
          </w:tcPr>
          <w:p w14:paraId="0FB59AF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506E61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4B71EC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0D47E471" w14:textId="77777777" w:rsidTr="00430BC0">
        <w:tc>
          <w:tcPr>
            <w:tcW w:w="498" w:type="dxa"/>
          </w:tcPr>
          <w:p w14:paraId="4F89A67C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347" w:type="dxa"/>
          </w:tcPr>
          <w:p w14:paraId="6EC4BD0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C94E1E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6AA45E3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FCCC2A6" w14:textId="77777777" w:rsidTr="00430BC0">
        <w:tc>
          <w:tcPr>
            <w:tcW w:w="498" w:type="dxa"/>
          </w:tcPr>
          <w:p w14:paraId="1A1387C3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4347" w:type="dxa"/>
          </w:tcPr>
          <w:p w14:paraId="7A4C0CF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529A6AB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8FD12F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9E7224C" w14:textId="77777777" w:rsidTr="00430BC0">
        <w:tc>
          <w:tcPr>
            <w:tcW w:w="498" w:type="dxa"/>
          </w:tcPr>
          <w:p w14:paraId="1D545A5C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47" w:type="dxa"/>
          </w:tcPr>
          <w:p w14:paraId="481B3F3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5855A30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685C599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1DC71A01" w14:textId="77777777" w:rsidTr="00430BC0">
        <w:tc>
          <w:tcPr>
            <w:tcW w:w="498" w:type="dxa"/>
          </w:tcPr>
          <w:p w14:paraId="731B88E9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347" w:type="dxa"/>
          </w:tcPr>
          <w:p w14:paraId="0260418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1BF1E6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5BFD4183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A52ABA7" w14:textId="77777777" w:rsidTr="00430BC0">
        <w:tc>
          <w:tcPr>
            <w:tcW w:w="498" w:type="dxa"/>
          </w:tcPr>
          <w:p w14:paraId="7A3D62EA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347" w:type="dxa"/>
          </w:tcPr>
          <w:p w14:paraId="2008A0F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6133A2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AAAECF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002260EF" w14:textId="77777777" w:rsidTr="00430BC0">
        <w:tc>
          <w:tcPr>
            <w:tcW w:w="498" w:type="dxa"/>
          </w:tcPr>
          <w:p w14:paraId="50902EA3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347" w:type="dxa"/>
          </w:tcPr>
          <w:p w14:paraId="4659FE8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587512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341D8A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2161931" w14:textId="77777777" w:rsidTr="00430BC0">
        <w:tc>
          <w:tcPr>
            <w:tcW w:w="498" w:type="dxa"/>
          </w:tcPr>
          <w:p w14:paraId="41ED5C82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347" w:type="dxa"/>
          </w:tcPr>
          <w:p w14:paraId="4A02BD1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61D301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8CAAB3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B1BA611" w14:textId="77777777" w:rsidTr="00430BC0">
        <w:tc>
          <w:tcPr>
            <w:tcW w:w="498" w:type="dxa"/>
          </w:tcPr>
          <w:p w14:paraId="04D154F4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347" w:type="dxa"/>
          </w:tcPr>
          <w:p w14:paraId="6DB4DA8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E3118C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C8F938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1348C18F" w14:textId="77777777" w:rsidTr="00430BC0">
        <w:tc>
          <w:tcPr>
            <w:tcW w:w="498" w:type="dxa"/>
          </w:tcPr>
          <w:p w14:paraId="2EBEB5F7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347" w:type="dxa"/>
          </w:tcPr>
          <w:p w14:paraId="65578BC3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A99992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19604F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039D5EFE" w14:textId="77777777" w:rsidTr="00430BC0">
        <w:tc>
          <w:tcPr>
            <w:tcW w:w="498" w:type="dxa"/>
          </w:tcPr>
          <w:p w14:paraId="69365846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347" w:type="dxa"/>
          </w:tcPr>
          <w:p w14:paraId="64E560A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EB9BDB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6B0B1A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B5117EA" w14:textId="77777777" w:rsidTr="00430BC0">
        <w:tc>
          <w:tcPr>
            <w:tcW w:w="498" w:type="dxa"/>
          </w:tcPr>
          <w:p w14:paraId="4751F6A3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347" w:type="dxa"/>
          </w:tcPr>
          <w:p w14:paraId="2E6FA62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C46F9D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9EAAF3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6D4D932" w14:textId="77777777" w:rsidTr="00430BC0">
        <w:tc>
          <w:tcPr>
            <w:tcW w:w="498" w:type="dxa"/>
          </w:tcPr>
          <w:p w14:paraId="510F4FA9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347" w:type="dxa"/>
          </w:tcPr>
          <w:p w14:paraId="536FF69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952C8E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7F32B6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198E9E9" w14:textId="77777777" w:rsidTr="00430BC0">
        <w:tc>
          <w:tcPr>
            <w:tcW w:w="498" w:type="dxa"/>
          </w:tcPr>
          <w:p w14:paraId="3E9D37A5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347" w:type="dxa"/>
          </w:tcPr>
          <w:p w14:paraId="306C7EA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D445C2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528F616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0521169" w14:textId="77777777" w:rsidTr="00430BC0">
        <w:tc>
          <w:tcPr>
            <w:tcW w:w="498" w:type="dxa"/>
          </w:tcPr>
          <w:p w14:paraId="425277A5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47" w:type="dxa"/>
          </w:tcPr>
          <w:p w14:paraId="70C4D34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9EA189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4BD617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2FC0EC63" w14:textId="77777777" w:rsidTr="00430BC0">
        <w:tc>
          <w:tcPr>
            <w:tcW w:w="498" w:type="dxa"/>
          </w:tcPr>
          <w:p w14:paraId="4772E5E6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347" w:type="dxa"/>
          </w:tcPr>
          <w:p w14:paraId="1DEA92F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B1471C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6A5DE90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4DB5F44" w14:textId="77777777" w:rsidTr="00430BC0">
        <w:tc>
          <w:tcPr>
            <w:tcW w:w="498" w:type="dxa"/>
          </w:tcPr>
          <w:p w14:paraId="173952B5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347" w:type="dxa"/>
          </w:tcPr>
          <w:p w14:paraId="0D269AD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D0EB63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587252B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0AE3B501" w14:textId="77777777" w:rsidTr="00430BC0">
        <w:tc>
          <w:tcPr>
            <w:tcW w:w="498" w:type="dxa"/>
          </w:tcPr>
          <w:p w14:paraId="5EE27D0E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347" w:type="dxa"/>
          </w:tcPr>
          <w:p w14:paraId="31E47B9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25674E1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72AAAB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61D40F4" w14:textId="77777777" w:rsidTr="00430BC0">
        <w:tc>
          <w:tcPr>
            <w:tcW w:w="498" w:type="dxa"/>
          </w:tcPr>
          <w:p w14:paraId="5CA39345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347" w:type="dxa"/>
          </w:tcPr>
          <w:p w14:paraId="0A55A8D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33B13B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5C70955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0FB5EBA5" w14:textId="77777777" w:rsidTr="00430BC0">
        <w:tc>
          <w:tcPr>
            <w:tcW w:w="498" w:type="dxa"/>
          </w:tcPr>
          <w:p w14:paraId="0B51CC80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347" w:type="dxa"/>
          </w:tcPr>
          <w:p w14:paraId="5C1F07A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2D7500D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7CACE40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330F1E2" w14:textId="77777777" w:rsidTr="00430BC0">
        <w:tc>
          <w:tcPr>
            <w:tcW w:w="498" w:type="dxa"/>
          </w:tcPr>
          <w:p w14:paraId="511DC479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347" w:type="dxa"/>
          </w:tcPr>
          <w:p w14:paraId="7E07443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77D2337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560D9C4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15C0597" w14:textId="77777777" w:rsidTr="00430BC0">
        <w:tc>
          <w:tcPr>
            <w:tcW w:w="498" w:type="dxa"/>
          </w:tcPr>
          <w:p w14:paraId="67BC5DBD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347" w:type="dxa"/>
          </w:tcPr>
          <w:p w14:paraId="4065186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16684E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55058F6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45682F3E" w14:textId="77777777" w:rsidTr="00430BC0">
        <w:tc>
          <w:tcPr>
            <w:tcW w:w="498" w:type="dxa"/>
          </w:tcPr>
          <w:p w14:paraId="524F519D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347" w:type="dxa"/>
          </w:tcPr>
          <w:p w14:paraId="47FAD31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7C8212F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51F861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528570D" w14:textId="77777777" w:rsidTr="00430BC0">
        <w:tc>
          <w:tcPr>
            <w:tcW w:w="498" w:type="dxa"/>
          </w:tcPr>
          <w:p w14:paraId="48E94646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347" w:type="dxa"/>
          </w:tcPr>
          <w:p w14:paraId="3839C2B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AEFFE23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3F550C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D9B4EB8" w14:textId="77777777" w:rsidTr="00430BC0">
        <w:tc>
          <w:tcPr>
            <w:tcW w:w="498" w:type="dxa"/>
          </w:tcPr>
          <w:p w14:paraId="27A0847C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  <w:p w14:paraId="54075F23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7" w:type="dxa"/>
          </w:tcPr>
          <w:p w14:paraId="39D9B69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703F199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FC4D7E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14:paraId="4A27E393" w14:textId="77777777" w:rsidR="0010533B" w:rsidRDefault="0010533B"/>
    <w:sectPr w:rsidR="00105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EE6"/>
    <w:multiLevelType w:val="hybridMultilevel"/>
    <w:tmpl w:val="4572AF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476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C3A"/>
    <w:rsid w:val="0000048D"/>
    <w:rsid w:val="00045131"/>
    <w:rsid w:val="00057B59"/>
    <w:rsid w:val="00075E1A"/>
    <w:rsid w:val="0010533B"/>
    <w:rsid w:val="00114F2D"/>
    <w:rsid w:val="001668FB"/>
    <w:rsid w:val="00190D17"/>
    <w:rsid w:val="001B3709"/>
    <w:rsid w:val="00283EF0"/>
    <w:rsid w:val="002D31BE"/>
    <w:rsid w:val="00303A9D"/>
    <w:rsid w:val="003C0A00"/>
    <w:rsid w:val="003E648B"/>
    <w:rsid w:val="003F4C52"/>
    <w:rsid w:val="00453161"/>
    <w:rsid w:val="004C581C"/>
    <w:rsid w:val="005B02C2"/>
    <w:rsid w:val="00630281"/>
    <w:rsid w:val="00640414"/>
    <w:rsid w:val="00667F18"/>
    <w:rsid w:val="00692445"/>
    <w:rsid w:val="006E53DC"/>
    <w:rsid w:val="00741180"/>
    <w:rsid w:val="00742E20"/>
    <w:rsid w:val="007C6AEF"/>
    <w:rsid w:val="00805BEC"/>
    <w:rsid w:val="008264A1"/>
    <w:rsid w:val="008432A5"/>
    <w:rsid w:val="00852B8F"/>
    <w:rsid w:val="008535A0"/>
    <w:rsid w:val="00861C76"/>
    <w:rsid w:val="00887E0D"/>
    <w:rsid w:val="00952042"/>
    <w:rsid w:val="009D3813"/>
    <w:rsid w:val="00A5611F"/>
    <w:rsid w:val="00A5703E"/>
    <w:rsid w:val="00A97AC1"/>
    <w:rsid w:val="00BC761E"/>
    <w:rsid w:val="00BD2956"/>
    <w:rsid w:val="00C85519"/>
    <w:rsid w:val="00CC5B27"/>
    <w:rsid w:val="00D145BD"/>
    <w:rsid w:val="00D3024C"/>
    <w:rsid w:val="00D53C3A"/>
    <w:rsid w:val="00D973DB"/>
    <w:rsid w:val="00E956AF"/>
    <w:rsid w:val="00EE5D7A"/>
    <w:rsid w:val="00F55C43"/>
    <w:rsid w:val="00FC663C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F105"/>
  <w15:chartTrackingRefBased/>
  <w15:docId w15:val="{6DEBD956-DE6D-4306-9C24-A1F6D261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A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145BD"/>
    <w:pPr>
      <w:ind w:left="720"/>
      <w:contextualSpacing/>
    </w:pPr>
  </w:style>
  <w:style w:type="table" w:styleId="a5">
    <w:name w:val="Table Grid"/>
    <w:basedOn w:val="a1"/>
    <w:uiPriority w:val="39"/>
    <w:rsid w:val="0010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Агеева</dc:creator>
  <cp:keywords/>
  <dc:description/>
  <cp:lastModifiedBy>Василий Грудинин</cp:lastModifiedBy>
  <cp:revision>8</cp:revision>
  <dcterms:created xsi:type="dcterms:W3CDTF">2022-06-20T23:30:00Z</dcterms:created>
  <dcterms:modified xsi:type="dcterms:W3CDTF">2022-06-21T10:53:00Z</dcterms:modified>
</cp:coreProperties>
</file>