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9F" w:rsidRPr="00F0527A" w:rsidRDefault="00B7239F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F0527A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B7239F" w:rsidRPr="00F0527A" w:rsidRDefault="00B7239F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F0527A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B7239F" w:rsidRPr="00F0527A" w:rsidRDefault="00B7239F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F0527A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B7239F" w:rsidRPr="00F0527A" w:rsidRDefault="00B7239F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F0527A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B7239F" w:rsidRDefault="00B7239F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239F" w:rsidRPr="00F0527A" w:rsidRDefault="00B7239F" w:rsidP="008378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239F" w:rsidRPr="00F0527A" w:rsidRDefault="00B7239F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78FA" w:rsidRDefault="008378FA" w:rsidP="008378FA">
      <w:pPr>
        <w:spacing w:after="120" w:line="360" w:lineRule="auto"/>
        <w:jc w:val="center"/>
        <w:rPr>
          <w:rFonts w:ascii="Times New Roman" w:hAnsi="Times New Roman"/>
          <w:b/>
          <w:color w:val="FF0000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КУРСОВОЙ ПРОЕКТ</w:t>
      </w:r>
    </w:p>
    <w:p w:rsidR="008378FA" w:rsidRDefault="008378FA" w:rsidP="008378FA">
      <w:pPr>
        <w:spacing w:after="12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по дисциплине «Цифровая обработка сигналов»</w:t>
      </w:r>
    </w:p>
    <w:p w:rsidR="00552A34" w:rsidRDefault="008378FA" w:rsidP="008378FA">
      <w:pPr>
        <w:spacing w:after="12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Style w:val="aa"/>
          <w:rFonts w:ascii="Times New Roman" w:hAnsi="Times New Roman"/>
          <w:szCs w:val="24"/>
        </w:rPr>
        <w:t>Тема: «</w:t>
      </w:r>
      <w:r>
        <w:rPr>
          <w:rFonts w:ascii="Times New Roman" w:hAnsi="Times New Roman"/>
          <w:b/>
          <w:sz w:val="28"/>
          <w:szCs w:val="24"/>
        </w:rPr>
        <w:t>Проектирование фильтров по заданным характеристикам</w:t>
      </w:r>
    </w:p>
    <w:p w:rsidR="008378FA" w:rsidRDefault="008378FA" w:rsidP="008378FA">
      <w:pPr>
        <w:spacing w:after="12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в среде </w:t>
      </w:r>
      <w:r>
        <w:rPr>
          <w:rFonts w:ascii="Times New Roman" w:hAnsi="Times New Roman"/>
          <w:b/>
          <w:sz w:val="28"/>
          <w:szCs w:val="24"/>
          <w:lang w:val="en-US"/>
        </w:rPr>
        <w:t>MALAB</w:t>
      </w:r>
      <w:r>
        <w:rPr>
          <w:rFonts w:ascii="Times New Roman" w:hAnsi="Times New Roman"/>
          <w:b/>
          <w:sz w:val="28"/>
          <w:szCs w:val="24"/>
        </w:rPr>
        <w:t>»</w:t>
      </w:r>
    </w:p>
    <w:p w:rsidR="00B7239F" w:rsidRPr="00F0527A" w:rsidRDefault="00B7239F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239F" w:rsidRPr="00F0527A" w:rsidRDefault="00B7239F" w:rsidP="00B7239F">
      <w:pPr>
        <w:spacing w:after="0"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B7239F" w:rsidRDefault="00B7239F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562B" w:rsidRDefault="003F562B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562B" w:rsidRPr="00F0527A" w:rsidRDefault="003F562B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239F" w:rsidRPr="00F0527A" w:rsidRDefault="00B7239F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239F" w:rsidRPr="00F0527A" w:rsidRDefault="00B7239F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686"/>
        <w:gridCol w:w="3703"/>
        <w:gridCol w:w="3077"/>
      </w:tblGrid>
      <w:tr w:rsidR="00B7239F" w:rsidRPr="00F0527A" w:rsidTr="0014489B">
        <w:trPr>
          <w:trHeight w:val="614"/>
        </w:trPr>
        <w:tc>
          <w:tcPr>
            <w:tcW w:w="1761" w:type="pct"/>
            <w:vAlign w:val="bottom"/>
          </w:tcPr>
          <w:p w:rsidR="00B7239F" w:rsidRPr="00F0527A" w:rsidRDefault="0014489B" w:rsidP="00C1466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r w:rsidR="00B7239F" w:rsidRPr="00F0527A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6891</w:t>
            </w:r>
          </w:p>
        </w:tc>
        <w:tc>
          <w:tcPr>
            <w:tcW w:w="1769" w:type="pct"/>
            <w:tcBorders>
              <w:bottom w:val="single" w:sz="4" w:space="0" w:color="auto"/>
            </w:tcBorders>
            <w:vAlign w:val="bottom"/>
          </w:tcPr>
          <w:p w:rsidR="00B7239F" w:rsidRPr="00F0527A" w:rsidRDefault="00B7239F" w:rsidP="00C1466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7239F" w:rsidRPr="00F0527A" w:rsidRDefault="00B7239F" w:rsidP="008378F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527A">
              <w:rPr>
                <w:rFonts w:ascii="Times New Roman" w:eastAsia="Times New Roman" w:hAnsi="Times New Roman" w:cs="Times New Roman"/>
                <w:sz w:val="28"/>
                <w:szCs w:val="28"/>
              </w:rPr>
              <w:t>Платонов В. И.</w:t>
            </w:r>
          </w:p>
        </w:tc>
      </w:tr>
      <w:tr w:rsidR="00B7239F" w:rsidRPr="00F0527A" w:rsidTr="0014489B">
        <w:trPr>
          <w:trHeight w:val="614"/>
        </w:trPr>
        <w:tc>
          <w:tcPr>
            <w:tcW w:w="1761" w:type="pct"/>
            <w:vAlign w:val="bottom"/>
          </w:tcPr>
          <w:p w:rsidR="00B7239F" w:rsidRPr="00F0527A" w:rsidRDefault="0014489B" w:rsidP="00C1466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r w:rsidR="00B7239F" w:rsidRPr="00F0527A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76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239F" w:rsidRPr="00F0527A" w:rsidRDefault="00B7239F" w:rsidP="00C1466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7239F" w:rsidRPr="00F0527A" w:rsidRDefault="00DB741E" w:rsidP="00DB741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741E">
              <w:rPr>
                <w:rFonts w:ascii="Times New Roman" w:eastAsia="Times New Roman" w:hAnsi="Times New Roman" w:cs="Times New Roman"/>
                <w:sz w:val="28"/>
                <w:szCs w:val="28"/>
              </w:rPr>
              <w:t>Курдиков 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DB741E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B7239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7239F" w:rsidRPr="00F0527A" w:rsidRDefault="00B7239F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7239F" w:rsidRPr="00F0527A" w:rsidRDefault="00B7239F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7239F" w:rsidRPr="00F0527A" w:rsidRDefault="00B7239F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7239F" w:rsidRPr="00F0527A" w:rsidRDefault="00B7239F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7239F" w:rsidRPr="00F0527A" w:rsidRDefault="00B7239F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7239F" w:rsidRPr="00F0527A" w:rsidRDefault="00B7239F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7239F" w:rsidRPr="00F0527A" w:rsidRDefault="00B7239F" w:rsidP="00B7239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0527A">
        <w:rPr>
          <w:rFonts w:ascii="Times New Roman" w:eastAsia="Times New Roman" w:hAnsi="Times New Roman" w:cs="Times New Roman"/>
          <w:bCs/>
          <w:sz w:val="28"/>
          <w:szCs w:val="28"/>
        </w:rPr>
        <w:t>Санкт-Петербург</w:t>
      </w:r>
    </w:p>
    <w:p w:rsidR="00B7239F" w:rsidRPr="000C600B" w:rsidRDefault="00B7239F" w:rsidP="003F562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20</w:t>
      </w:r>
      <w:r w:rsidR="000C600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20</w:t>
      </w:r>
    </w:p>
    <w:p w:rsidR="009A21EB" w:rsidRDefault="009A21EB" w:rsidP="009A21EB"/>
    <w:p w:rsidR="009A21EB" w:rsidRDefault="009A21EB" w:rsidP="009A21EB"/>
    <w:p w:rsidR="009A21EB" w:rsidRDefault="00FA7B11" w:rsidP="009A21EB">
      <w:pPr>
        <w:rPr>
          <w:lang w:val="en-US"/>
        </w:rPr>
      </w:pPr>
      <w:r>
        <w:lastRenderedPageBreak/>
        <w:t>Введение</w:t>
      </w:r>
      <w:r>
        <w:rPr>
          <w:lang w:val="en-US"/>
        </w:rPr>
        <w:t>:</w:t>
      </w:r>
    </w:p>
    <w:p w:rsidR="00C62D22" w:rsidRPr="00C62D22" w:rsidRDefault="00FA7B11" w:rsidP="00C62D22">
      <w:pPr>
        <w:pStyle w:val="a9"/>
        <w:numPr>
          <w:ilvl w:val="0"/>
          <w:numId w:val="2"/>
        </w:numPr>
        <w:rPr>
          <w:lang w:val="en-US"/>
        </w:rPr>
      </w:pPr>
      <w:r>
        <w:t>Что такое фильтры</w:t>
      </w:r>
      <w:r>
        <w:rPr>
          <w:lang w:val="en-US"/>
        </w:rPr>
        <w:t>:</w:t>
      </w:r>
    </w:p>
    <w:p w:rsidR="00C62D22" w:rsidRDefault="00C62D22" w:rsidP="00C62D22">
      <w:pPr>
        <w:pStyle w:val="a9"/>
        <w:numPr>
          <w:ilvl w:val="0"/>
          <w:numId w:val="2"/>
        </w:numPr>
        <w:rPr>
          <w:lang w:val="en-US"/>
        </w:rPr>
      </w:pPr>
      <w:r>
        <w:t>Зачем нужны фильтры (применение)</w:t>
      </w:r>
    </w:p>
    <w:p w:rsidR="00C62D22" w:rsidRDefault="00C62D22" w:rsidP="00C62D22">
      <w:pPr>
        <w:pStyle w:val="a9"/>
        <w:numPr>
          <w:ilvl w:val="0"/>
          <w:numId w:val="2"/>
        </w:numPr>
        <w:rPr>
          <w:lang w:val="en-US"/>
        </w:rPr>
      </w:pPr>
      <w:r>
        <w:t>Основные характеристики</w:t>
      </w:r>
    </w:p>
    <w:p w:rsidR="00FA7B11" w:rsidRDefault="00FA7B11" w:rsidP="00C62D22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Виды </w:t>
      </w:r>
      <w:r>
        <w:t>фильтров</w:t>
      </w:r>
      <w:r w:rsidRPr="00FA7B11">
        <w:rPr>
          <w:lang w:val="en-US"/>
        </w:rPr>
        <w:tab/>
      </w: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Default="00C62D22" w:rsidP="00C62D22">
      <w:pPr>
        <w:rPr>
          <w:lang w:val="en-US"/>
        </w:rPr>
      </w:pPr>
    </w:p>
    <w:p w:rsidR="00C62D22" w:rsidRPr="00C62D22" w:rsidRDefault="00C62D22" w:rsidP="00C62D22">
      <w:pPr>
        <w:rPr>
          <w:lang w:val="en-US"/>
        </w:rPr>
      </w:pPr>
      <w:bookmarkStart w:id="0" w:name="_GoBack"/>
      <w:bookmarkEnd w:id="0"/>
    </w:p>
    <w:p w:rsidR="00C62D22" w:rsidRPr="00FA7B11" w:rsidRDefault="00C62D22" w:rsidP="00C62D22">
      <w:pPr>
        <w:pStyle w:val="a9"/>
        <w:ind w:left="420"/>
        <w:rPr>
          <w:lang w:val="en-US"/>
        </w:rPr>
      </w:pPr>
    </w:p>
    <w:sectPr w:rsidR="00C62D22" w:rsidRPr="00FA7B11" w:rsidSect="00760415">
      <w:footerReference w:type="default" r:id="rId7"/>
      <w:pgSz w:w="11906" w:h="16838"/>
      <w:pgMar w:top="720" w:right="720" w:bottom="720" w:left="720" w:header="39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788" w:rsidRDefault="00E73788" w:rsidP="00760415">
      <w:pPr>
        <w:spacing w:after="0"/>
      </w:pPr>
      <w:r>
        <w:separator/>
      </w:r>
    </w:p>
  </w:endnote>
  <w:endnote w:type="continuationSeparator" w:id="0">
    <w:p w:rsidR="00E73788" w:rsidRDefault="00E73788" w:rsidP="007604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7642253"/>
      <w:docPartObj>
        <w:docPartGallery w:val="Page Numbers (Bottom of Page)"/>
        <w:docPartUnique/>
      </w:docPartObj>
    </w:sdtPr>
    <w:sdtEndPr/>
    <w:sdtContent>
      <w:p w:rsidR="00760415" w:rsidRDefault="0076041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D22">
          <w:t>3</w:t>
        </w:r>
        <w:r>
          <w:fldChar w:fldCharType="end"/>
        </w:r>
      </w:p>
    </w:sdtContent>
  </w:sdt>
  <w:p w:rsidR="00760415" w:rsidRDefault="0076041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788" w:rsidRDefault="00E73788" w:rsidP="00760415">
      <w:pPr>
        <w:spacing w:after="0"/>
      </w:pPr>
      <w:r>
        <w:separator/>
      </w:r>
    </w:p>
  </w:footnote>
  <w:footnote w:type="continuationSeparator" w:id="0">
    <w:p w:rsidR="00E73788" w:rsidRDefault="00E73788" w:rsidP="007604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D47B6"/>
    <w:multiLevelType w:val="hybridMultilevel"/>
    <w:tmpl w:val="80942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B14D8"/>
    <w:multiLevelType w:val="hybridMultilevel"/>
    <w:tmpl w:val="78F60EFC"/>
    <w:lvl w:ilvl="0" w:tplc="C32872AA">
      <w:numFmt w:val="bullet"/>
      <w:lvlText w:val="-"/>
      <w:lvlJc w:val="left"/>
      <w:pPr>
        <w:ind w:left="420" w:hanging="360"/>
      </w:pPr>
      <w:rPr>
        <w:rFonts w:ascii="Calibri Light" w:eastAsiaTheme="minorHAnsi" w:hAnsi="Calibri Light" w:cs="Calibri Light" w:hint="default"/>
      </w:rPr>
    </w:lvl>
    <w:lvl w:ilvl="1" w:tplc="041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A4"/>
    <w:rsid w:val="000375A6"/>
    <w:rsid w:val="0005270F"/>
    <w:rsid w:val="000C600B"/>
    <w:rsid w:val="000F256A"/>
    <w:rsid w:val="0014489B"/>
    <w:rsid w:val="00156E3B"/>
    <w:rsid w:val="001A0B76"/>
    <w:rsid w:val="001E0BA4"/>
    <w:rsid w:val="00257985"/>
    <w:rsid w:val="002A5C9E"/>
    <w:rsid w:val="002D0C71"/>
    <w:rsid w:val="003046F1"/>
    <w:rsid w:val="00366ABD"/>
    <w:rsid w:val="003969D0"/>
    <w:rsid w:val="003F562B"/>
    <w:rsid w:val="003F5A48"/>
    <w:rsid w:val="00422C2C"/>
    <w:rsid w:val="00427054"/>
    <w:rsid w:val="00445103"/>
    <w:rsid w:val="00495A7B"/>
    <w:rsid w:val="004B587A"/>
    <w:rsid w:val="004E0CB2"/>
    <w:rsid w:val="00551813"/>
    <w:rsid w:val="00552A34"/>
    <w:rsid w:val="00574E73"/>
    <w:rsid w:val="005F45F6"/>
    <w:rsid w:val="0062701C"/>
    <w:rsid w:val="006667A6"/>
    <w:rsid w:val="006A4E53"/>
    <w:rsid w:val="006E087A"/>
    <w:rsid w:val="00760415"/>
    <w:rsid w:val="007767F7"/>
    <w:rsid w:val="007A519A"/>
    <w:rsid w:val="007B4CE0"/>
    <w:rsid w:val="007D5C2F"/>
    <w:rsid w:val="007E481F"/>
    <w:rsid w:val="0083376C"/>
    <w:rsid w:val="008378FA"/>
    <w:rsid w:val="008812B7"/>
    <w:rsid w:val="00992763"/>
    <w:rsid w:val="0099481E"/>
    <w:rsid w:val="009A21EB"/>
    <w:rsid w:val="009D4195"/>
    <w:rsid w:val="009D4CE0"/>
    <w:rsid w:val="009E71D9"/>
    <w:rsid w:val="00A043A4"/>
    <w:rsid w:val="00A770D8"/>
    <w:rsid w:val="00A9763A"/>
    <w:rsid w:val="00B476DA"/>
    <w:rsid w:val="00B7239F"/>
    <w:rsid w:val="00BB0DE9"/>
    <w:rsid w:val="00BB658C"/>
    <w:rsid w:val="00BE2E70"/>
    <w:rsid w:val="00BF228E"/>
    <w:rsid w:val="00C112C4"/>
    <w:rsid w:val="00C62D22"/>
    <w:rsid w:val="00CC303D"/>
    <w:rsid w:val="00D21937"/>
    <w:rsid w:val="00D55FE8"/>
    <w:rsid w:val="00D5721A"/>
    <w:rsid w:val="00D65AE9"/>
    <w:rsid w:val="00D71436"/>
    <w:rsid w:val="00DB741E"/>
    <w:rsid w:val="00E269E6"/>
    <w:rsid w:val="00E51F95"/>
    <w:rsid w:val="00E63F5A"/>
    <w:rsid w:val="00E73788"/>
    <w:rsid w:val="00F047BA"/>
    <w:rsid w:val="00F9707E"/>
    <w:rsid w:val="00FA454E"/>
    <w:rsid w:val="00FA7B11"/>
    <w:rsid w:val="00FB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6D33"/>
  <w15:chartTrackingRefBased/>
  <w15:docId w15:val="{572A56F0-3DB1-43EA-AE6A-81860920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9F"/>
    <w:pPr>
      <w:spacing w:line="240" w:lineRule="auto"/>
      <w:jc w:val="both"/>
    </w:pPr>
    <w:rPr>
      <w:rFonts w:asciiTheme="majorHAnsi" w:hAnsiTheme="majorHAnsi" w:cstheme="majorHAnsi"/>
      <w:noProof/>
      <w:sz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B7239F"/>
    <w:pPr>
      <w:keepNext w:val="0"/>
      <w:keepLines w:val="0"/>
      <w:spacing w:before="240" w:after="240"/>
      <w:contextualSpacing/>
      <w:jc w:val="center"/>
      <w:outlineLvl w:val="0"/>
    </w:pPr>
    <w:rPr>
      <w:b/>
      <w:color w:val="auto"/>
      <w:spacing w:val="-10"/>
      <w:kern w:val="28"/>
      <w:sz w:val="28"/>
      <w:szCs w:val="5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39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39F"/>
    <w:rPr>
      <w:rFonts w:asciiTheme="majorHAnsi" w:eastAsiaTheme="majorEastAsia" w:hAnsiTheme="majorHAnsi" w:cstheme="majorBidi"/>
      <w:b/>
      <w:noProof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239F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B0DE9"/>
    <w:pPr>
      <w:spacing w:after="200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0375A6"/>
    <w:rPr>
      <w:color w:val="808080"/>
    </w:rPr>
  </w:style>
  <w:style w:type="paragraph" w:styleId="a5">
    <w:name w:val="header"/>
    <w:basedOn w:val="a"/>
    <w:link w:val="a6"/>
    <w:uiPriority w:val="99"/>
    <w:unhideWhenUsed/>
    <w:rsid w:val="00760415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760415"/>
    <w:rPr>
      <w:rFonts w:asciiTheme="majorHAnsi" w:hAnsiTheme="majorHAnsi" w:cstheme="majorHAnsi"/>
      <w:noProof/>
      <w:sz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0415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760415"/>
    <w:rPr>
      <w:rFonts w:asciiTheme="majorHAnsi" w:hAnsiTheme="majorHAnsi" w:cstheme="majorHAnsi"/>
      <w:noProof/>
      <w:sz w:val="24"/>
      <w:lang w:eastAsia="ru-RU"/>
    </w:rPr>
  </w:style>
  <w:style w:type="paragraph" w:styleId="a9">
    <w:name w:val="List Paragraph"/>
    <w:basedOn w:val="a"/>
    <w:uiPriority w:val="34"/>
    <w:qFormat/>
    <w:rsid w:val="00C112C4"/>
    <w:pPr>
      <w:ind w:left="720"/>
      <w:contextualSpacing/>
    </w:pPr>
  </w:style>
  <w:style w:type="character" w:styleId="aa">
    <w:name w:val="Book Title"/>
    <w:basedOn w:val="a0"/>
    <w:uiPriority w:val="33"/>
    <w:qFormat/>
    <w:rsid w:val="008378F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2019-11-12T21:10:00Z</dcterms:created>
  <dcterms:modified xsi:type="dcterms:W3CDTF">2020-01-25T12:52:00Z</dcterms:modified>
</cp:coreProperties>
</file>