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0A6F4" w14:textId="77777777" w:rsidR="001F589C" w:rsidRPr="00F4515A" w:rsidRDefault="001F589C" w:rsidP="001F589C">
      <w:pPr>
        <w:spacing w:line="264" w:lineRule="auto"/>
        <w:jc w:val="center"/>
        <w:rPr>
          <w:b/>
          <w:sz w:val="26"/>
          <w:szCs w:val="26"/>
        </w:rPr>
      </w:pPr>
      <w:r w:rsidRPr="00F4515A">
        <w:rPr>
          <w:b/>
          <w:sz w:val="26"/>
          <w:szCs w:val="26"/>
        </w:rPr>
        <w:t>МИН</w:t>
      </w:r>
      <w:r>
        <w:rPr>
          <w:b/>
          <w:sz w:val="26"/>
          <w:szCs w:val="26"/>
        </w:rPr>
        <w:t xml:space="preserve">ИСТЕРСТВО </w:t>
      </w:r>
      <w:r w:rsidRPr="00F4515A">
        <w:rPr>
          <w:b/>
          <w:sz w:val="26"/>
          <w:szCs w:val="26"/>
        </w:rPr>
        <w:t>НАУКИ</w:t>
      </w:r>
      <w:r>
        <w:rPr>
          <w:b/>
          <w:sz w:val="26"/>
          <w:szCs w:val="26"/>
        </w:rPr>
        <w:t xml:space="preserve"> И ВЫСШЕГО ОБРАЗОВАНИЯ</w:t>
      </w:r>
      <w:r w:rsidRPr="00F4515A">
        <w:rPr>
          <w:b/>
          <w:sz w:val="26"/>
          <w:szCs w:val="26"/>
        </w:rPr>
        <w:t xml:space="preserve"> РФ</w:t>
      </w:r>
    </w:p>
    <w:p w14:paraId="61A1CE5B" w14:textId="77777777" w:rsidR="001F589C" w:rsidRDefault="001F589C" w:rsidP="001F589C">
      <w:pPr>
        <w:spacing w:line="264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ФГБОУ ВО </w:t>
      </w:r>
    </w:p>
    <w:p w14:paraId="177672AC" w14:textId="77777777" w:rsidR="001F589C" w:rsidRDefault="001F589C" w:rsidP="001F589C">
      <w:pPr>
        <w:spacing w:line="264" w:lineRule="auto"/>
        <w:jc w:val="center"/>
        <w:rPr>
          <w:b/>
          <w:sz w:val="26"/>
          <w:szCs w:val="26"/>
        </w:rPr>
      </w:pPr>
      <w:r w:rsidRPr="00F4515A">
        <w:rPr>
          <w:b/>
          <w:sz w:val="26"/>
          <w:szCs w:val="26"/>
        </w:rPr>
        <w:t xml:space="preserve">ВОРОНЕЖСКИЙ ГОСУДАРСТВЕННЫЙ УНИВЕРСИТЕТ </w:t>
      </w:r>
    </w:p>
    <w:p w14:paraId="3619DC65" w14:textId="77777777" w:rsidR="001F589C" w:rsidRDefault="001F589C" w:rsidP="001F589C">
      <w:pPr>
        <w:spacing w:line="264" w:lineRule="auto"/>
        <w:jc w:val="center"/>
        <w:rPr>
          <w:b/>
          <w:sz w:val="26"/>
          <w:szCs w:val="26"/>
        </w:rPr>
      </w:pPr>
      <w:r w:rsidRPr="00F4515A">
        <w:rPr>
          <w:b/>
          <w:sz w:val="26"/>
          <w:szCs w:val="26"/>
        </w:rPr>
        <w:t>ИНЖЕНЕРНЫХ ТЕХНОЛОГИЙ</w:t>
      </w:r>
    </w:p>
    <w:p w14:paraId="1928D31B" w14:textId="77777777" w:rsidR="001F589C" w:rsidRPr="00F4515A" w:rsidRDefault="001F589C" w:rsidP="001F589C">
      <w:pPr>
        <w:spacing w:line="264" w:lineRule="auto"/>
        <w:jc w:val="center"/>
        <w:rPr>
          <w:b/>
          <w:sz w:val="26"/>
          <w:szCs w:val="26"/>
        </w:rPr>
      </w:pPr>
    </w:p>
    <w:p w14:paraId="4E376011" w14:textId="77777777" w:rsidR="001F589C" w:rsidRPr="00F4515A" w:rsidRDefault="001F589C" w:rsidP="001F589C">
      <w:pPr>
        <w:spacing w:line="264" w:lineRule="auto"/>
        <w:jc w:val="center"/>
        <w:rPr>
          <w:b/>
          <w:sz w:val="28"/>
          <w:szCs w:val="28"/>
        </w:rPr>
      </w:pPr>
      <w:r w:rsidRPr="00F4515A">
        <w:rPr>
          <w:b/>
          <w:sz w:val="26"/>
          <w:szCs w:val="26"/>
        </w:rPr>
        <w:t xml:space="preserve">КАФЕДРА </w:t>
      </w:r>
      <w:r>
        <w:rPr>
          <w:b/>
          <w:sz w:val="26"/>
          <w:szCs w:val="26"/>
        </w:rPr>
        <w:t>ИНФОРМАЦИОННЫХ ТЕХНОЛОГИЙ, МОДЕЛИРОВАНИЯ</w:t>
      </w:r>
      <w:r>
        <w:rPr>
          <w:b/>
          <w:sz w:val="26"/>
          <w:szCs w:val="26"/>
        </w:rPr>
        <w:br/>
        <w:t xml:space="preserve"> И УПРАВЛЕНИЯ</w:t>
      </w:r>
    </w:p>
    <w:p w14:paraId="3D6D3AED" w14:textId="77777777" w:rsidR="001F589C" w:rsidRPr="00F4515A" w:rsidRDefault="001F589C" w:rsidP="001F589C">
      <w:pPr>
        <w:jc w:val="both"/>
        <w:rPr>
          <w:b/>
          <w:sz w:val="28"/>
          <w:szCs w:val="28"/>
        </w:rPr>
      </w:pPr>
    </w:p>
    <w:p w14:paraId="227A6C44" w14:textId="77777777" w:rsidR="001F589C" w:rsidRPr="00F4515A" w:rsidRDefault="001F589C" w:rsidP="001F589C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ОТЧЕТ ПО ПРАКТИЧЕСКОЙ РАБОТЕ №2</w:t>
      </w:r>
      <w:r w:rsidRPr="00F4515A">
        <w:rPr>
          <w:b/>
          <w:sz w:val="28"/>
          <w:szCs w:val="28"/>
        </w:rPr>
        <w:t xml:space="preserve"> </w:t>
      </w:r>
    </w:p>
    <w:p w14:paraId="4D984232" w14:textId="77777777" w:rsidR="001F589C" w:rsidRDefault="001F589C" w:rsidP="001F58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 w14:paraId="65305BAB" w14:textId="77777777" w:rsidR="001F589C" w:rsidRPr="00F4515A" w:rsidRDefault="001F589C" w:rsidP="001F589C">
      <w:pPr>
        <w:jc w:val="center"/>
        <w:rPr>
          <w:b/>
          <w:sz w:val="28"/>
          <w:szCs w:val="28"/>
        </w:rPr>
      </w:pPr>
    </w:p>
    <w:p w14:paraId="0B39915B" w14:textId="77777777" w:rsidR="001F589C" w:rsidRDefault="001F589C" w:rsidP="001F589C">
      <w:pPr>
        <w:ind w:left="360"/>
        <w:jc w:val="center"/>
        <w:rPr>
          <w:b/>
          <w:sz w:val="28"/>
          <w:szCs w:val="28"/>
        </w:rPr>
      </w:pPr>
      <w:r w:rsidRPr="005A5A43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 xml:space="preserve">РАЗРАБОТКА БАЗ ДАННЫХ В СУБД </w:t>
      </w:r>
      <w:r>
        <w:rPr>
          <w:b/>
          <w:sz w:val="28"/>
          <w:szCs w:val="28"/>
          <w:lang w:val="en-US"/>
        </w:rPr>
        <w:t>ORACLE</w:t>
      </w:r>
      <w:r w:rsidRPr="005A5A43">
        <w:rPr>
          <w:b/>
          <w:sz w:val="28"/>
          <w:szCs w:val="28"/>
        </w:rPr>
        <w:t>»</w:t>
      </w:r>
    </w:p>
    <w:p w14:paraId="3A8A088E" w14:textId="77777777" w:rsidR="001F589C" w:rsidRDefault="001F589C" w:rsidP="001F589C">
      <w:pPr>
        <w:ind w:left="360"/>
        <w:jc w:val="center"/>
        <w:rPr>
          <w:b/>
          <w:sz w:val="28"/>
          <w:szCs w:val="28"/>
        </w:rPr>
      </w:pPr>
    </w:p>
    <w:p w14:paraId="5C7707C6" w14:textId="77777777" w:rsidR="001F589C" w:rsidRDefault="001F589C" w:rsidP="001F589C">
      <w:pPr>
        <w:spacing w:after="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Автор ____________</w:t>
      </w:r>
      <w:r w:rsidRPr="005659F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А.Ю. Бахтин 04.10.2024</w:t>
      </w:r>
      <w:r>
        <w:rPr>
          <w:b/>
          <w:sz w:val="28"/>
          <w:szCs w:val="28"/>
        </w:rPr>
        <w:t>_________группа___</w:t>
      </w:r>
      <w:r w:rsidRPr="005659FB">
        <w:rPr>
          <w:bCs/>
          <w:sz w:val="28"/>
          <w:szCs w:val="28"/>
        </w:rPr>
        <w:t xml:space="preserve"> </w:t>
      </w:r>
      <w:r w:rsidRPr="00ED1478">
        <w:rPr>
          <w:bCs/>
          <w:sz w:val="28"/>
          <w:szCs w:val="28"/>
        </w:rPr>
        <w:t>ЗИП-23м</w:t>
      </w:r>
      <w:r>
        <w:rPr>
          <w:b/>
          <w:sz w:val="28"/>
          <w:szCs w:val="28"/>
        </w:rPr>
        <w:t xml:space="preserve"> __</w:t>
      </w:r>
    </w:p>
    <w:p w14:paraId="5D722F1D" w14:textId="77777777" w:rsidR="001F589C" w:rsidRPr="0000247D" w:rsidRDefault="001F589C" w:rsidP="001F589C">
      <w:pPr>
        <w:spacing w:after="80"/>
      </w:pPr>
      <w:r w:rsidRPr="0000247D">
        <w:t xml:space="preserve">              </w:t>
      </w:r>
      <w:r>
        <w:t xml:space="preserve">                              </w:t>
      </w:r>
      <w:r w:rsidRPr="0000247D">
        <w:t xml:space="preserve">     инициалы, фамилия, дата</w:t>
      </w:r>
    </w:p>
    <w:p w14:paraId="008652DE" w14:textId="77777777" w:rsidR="001F589C" w:rsidRDefault="001F589C" w:rsidP="001F589C">
      <w:pPr>
        <w:spacing w:after="80"/>
        <w:jc w:val="center"/>
        <w:rPr>
          <w:b/>
          <w:sz w:val="28"/>
          <w:szCs w:val="28"/>
        </w:rPr>
      </w:pPr>
    </w:p>
    <w:p w14:paraId="3C25AE45" w14:textId="77777777" w:rsidR="001F589C" w:rsidRDefault="001F589C" w:rsidP="001F589C">
      <w:pPr>
        <w:spacing w:after="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Специальность____</w:t>
      </w:r>
      <w:r w:rsidRPr="00472E86">
        <w:rPr>
          <w:sz w:val="28"/>
          <w:szCs w:val="28"/>
          <w:u w:val="single"/>
        </w:rPr>
        <w:t>09.04.</w:t>
      </w:r>
      <w:proofErr w:type="gramStart"/>
      <w:r w:rsidRPr="00472E86">
        <w:rPr>
          <w:sz w:val="28"/>
          <w:szCs w:val="28"/>
          <w:u w:val="single"/>
        </w:rPr>
        <w:t>0</w:t>
      </w:r>
      <w:r>
        <w:rPr>
          <w:sz w:val="28"/>
          <w:szCs w:val="28"/>
          <w:u w:val="single"/>
        </w:rPr>
        <w:t>3</w:t>
      </w:r>
      <w:r w:rsidRPr="00472E86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Прикладная</w:t>
      </w:r>
      <w:proofErr w:type="gramEnd"/>
      <w:r>
        <w:rPr>
          <w:sz w:val="28"/>
          <w:szCs w:val="28"/>
          <w:u w:val="single"/>
        </w:rPr>
        <w:t xml:space="preserve"> информатика</w:t>
      </w:r>
      <w:r>
        <w:rPr>
          <w:b/>
          <w:sz w:val="28"/>
          <w:szCs w:val="28"/>
        </w:rPr>
        <w:t>_________________</w:t>
      </w:r>
    </w:p>
    <w:p w14:paraId="0C9B5993" w14:textId="77777777" w:rsidR="001F589C" w:rsidRPr="0000247D" w:rsidRDefault="001F589C" w:rsidP="001F589C">
      <w:pPr>
        <w:spacing w:after="80"/>
        <w:jc w:val="both"/>
      </w:pPr>
      <w:r w:rsidRPr="0000247D">
        <w:t xml:space="preserve">                                    </w:t>
      </w:r>
      <w:r>
        <w:t xml:space="preserve">                             шифр, наименование</w:t>
      </w:r>
    </w:p>
    <w:p w14:paraId="3EC80670" w14:textId="77777777" w:rsidR="001F589C" w:rsidRDefault="001F589C" w:rsidP="001F589C">
      <w:pPr>
        <w:spacing w:after="80"/>
        <w:jc w:val="center"/>
        <w:rPr>
          <w:b/>
          <w:sz w:val="28"/>
          <w:szCs w:val="28"/>
        </w:rPr>
      </w:pPr>
    </w:p>
    <w:p w14:paraId="1AABCCB5" w14:textId="77777777" w:rsidR="001F589C" w:rsidRDefault="001F589C" w:rsidP="001F589C">
      <w:pPr>
        <w:spacing w:after="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Шифр________________</w:t>
      </w:r>
      <w:r>
        <w:rPr>
          <w:bCs/>
          <w:sz w:val="28"/>
          <w:szCs w:val="28"/>
        </w:rPr>
        <w:t>237290</w:t>
      </w:r>
      <w:r>
        <w:rPr>
          <w:b/>
          <w:sz w:val="28"/>
          <w:szCs w:val="28"/>
        </w:rPr>
        <w:t>________________________</w:t>
      </w:r>
      <w:r w:rsidRPr="00E534A6">
        <w:rPr>
          <w:sz w:val="28"/>
          <w:szCs w:val="28"/>
        </w:rPr>
        <w:t>9</w:t>
      </w:r>
      <w:r>
        <w:rPr>
          <w:b/>
          <w:sz w:val="28"/>
          <w:szCs w:val="28"/>
        </w:rPr>
        <w:t>______________</w:t>
      </w:r>
    </w:p>
    <w:p w14:paraId="4BD9034F" w14:textId="77777777" w:rsidR="001F589C" w:rsidRPr="00E534A6" w:rsidRDefault="001F589C" w:rsidP="001F589C">
      <w:pPr>
        <w:spacing w:after="80"/>
        <w:jc w:val="both"/>
      </w:pPr>
      <w:r>
        <w:t xml:space="preserve">                          зачетной книжки                                                                          номер варианта</w:t>
      </w:r>
    </w:p>
    <w:p w14:paraId="5F60D972" w14:textId="77777777" w:rsidR="001F589C" w:rsidRDefault="001F589C" w:rsidP="001F589C">
      <w:pPr>
        <w:spacing w:after="80"/>
        <w:jc w:val="both"/>
        <w:rPr>
          <w:sz w:val="28"/>
          <w:szCs w:val="28"/>
        </w:rPr>
      </w:pPr>
    </w:p>
    <w:p w14:paraId="2182CBE6" w14:textId="77777777" w:rsidR="001F589C" w:rsidRDefault="001F589C" w:rsidP="001F589C">
      <w:pPr>
        <w:spacing w:after="80"/>
        <w:jc w:val="both"/>
        <w:rPr>
          <w:b/>
          <w:sz w:val="28"/>
          <w:szCs w:val="28"/>
        </w:rPr>
      </w:pPr>
      <w:r w:rsidRPr="00C777FF">
        <w:rPr>
          <w:b/>
          <w:sz w:val="28"/>
          <w:szCs w:val="28"/>
        </w:rPr>
        <w:t>Отчет защищен</w:t>
      </w:r>
      <w:r>
        <w:rPr>
          <w:b/>
          <w:sz w:val="28"/>
          <w:szCs w:val="28"/>
        </w:rPr>
        <w:t>__________________________________________________________</w:t>
      </w:r>
    </w:p>
    <w:p w14:paraId="31D4F618" w14:textId="77777777" w:rsidR="001F589C" w:rsidRPr="00C777FF" w:rsidRDefault="001F589C" w:rsidP="001F589C">
      <w:pPr>
        <w:spacing w:after="80"/>
        <w:jc w:val="both"/>
      </w:pPr>
      <w:r>
        <w:t xml:space="preserve">                                              дата                                                                                       подпись</w:t>
      </w:r>
    </w:p>
    <w:p w14:paraId="51F1D1C1" w14:textId="77777777" w:rsidR="001F589C" w:rsidRDefault="001F589C" w:rsidP="001F589C">
      <w:pPr>
        <w:spacing w:after="80"/>
        <w:jc w:val="both"/>
        <w:rPr>
          <w:b/>
          <w:sz w:val="28"/>
          <w:szCs w:val="28"/>
        </w:rPr>
      </w:pPr>
    </w:p>
    <w:p w14:paraId="4508CD8D" w14:textId="77777777" w:rsidR="001F589C" w:rsidRPr="00C777FF" w:rsidRDefault="001F589C" w:rsidP="001F589C">
      <w:pPr>
        <w:spacing w:after="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Принял___________________________________________________________</w:t>
      </w:r>
    </w:p>
    <w:p w14:paraId="7DC27E66" w14:textId="77777777" w:rsidR="001F589C" w:rsidRPr="00C777FF" w:rsidRDefault="001F589C" w:rsidP="001F589C">
      <w:pPr>
        <w:spacing w:after="80"/>
        <w:jc w:val="both"/>
      </w:pPr>
      <w:r>
        <w:t xml:space="preserve">                                 подпись                            дата                                инициалы                   фамилия</w:t>
      </w:r>
    </w:p>
    <w:p w14:paraId="297809A4" w14:textId="77777777" w:rsidR="001F589C" w:rsidRPr="00F4515A" w:rsidRDefault="001F589C" w:rsidP="001F589C">
      <w:pPr>
        <w:jc w:val="center"/>
        <w:rPr>
          <w:b/>
          <w:sz w:val="28"/>
          <w:szCs w:val="28"/>
        </w:rPr>
      </w:pPr>
    </w:p>
    <w:p w14:paraId="7D169258" w14:textId="77777777" w:rsidR="001F589C" w:rsidRDefault="001F589C" w:rsidP="001F589C">
      <w:pPr>
        <w:jc w:val="center"/>
        <w:rPr>
          <w:b/>
          <w:sz w:val="28"/>
          <w:szCs w:val="28"/>
        </w:rPr>
      </w:pPr>
    </w:p>
    <w:p w14:paraId="65F93BE4" w14:textId="77777777" w:rsidR="00392933" w:rsidRDefault="001F589C" w:rsidP="001F589C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4F916" wp14:editId="7734A997">
                <wp:simplePos x="0" y="0"/>
                <wp:positionH relativeFrom="column">
                  <wp:posOffset>2958465</wp:posOffset>
                </wp:positionH>
                <wp:positionV relativeFrom="paragraph">
                  <wp:posOffset>326390</wp:posOffset>
                </wp:positionV>
                <wp:extent cx="276225" cy="200025"/>
                <wp:effectExtent l="0" t="2540" r="381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90FDDF" id="Прямоугольник 1" o:spid="_x0000_s1026" style="position:absolute;margin-left:232.95pt;margin-top:25.7pt;width:21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b/nwIAAAsFAAAOAAAAZHJzL2Uyb0RvYy54bWysVNuO0zAQfUfiHyy/d3NRekm06WovFCEt&#10;sNLCB7ix01g4drDdpgtCQuIViU/gI3hBXPYb0j9i7LSlCzwgRB6cGc94fGbmjI9P1rVAK6YNVzLH&#10;0VGIEZOFolwucvz82WwwwchYIikRSrIc3zCDT6b37x23TcZiVSlBmUYQRJqsbXJcWdtkQWCKitXE&#10;HKmGSTCWStfEgqoXAdWkhei1COIwHAWt0rTRqmDGwO5Fb8RTH78sWWGflqVhFokcAzbrV+3XuVuD&#10;6THJFpo0FS+2MMg/oKgJl3DpPtQFsQQtNf8tVM0LrYwq7VGh6kCVJS+YzwGyicJfsrmuSMN8LlAc&#10;0+zLZP5f2OLJ6kojTqF3GElSQ4u6j5u3mw/dt+5286771N12Xzfvu+/d5+4Lily92sZkcOy6udIu&#10;Y9NcquKFQVKdV0Qu2KnWqq0YoYDS+wd3DjjFwFE0bx8rCteRpVW+dOtS1y4gFAWtfYdu9h1ia4sK&#10;2IzHozgeYlSACdofggyIApLtDjfa2IdM1cgJOdZAAB+crC6N7V13Lh68EpzOuBBe0Yv5udBoRYAs&#10;M/9to5tDNyGds1TuWB+x3wGMcIezObS++a/TKE7CszgdzEaT8SCZJcNBOg4ngzBKz9JRmKTJxeyN&#10;AxglWcUpZfKSS7YjYpT8XaO3I9FTyFMRtTlOh1Adn9chenOYJFQQvj8lWXMLcyl4nePJ3olkrq8P&#10;JIW0SWYJF70c3IXvGwI12P19VTwLXON7As0VvQESaAVNgrmEFwSESulXGLUwjTk2L5dEM4zEIwlE&#10;SqMkcePrlWQ4jkHRh5b5oYXIAkLl2GLUi+e2H/llo/migpsiXxipToF8JffEcMTsUQFup8DE+Qy2&#10;r4Mb6UPde/18w6Y/AAAA//8DAFBLAwQUAAYACAAAACEAxn/Yud4AAAAJAQAADwAAAGRycy9kb3du&#10;cmV2LnhtbEyPwU7DMAyG70i8Q+RJ3Fiy0VZrqTshpJ2AAxsSV6/J2mqNU5p0K29POMHNlj/9/v5y&#10;O9teXMzoO8cIq6UCYbh2uuMG4eOwu9+A8IFYU+/YIHwbD9vq9qakQrsrv5vLPjQihrAvCKENYSik&#10;9HVrLPmlGwzH28mNlkJcx0bqka4x3PZyrVQmLXUcP7Q0mOfW1Of9ZBEoS/TX2+nh9fAyZZQ3s9ql&#10;nwrxbjE/PYIIZg5/MPzqR3WootPRTay96BGSLM0jipCuEhARSFUehyPCZp2DrEr5v0H1AwAA//8D&#10;AFBLAQItABQABgAIAAAAIQC2gziS/gAAAOEBAAATAAAAAAAAAAAAAAAAAAAAAABbQ29udGVudF9U&#10;eXBlc10ueG1sUEsBAi0AFAAGAAgAAAAhADj9If/WAAAAlAEAAAsAAAAAAAAAAAAAAAAALwEAAF9y&#10;ZWxzLy5yZWxzUEsBAi0AFAAGAAgAAAAhAKhgBv+fAgAACwUAAA4AAAAAAAAAAAAAAAAALgIAAGRy&#10;cy9lMm9Eb2MueG1sUEsBAi0AFAAGAAgAAAAhAMZ/2LneAAAACQEAAA8AAAAAAAAAAAAAAAAA+QQA&#10;AGRycy9kb3ducmV2LnhtbFBLBQYAAAAABAAEAPMAAAAEBgAAAAA=&#10;" stroked="f"/>
            </w:pict>
          </mc:Fallback>
        </mc:AlternateContent>
      </w:r>
      <w:r>
        <w:rPr>
          <w:b/>
          <w:sz w:val="28"/>
          <w:szCs w:val="28"/>
        </w:rPr>
        <w:t>Воронеж 2024 г.</w:t>
      </w:r>
    </w:p>
    <w:p w14:paraId="257B98D5" w14:textId="77777777" w:rsidR="00392933" w:rsidRDefault="00392933" w:rsidP="00392933">
      <w:pPr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5AF593" wp14:editId="4E8BDBA6">
                <wp:simplePos x="0" y="0"/>
                <wp:positionH relativeFrom="column">
                  <wp:posOffset>3529965</wp:posOffset>
                </wp:positionH>
                <wp:positionV relativeFrom="paragraph">
                  <wp:posOffset>1489710</wp:posOffset>
                </wp:positionV>
                <wp:extent cx="104775" cy="19050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42E28" id="Прямая соединительная линия 15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5pt,117.3pt" to="286.2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gv8AEAAOkDAAAOAAAAZHJzL2Uyb0RvYy54bWysU81u1DAQviPxDpbvbJKKUog220Mr4IBg&#10;BfQBXMfeWPhPttlkb8AZaR+BV+AAUqUWniF5I8ZONiBACCEu1tgz3zfzzYyXp52SaMucF0ZXuFjk&#10;GDFNTS30psIXLx/euY+RD0TXRBrNKrxjHp+ubt9atrZkR6YxsmYOAYn2ZWsr3IRgyyzztGGK+IWx&#10;TIOTG6dIgKvbZLUjLbArmR3l+b2sNa62zlDmPbyej068SvycMxqece5ZQLLCUFtIp0vnZTyz1ZKU&#10;G0dsI+hUBvmHKhQRGpLOVOckEPTaiV+olKDOeMPDghqVGc4FZUkDqCnyn9S8aIhlSQs0x9u5Tf7/&#10;0dKn27VDoobZHWOkiYIZ9R+GN8O+v+k/Dns0vO2/9p/7T/1V/6W/Gt6BfT28Bzs6++vpeY8ADr1s&#10;rS+B8kyv3XTzdu1iYzruFOJS2MeQKrUKxKMuTWI3T4J1AVF4LPK7JydQEAVX8SA/ztOkspEm0lnn&#10;wyNmFIpGhaXQsVGkJNsnPkBqCD2EwCWWNRaSrLCTLAZL/ZxxEB8TJnRaO3YmHdoSWJj6VRFFAVeK&#10;jBAupJxB+Z9BU2yEsbSKfwuco1NGo8MMVEIb97usoTuUysf4g+pRa5R9aepdGktqB+xTUjbtflzY&#10;H+8J/v2Hrr4BAAD//wMAUEsDBBQABgAIAAAAIQDp89oF3QAAAAsBAAAPAAAAZHJzL2Rvd25yZXYu&#10;eG1sTI/BTsMwDIbvSLxDZCRuLKEsHZSm05iEOLNx2S1tTFvROKXJtvL2mBM7+ven35/L9ewHccIp&#10;9oEM3C8UCKQmuJ5aAx/717tHEDFZcnYIhAZ+MMK6ur4qbeHCmd7xtEut4BKKhTXQpTQWUsamQ2/j&#10;IoxIvPsMk7eJx6mVbrJnLveDzJTKpbc98YXOjrjtsPnaHb2B/ZtXc536LdL3Sm0OLzqngzbm9mbe&#10;PINIOKd/GP70WR0qdqrDkVwUgwGt9ROjBrKHZQ6CCb3KliBqTnJOZFXKyx+qXwAAAP//AwBQSwEC&#10;LQAUAAYACAAAACEAtoM4kv4AAADhAQAAEwAAAAAAAAAAAAAAAAAAAAAAW0NvbnRlbnRfVHlwZXNd&#10;LnhtbFBLAQItABQABgAIAAAAIQA4/SH/1gAAAJQBAAALAAAAAAAAAAAAAAAAAC8BAABfcmVscy8u&#10;cmVsc1BLAQItABQABgAIAAAAIQCgaYgv8AEAAOkDAAAOAAAAAAAAAAAAAAAAAC4CAABkcnMvZTJv&#10;RG9jLnhtbFBLAQItABQABgAIAAAAIQDp89oF3QAAAAs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764193" wp14:editId="61BE8F2C">
                <wp:simplePos x="0" y="0"/>
                <wp:positionH relativeFrom="column">
                  <wp:posOffset>3634740</wp:posOffset>
                </wp:positionH>
                <wp:positionV relativeFrom="paragraph">
                  <wp:posOffset>1489710</wp:posOffset>
                </wp:positionV>
                <wp:extent cx="85725" cy="190500"/>
                <wp:effectExtent l="0" t="0" r="28575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CEE6C" id="Прямая соединительная линия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2pt,117.3pt" to="292.95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NX6QEAAN4DAAAOAAAAZHJzL2Uyb0RvYy54bWysU82O0zAQviPxDpbvNElFYYma7mFXcEFQ&#10;8fMAXsduLPwn2zTpDTgj9RF4BQ4grbTsPkPyRozdNIsAIYS4OB7PfN/MNzNZnnZKoi1zXhhd4WKW&#10;Y8Q0NbXQmwq/fvX43glGPhBdE2k0q/COeXy6untn2dqSzU1jZM0cAhLty9ZWuAnBllnmacMU8TNj&#10;mQYnN06RAKbbZLUjLbArmc3z/EHWGldbZyjzHl7PD068SvycMxqec+5ZQLLCUFtIp0vnRTyz1ZKU&#10;G0dsI+hYBvmHKhQRGpJOVOckEPTWiV+olKDOeMPDjBqVGc4FZUkDqCnyn9S8bIhlSQs0x9upTf7/&#10;0dJn27VDoobZ3cdIEwUz6j8N74Z9/63/POzR8L6/6b/2X/rL/rq/HD7A/Wr4CPfo7K/G5z0COPSy&#10;tb4EyjO9dqPl7drFxnTcqfgFyahL/d9N/WddQBQeTxYP5wuMKHiKR/kiT+PJbrHW+fCEGYXipcJS&#10;6NgdUpLtUx8gH4QeQ8CItRyyp1vYSRaDpX7BOCiGfEVCp11jZ9KhLYEtqd8UUQlwpcgI4ULKCZT/&#10;GTTGRhhL+/e3wCk6ZTQ6TEAltHG/yxq6Y6n8EH9UfdAaZV+YepdmkdoBS5SUjQsft/RHO8Fvf8vV&#10;dwAAAP//AwBQSwMEFAAGAAgAAAAhAMYW6ZXgAAAACwEAAA8AAABkcnMvZG93bnJldi54bWxMj8FO&#10;wzAMhu9IvENkJG4spaxlK02naRJCXBDr2D1rsrTQOFWSduXtMSc4+ven35/LzWx7NmkfOocC7hcJ&#10;MI2NUx0aAR+H57sVsBAlKtk71AK+dYBNdX1VykK5C+71VEfDqARDIQW0MQ4F56FptZVh4QaNtDs7&#10;b2Wk0RuuvLxQue15miQ5t7JDutDKQe9a3XzVoxXQv/rpaHZmG8aXfV5/vp/Tt8MkxO3NvH0CFvUc&#10;/2D41Sd1qMjp5EZUgfUCssd0SaiA9GGZAyMiW2VrYCdKckp4VfL/P1Q/AAAA//8DAFBLAQItABQA&#10;BgAIAAAAIQC2gziS/gAAAOEBAAATAAAAAAAAAAAAAAAAAAAAAABbQ29udGVudF9UeXBlc10ueG1s&#10;UEsBAi0AFAAGAAgAAAAhADj9If/WAAAAlAEAAAsAAAAAAAAAAAAAAAAALwEAAF9yZWxzLy5yZWxz&#10;UEsBAi0AFAAGAAgAAAAhAN9GQ1fpAQAA3gMAAA4AAAAAAAAAAAAAAAAALgIAAGRycy9lMm9Eb2Mu&#10;eG1sUEsBAi0AFAAGAAgAAAAhAMYW6ZXgAAAACw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8784F7" wp14:editId="7804ECD7">
                <wp:simplePos x="0" y="0"/>
                <wp:positionH relativeFrom="column">
                  <wp:posOffset>2015490</wp:posOffset>
                </wp:positionH>
                <wp:positionV relativeFrom="paragraph">
                  <wp:posOffset>887254</wp:posOffset>
                </wp:positionV>
                <wp:extent cx="133350" cy="50006"/>
                <wp:effectExtent l="0" t="0" r="19050" b="2667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50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CEBB4" id="Прямая соединительная линия 1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7pt,69.85pt" to="169.2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pJ6wEAAOgDAAAOAAAAZHJzL2Uyb0RvYy54bWysU82O0zAQviPxDpbvNGmrRShquoddwQVB&#10;xd/d69iNhf9km6a9AWekPgKvwAGklRZ4BueNGDtpQIAQQlyssWe+b+abGa/O90qiHXNeGF3j+azE&#10;iGlqGqG3NX7+7P6dexj5QHRDpNGsxgfm8fn69q1VZyu2MK2RDXMISLSvOlvjNgRbFYWnLVPEz4xl&#10;GpzcOEUCXN22aBzpgF3JYlGWd4vOuMY6Q5n38Ho5OPE683POaHjMuWcByRpDbSGfLp9X6SzWK1Jt&#10;HbGtoGMZ5B+qUERoSDpRXZJA0CsnfqFSgjrjDQ8zalRhOBeUZQ2gZl7+pOZpSyzLWqA53k5t8v+P&#10;lj7abRwSDcxugZEmCmYU3/ev+2P8HD/0R9S/iV/jp/gxXscv8bp/C/ZN/w7s5Iw34/MRARx62Vlf&#10;AeWF3rjx5u3GpcbsuVOIS2FfQKrcKhCP9nkSh2kSbB8Qhcf5crk8g3lRcJ2VMOdEXgwsic06Hx4w&#10;o1AyaiyFTn0iFdk99GEIPYUALlU11JGtcJAsBUv9hHHQnvJldN46diEd2hHYl+blfEybIxOECykn&#10;UPln0BibYCxv4t8Cp+ic0egwAZXQxv0ua9ifSuVD/En1oDXJvjLNIU8ltwPWKTd0XP20rz/eM/z7&#10;B11/AwAA//8DAFBLAwQUAAYACAAAACEATK7tod0AAAALAQAADwAAAGRycy9kb3ducmV2LnhtbEyP&#10;wU7DMBBE70j8g7VI3Khd0iYljVOVSogzLZfenHibRMTrELtt+HuWEz3uzNPsTLGZXC8uOIbOk4b5&#10;TIFAqr3tqNHweXh7WoEI0ZA1vSfU8IMBNuX9XWFy66/0gZd9bASHUMiNhjbGIZcy1C06E2Z+QGLv&#10;5EdnIp9jI+1orhzuevmsVCqd6Yg/tGbAXYv11/7sNBzenZqq2O2QvjO1Pb4uUzoutX58mLZrEBGn&#10;+A/DX32uDiV3qvyZbBC9hmSeLRhlI3nJQDCRJCtWKlYWWQqyLOTthvIXAAD//wMAUEsBAi0AFAAG&#10;AAgAAAAhALaDOJL+AAAA4QEAABMAAAAAAAAAAAAAAAAAAAAAAFtDb250ZW50X1R5cGVzXS54bWxQ&#10;SwECLQAUAAYACAAAACEAOP0h/9YAAACUAQAACwAAAAAAAAAAAAAAAAAvAQAAX3JlbHMvLnJlbHNQ&#10;SwECLQAUAAYACAAAACEA4j6aSesBAADoAwAADgAAAAAAAAAAAAAAAAAuAgAAZHJzL2Uyb0RvYy54&#10;bWxQSwECLQAUAAYACAAAACEATK7tod0AAAAL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FEF0A2" wp14:editId="226272DC">
                <wp:simplePos x="0" y="0"/>
                <wp:positionH relativeFrom="column">
                  <wp:posOffset>2015490</wp:posOffset>
                </wp:positionH>
                <wp:positionV relativeFrom="paragraph">
                  <wp:posOffset>937260</wp:posOffset>
                </wp:positionV>
                <wp:extent cx="133350" cy="66675"/>
                <wp:effectExtent l="0" t="0" r="19050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95E55" id="Прямая соединительная линия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7pt,73.8pt" to="169.2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FU5gEAAN4DAAAOAAAAZHJzL2Uyb0RvYy54bWysU82O0zAQviPxDpbvNOlWW1DUdA+7gguC&#10;ip8H8Dp2Y+E/2aZJb8AZqY/AK3AAaaUFniF5I8ZOml0tCCHExRl75puZ75vJ6qxVEu2Y88LoEs9n&#10;OUZMU1MJvS3x61ePHzzCyAeiKyKNZiXeM4/P1vfvrRpbsBNTG1kxhyCJ9kVjS1yHYIss87RmiviZ&#10;sUyDkxunSICr22aVIw1kVzI7yfNl1hhXWWco8x5eLwYnXqf8nDMannPuWUCyxNBbSKdL52U8s/WK&#10;FFtHbC3o2Ab5hy4UERqKTqkuSCDorRO/pFKCOuMNDzNqVGY4F5QlDsBmnt9h87ImliUuII63k0z+&#10;/6Wlz3Ybh0QFs1tgpImCGXWf+nf9ofvWfe4PqH/f/ei+dl+6q+57d9V/APu6/wh2dHbX4/MBARy0&#10;bKwvIOW53rjx5u3GRWFa7lT8AmXUJv33k/6sDYjC43yxWJzClCi4lsvlw9OYMrvBWufDE2YUikaJ&#10;pdBRHVKQ3VMfhtBjCOBiL0P1ZIW9ZDFY6heMA+NYL6HTrrFz6dCOwJZUb+Zj2RQZIVxIOYHyP4PG&#10;2Ahjaf/+FjhFp4pGhwmohDbud1VDe2yVD/FH1gPXSPvSVPs0iyQHLFESdFz4uKW37wl+81uufwIA&#10;AP//AwBQSwMEFAAGAAgAAAAhAI15mN7gAAAACwEAAA8AAABkcnMvZG93bnJldi54bWxMj81OwzAQ&#10;hO9IvIO1SNyok6akUYhTVZUQ4oJoCnc3dp20/olsJw1vz3Iqx535NDtTbWajySR96J1lkC4SINK2&#10;TvRWMfg6vD4VQELkVnDtrGTwIwNs6vu7ipfCXe1eTk1UBENsKDmDLsahpDS0nTQ8LNwgLXon5w2P&#10;eHpFhedXDDeaLpMkp4b3Fj90fJC7TraXZjQM9LufvtVObcP4ts+b8+dp+XGYGHt8mLcvQKKc4w2G&#10;v/pYHWrsdHSjFYFoBlm6XiGKxmqdA0EiywpUjqg8FynQuqL/N9S/AAAA//8DAFBLAQItABQABgAI&#10;AAAAIQC2gziS/gAAAOEBAAATAAAAAAAAAAAAAAAAAAAAAABbQ29udGVudF9UeXBlc10ueG1sUEsB&#10;Ai0AFAAGAAgAAAAhADj9If/WAAAAlAEAAAsAAAAAAAAAAAAAAAAALwEAAF9yZWxzLy5yZWxzUEsB&#10;Ai0AFAAGAAgAAAAhANM6IVTmAQAA3gMAAA4AAAAAAAAAAAAAAAAALgIAAGRycy9lMm9Eb2MueG1s&#10;UEsBAi0AFAAGAAgAAAAhAI15mN7gAAAACw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DD2D13" wp14:editId="011712DD">
                <wp:simplePos x="0" y="0"/>
                <wp:positionH relativeFrom="column">
                  <wp:posOffset>986790</wp:posOffset>
                </wp:positionH>
                <wp:positionV relativeFrom="paragraph">
                  <wp:posOffset>1937385</wp:posOffset>
                </wp:positionV>
                <wp:extent cx="0" cy="447675"/>
                <wp:effectExtent l="0" t="0" r="1905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8C8DC" id="Прямая соединительная линия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152.55pt" to="77.7pt,1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0Fa4gEAANoDAAAOAAAAZHJzL2Uyb0RvYy54bWysU8tu1DAU3SPxD5b3TDJVaVE0mS5awQbB&#10;iMcHuI49sfBLtpnM7IA10nwCv8ACpEoFvsH5I66dTFoVhBBi49jX95x7z/HN4myrJNow54XRNZ7P&#10;SoyYpqYRel3j168eP3iEkQ9EN0QazWq8Yx6fLe/fW3S2YkemNbJhDgGJ9lVna9yGYKui8LRliviZ&#10;sUzDJTdOkQBHty4aRzpgV7I4KsuTojOusc5Q5j1EL4ZLvMz8nDMannPuWUCyxtBbyKvL62Vai+WC&#10;VGtHbCvo2Ab5hy4UERqKTlQXJBD01olfqJSgznjDw4waVRjOBWVZA6iZl3fUvGyJZVkLmOPtZJP/&#10;f7T02WblkGjg7eYYaaLgjeKn/l2/j9/i536P+vfxR/wav8Sr+D1e9R9gf91/hH26jNdjeI8ADl52&#10;1ldAea5Xbjx5u3LJmC13Kn1BMtpm/3eT/2wbEB2CFKLHx6cnpw8TXXGDs86HJ8wolDY1lkInZ0hF&#10;Nk99GFIPKYBLfQyV8y7sJEvJUr9gHNRCrXlG5zlj59KhDYEJad5kFVA2ZyYIF1JOoPLPoDE3wVie&#10;vb8FTtm5otFhAiqhjftd1bA9tMqH/IPqQWuSfWmaXX6HbAcMUDZ0HPY0obfPGX7zSy5/AgAA//8D&#10;AFBLAwQUAAYACAAAACEA/rpQl94AAAALAQAADwAAAGRycy9kb3ducmV2LnhtbEyPzU7DMBCE70i8&#10;g7VI3KjTQgIKcaqqEkJcEE3h7sZbJ+CfyHbS8PZsucBxZj/NzlTr2Ro2YYi9dwKWiwwYutar3mkB&#10;7/unmwdgMUmnpPEOBXxjhHV9eVHJUvmT2+HUJM0oxMVSCuhSGkrOY9uhlXHhB3R0O/pgZSIZNFdB&#10;nijcGr7KsoJb2Tv60MkBtx22X81oBZiXMH3ord7E8XlXNJ9vx9XrfhLi+mrePAJLOKc/GM71qTrU&#10;1OngR6ciM6Tz/I5QAbdZvgR2Jn6dAzn3eQG8rvj/DfUPAAAA//8DAFBLAQItABQABgAIAAAAIQC2&#10;gziS/gAAAOEBAAATAAAAAAAAAAAAAAAAAAAAAABbQ29udGVudF9UeXBlc10ueG1sUEsBAi0AFAAG&#10;AAgAAAAhADj9If/WAAAAlAEAAAsAAAAAAAAAAAAAAAAALwEAAF9yZWxzLy5yZWxzUEsBAi0AFAAG&#10;AAgAAAAhABAvQVriAQAA2gMAAA4AAAAAAAAAAAAAAAAALgIAAGRycy9lMm9Eb2MueG1sUEsBAi0A&#10;FAAGAAgAAAAhAP66UJf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3B5D68" wp14:editId="197B56AC">
                <wp:simplePos x="0" y="0"/>
                <wp:positionH relativeFrom="column">
                  <wp:posOffset>3634740</wp:posOffset>
                </wp:positionH>
                <wp:positionV relativeFrom="paragraph">
                  <wp:posOffset>1099184</wp:posOffset>
                </wp:positionV>
                <wp:extent cx="0" cy="581025"/>
                <wp:effectExtent l="0" t="0" r="19050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D9FE3" id="Прямая соединительная линия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2pt,86.55pt" to="286.2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Pvf4AEAANoDAAAOAAAAZHJzL2Uyb0RvYy54bWysU0uO1DAQ3SNxB8t7OklLg0ZRp2cxI9gg&#10;aPE5gMexO9b4J9t00jtgjdRH4AosQBppBs6Q3Iiyk84gGCGE2Dh2ud6res+V1VmnJNox54XRFS4W&#10;OUZMU1MLva3wm9dPHp1i5APRNZFGswrvmcdn64cPVq0t2dI0RtbMISDRvmxthZsQbJllnjZMEb8w&#10;lmm45MYpEuDotlntSAvsSmbLPH+ctcbV1hnKvIfoxXiJ14mfc0bDC849C0hWGHoLaXVpvYxrtl6R&#10;cuuIbQSd2iD/0IUiQkPRmeqCBILeOvEblRLUGW94WFCjMsO5oCxpADVF/ouaVw2xLGkBc7ydbfL/&#10;j5Y+320cEjW8HdijiYI36j8N74ZDf9t/Hg5oeN9/77/2X/rr/lt/PXyA/c3wEfbxsr+ZwgcEcPCy&#10;tb4EynO9cdPJ242LxnTcqfgFyahL/u9n/1kXEB2DFKInp0W+PIl02R3OOh+eMqNQ3FRYCh2dISXZ&#10;PfNhTD2mAC72MVZOu7CXLCZL/ZJxUAu1ioROc8bOpUM7AhNSXxVT2ZQZIVxIOYPyP4Om3Ahjafb+&#10;Fjhnp4pGhxmohDbuvqqhO7bKx/yj6lFrlH1p6n16h2QHDFAydBr2OKE/nxP87pdc/wAAAP//AwBQ&#10;SwMEFAAGAAgAAAAhAF1FlQneAAAACwEAAA8AAABkcnMvZG93bnJldi54bWxMj8FOwzAMhu9IvENk&#10;JG4sXRkdKk2naRJCXBDr4J41WVpInCpJu/L2GHGAo/1/+v252szOskmH2HsUsFxkwDS2XvVoBLwd&#10;Hm/ugcUkUUnrUQv40hE29eVFJUvlz7jXU5MMoxKMpRTQpTSUnMe2007GhR80UnbywclEYzBcBXmm&#10;cmd5nmUFd7JHutDJQe863X42oxNgn8P0bnZmG8enfdF8vJ7yl8MkxPXVvH0AlvSc/mD40Sd1qMnp&#10;6EdUkVkBd+t8RSgF69slMCJ+N0cBebEqgNcV//9D/Q0AAP//AwBQSwECLQAUAAYACAAAACEAtoM4&#10;kv4AAADhAQAAEwAAAAAAAAAAAAAAAAAAAAAAW0NvbnRlbnRfVHlwZXNdLnhtbFBLAQItABQABgAI&#10;AAAAIQA4/SH/1gAAAJQBAAALAAAAAAAAAAAAAAAAAC8BAABfcmVscy8ucmVsc1BLAQItABQABgAI&#10;AAAAIQA72Pvf4AEAANoDAAAOAAAAAAAAAAAAAAAAAC4CAABkcnMvZTJvRG9jLnhtbFBLAQItABQA&#10;BgAIAAAAIQBdRZUJ3gAAAAs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B8B51D" wp14:editId="6808EEF4">
                <wp:simplePos x="0" y="0"/>
                <wp:positionH relativeFrom="column">
                  <wp:posOffset>1958340</wp:posOffset>
                </wp:positionH>
                <wp:positionV relativeFrom="paragraph">
                  <wp:posOffset>1804035</wp:posOffset>
                </wp:positionV>
                <wp:extent cx="904875" cy="0"/>
                <wp:effectExtent l="0" t="0" r="2857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D4E392" id="Прямая соединительная линия 9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2pt,142.05pt" to="225.45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TBr4gEAANgDAAAOAAAAZHJzL2Uyb0RvYy54bWysU0uO1DAQ3SNxB8t7OukRn+mo07OYEWwQ&#10;tPgcwOPYHQv/ZJtOegeskfoIXIEFSCMNcAbnRpTd6QwChBBi41S56r2qV64sz3ol0ZY5L4yu8XxW&#10;YsQ0NY3Qmxq/fPHwzilGPhDdEGk0q/GOeXy2un1r2dmKnZjWyIY5BCTaV52tcRuCrYrC05Yp4mfG&#10;Mg1BbpwiAVy3KRpHOmBXsjgpy/tFZ1xjnaHMe7i9OATxKvNzzmh4yrlnAckaQ28hny6fl+ksVktS&#10;bRyxraBjG+QfulBEaCg6UV2QQNBrJ36hUoI64w0PM2pUYTgXlGUNoGZe/qTmeUssy1pgON5OY/L/&#10;j5Y+2a4dEk2NFxhpouCJ4ofhzbCPX+LHYY+Gt/Fb/Bw/xav4NV4N78C+Ht6DnYLxerzeo0WaZGd9&#10;BYTneu1Gz9u1S2PpuVPpC4JRn6e/m6bP+oAoXC7Ku6cP7mFEj6HiBmedD4+YUSgZNZZCp7mQimwf&#10;+wC1IPWYAk7q41A5W2EnWUqW+hnjoBVqzTM6bxk7lw5tCexH82qeVABXzkwQLqScQOWfQWNugrG8&#10;eX8LnLJzRaPDBFRCG/e7qqE/tsoP+UfVB61J9qVpdvkd8jhgfbKycdXTfv7oZ/jND7n6DgAA//8D&#10;AFBLAwQUAAYACAAAACEAA7iON98AAAALAQAADwAAAGRycy9kb3ducmV2LnhtbEyP0UrDMBSG7wXf&#10;IRzBO5es1tF1TccYiHgjrtP7rMnSanJSkrSrb28EQS/POR//+f5qO1tDJuVD75DDcsGAKGyd7FFz&#10;eDs+3hVAQhQohXGoOHypANv6+qoSpXQXPKipiZqkEAyl4NDFOJSUhrZTVoSFGxSm29l5K2IavabS&#10;i0sKt4ZmjK2oFT2mD50Y1L5T7WczWg7m2U/veq93YXw6rJqP13P2cpw4v72ZdxsgUc3xD4Yf/aQO&#10;dXI6uRFlIIbDPSvyhHLIinwJJBH5A1sDOf1uaF3R/x3qbwAAAP//AwBQSwECLQAUAAYACAAAACEA&#10;toM4kv4AAADhAQAAEwAAAAAAAAAAAAAAAAAAAAAAW0NvbnRlbnRfVHlwZXNdLnhtbFBLAQItABQA&#10;BgAIAAAAIQA4/SH/1gAAAJQBAAALAAAAAAAAAAAAAAAAAC8BAABfcmVscy8ucmVsc1BLAQItABQA&#10;BgAIAAAAIQAu7TBr4gEAANgDAAAOAAAAAAAAAAAAAAAAAC4CAABkcnMvZTJvRG9jLnhtbFBLAQIt&#10;ABQABgAIAAAAIQADuI43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C3E32E" wp14:editId="2AEF1BB4">
                <wp:simplePos x="0" y="0"/>
                <wp:positionH relativeFrom="column">
                  <wp:posOffset>1196340</wp:posOffset>
                </wp:positionH>
                <wp:positionV relativeFrom="paragraph">
                  <wp:posOffset>937260</wp:posOffset>
                </wp:positionV>
                <wp:extent cx="9525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D5EFE" id="Прямая соединительная линия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73.8pt" to="169.2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z3Z4gEAANgDAAAOAAAAZHJzL2Uyb0RvYy54bWysU82O0zAQviPxDpbvNGmlRUvUdA+7gguC&#10;ip8H8Dp2Y+E/2aZJb8AZqY/AK3AAaaUFnsF5I8ZumkXLCiHExfF45vtmvpnJ8qxXEm2Z88LoGs9n&#10;JUZMU9MIvanx61ePH5xi5APRDZFGsxrvmMdnq/v3lp2t2MK0RjbMISDRvupsjdsQbFUUnrZMET8z&#10;lmlwcuMUCWC6TdE40gG7ksWiLB8WnXGNdYYy7+H14uDEq8zPOaPhOeeeBSRrDLWFfLp8XqazWC1J&#10;tXHEtoKOZZB/qEIRoSHpRHVBAkFvnfiNSgnqjDc8zKhRheFcUJY1gJp5eUvNy5ZYlrVAc7yd2uT/&#10;Hy19tl07JJoaw6A0UTCi+Gl4N+zjt/h52KPhffwRv8Yv8Sp+j1fDB7hfDx/hnpzxenzeo9PUyc76&#10;CgjP9dqNlrdrl9rSc6fSFwSjPnd/N3Wf9QFReHx0sjgpYUb06CpucNb58IQZhdKlxlLo1BdSke1T&#10;HyAXhB5DwEh1HDLnW9hJloKlfsE4aIVc84zOW8bOpUNbAvvRvJknFcCVIxOECyknUPln0BibYCxv&#10;3t8Cp+ic0egwAZXQxt2VNfTHUvkh/qj6oDXJvjTNLs8htwPWJysbVz3t5692ht/8kKufAAAA//8D&#10;AFBLAwQUAAYACAAAACEAs7RZgd0AAAALAQAADwAAAGRycy9kb3ducmV2LnhtbEyPUUvDMBSF3wX/&#10;Q7iCby51G7XUpmMMRHwR1+l71mRpNbkpSdrVf+8dCPp2z7mHc79bbWZn2aRD7D0KuF9kwDS2XvVo&#10;BLwfnu4KYDFJVNJ61AK+dYRNfX1VyVL5M+711CTDqARjKQV0KQ0l57HttJNx4QeNtDv54GQiGQxX&#10;QZ6p3Fm+zLKcO9kjXejkoHedbr+a0QmwL2H6MDuzjePzPm8+307L18MkxO3NvH0ElvSc/sJwwSd0&#10;qInp6EdUkVnSRbGmKA3rhxwYJVari3P8dXhd8f8/1D8AAAD//wMAUEsBAi0AFAAGAAgAAAAhALaD&#10;OJL+AAAA4QEAABMAAAAAAAAAAAAAAAAAAAAAAFtDb250ZW50X1R5cGVzXS54bWxQSwECLQAUAAYA&#10;CAAAACEAOP0h/9YAAACUAQAACwAAAAAAAAAAAAAAAAAvAQAAX3JlbHMvLnJlbHNQSwECLQAUAAYA&#10;CAAAACEA+i892eIBAADYAwAADgAAAAAAAAAAAAAAAAAuAgAAZHJzL2Uyb0RvYy54bWxQSwECLQAU&#10;AAYACAAAACEAs7RZgd0AAAAL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F272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2068083" wp14:editId="3E7CFD4D">
                <wp:simplePos x="0" y="0"/>
                <wp:positionH relativeFrom="column">
                  <wp:posOffset>615315</wp:posOffset>
                </wp:positionH>
                <wp:positionV relativeFrom="paragraph">
                  <wp:posOffset>2385060</wp:posOffset>
                </wp:positionV>
                <wp:extent cx="733425" cy="257175"/>
                <wp:effectExtent l="0" t="0" r="28575" b="2857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C6002" w14:textId="77777777" w:rsidR="00392933" w:rsidRDefault="00392933" w:rsidP="00392933">
                            <w:r>
                              <w:t>ОФЕРТА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8007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8.45pt;margin-top:187.8pt;width:57.75pt;height:2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6trOgIAAEkEAAAOAAAAZHJzL2Uyb0RvYy54bWysVM2O0zAQviPxDpbvNG22pbtR09XSpQhp&#10;+ZEWHsBxnMbC9gTbbbLc9s4r8A4cOHDjFbpvxNjJlvIjDogcLI9n/Hnm+2ayOO+0IjthnQST08lo&#10;TIkwHEppNjl9+2b96JQS55kpmQIjcnojHD1fPnywaJtMpFCDKoUlCGJc1jY5rb1vsiRxvBaauRE0&#10;wqCzAquZR9NuktKyFtG1StLx+HHSgi0bC1w4h6eXvZMuI35VCe5fVZUTnqicYm4+rjauRViT5YJl&#10;G8uaWvIhDfYPWWgmDT56gLpknpGtlb9BacktOKj8iINOoKokF7EGrGYy/qWa65o1ItaC5LjmQJP7&#10;f7D85e61JbLM6ZwSwzRKtP+0/7z/sv+2/3p3e/eRpIGjtnEZhl43GOy7J9Ch1rFe11wBf+eIgVXN&#10;zEZcWAttLViJOU7CzeToao/jAkjRvoASH2NbDxGoq6wOBCIlBNFRq5uDPqLzhOPh/ORkms4o4ehK&#10;Z/PJfBZfYNn95cY6/0yAJmGTU4vyR3C2u3I+JMOy+5DwlgMly7VUKhp2U6yUJTuGrbKO34D+U5gy&#10;pM3p2Qzz+DvEOH5/gtDSY88rqXN6eghiWWDtqSljR3omVb/HlJUZaAzM9Rz6rugGWQoob5BQC31v&#10;4yzipgb7gZIW+zqn7v2WWUGJem5QlLPJdBoGIRrT2TxFwx57imMPMxyhcuop6bcrH4cnlG7gAsWr&#10;ZCQ2qNxnMuSK/Rr5HmYrDMSxHaN+/AGW3wEAAP//AwBQSwMEFAAGAAgAAAAhAGhYFl7hAAAACgEA&#10;AA8AAABkcnMvZG93bnJldi54bWxMj8FOwzAQRO9I/IO1SFwQdZIGtwlxKoQEojcoCK5uvE0i4nWw&#10;3TT8PeYEx9U8zbytNrMZ2ITO95YkpIsEGFJjdU+thLfXh+s1MB8UaTVYQgnf6GFTn59VqtT2RC84&#10;7ULLYgn5UknoQhhLzn3ToVF+YUekmB2sMyrE07VcO3WK5WbgWZIIblRPcaFTI9532HzujkbCOn+a&#10;Pvx2+fzeiMNQhKvV9PjlpLy8mO9ugQWcwx8Mv/pRHerotLdH0p4NEgpRRFLCcnUjgEUgS7Mc2F5C&#10;nooUeF3x/y/UPwAAAP//AwBQSwECLQAUAAYACAAAACEAtoM4kv4AAADhAQAAEwAAAAAAAAAAAAAA&#10;AAAAAAAAW0NvbnRlbnRfVHlwZXNdLnhtbFBLAQItABQABgAIAAAAIQA4/SH/1gAAAJQBAAALAAAA&#10;AAAAAAAAAAAAAC8BAABfcmVscy8ucmVsc1BLAQItABQABgAIAAAAIQDdw6trOgIAAEkEAAAOAAAA&#10;AAAAAAAAAAAAAC4CAABkcnMvZTJvRG9jLnhtbFBLAQItABQABgAIAAAAIQBoWBZe4QAAAAoBAAAP&#10;AAAAAAAAAAAAAAAAAJQEAABkcnMvZG93bnJldi54bWxQSwUGAAAAAAQABADzAAAAogUAAAAA&#10;">
                <v:textbox>
                  <w:txbxContent>
                    <w:p w:rsidR="00392933" w:rsidRDefault="00392933" w:rsidP="00392933">
                      <w:r>
                        <w:t>ОФЕРТА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72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C0E5966" wp14:editId="2D888382">
                <wp:simplePos x="0" y="0"/>
                <wp:positionH relativeFrom="column">
                  <wp:posOffset>2863215</wp:posOffset>
                </wp:positionH>
                <wp:positionV relativeFrom="paragraph">
                  <wp:posOffset>1680210</wp:posOffset>
                </wp:positionV>
                <wp:extent cx="1466850" cy="257175"/>
                <wp:effectExtent l="0" t="0" r="19050" b="2857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37D07" w14:textId="77777777" w:rsidR="00392933" w:rsidRDefault="00392933" w:rsidP="00392933">
                            <w:r>
                              <w:t>ПЕЧАТНОЕ ИЗДАНИЕ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F5C74" id="_x0000_s1027" type="#_x0000_t202" style="position:absolute;margin-left:225.45pt;margin-top:132.3pt;width:115.5pt;height:2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CTVPAIAAFEEAAAOAAAAZHJzL2Uyb0RvYy54bWysVM1u2zAMvg/YOwi6L06COGmNOEWXLsOA&#10;7gfo9gCyLMfCZFGTlNjZbfe+wt5hhx122yukbzRKTtPs7zJMB4E0qY/kR9Lzi65RZCusk6BzOhoM&#10;KRGaQyn1Oqfv3q6enFHiPNMlU6BFTnfC0YvF40fz1mRiDDWoUliCINplrclp7b3JksTxWjTMDcAI&#10;jcYKbMM8qnadlJa1iN6oZDwcTpMWbGkscOEcfr3qjXQR8atKcP+6qpzwROUUc/PxtvEuwp0s5ixb&#10;W2ZqyQ9psH/IomFSY9Aj1BXzjGys/A2qkdyCg8oPODQJVJXkItaA1YyGv1RzUzMjYi1IjjNHmtz/&#10;g+Wvtm8skWVOU0o0a7BF+8/7L/uv++/7b3ef7m7JOHDUGpeh641BZ989hQ57Het15hr4e0c0LGum&#10;1+LSWmhrwUrMcRReJidPexwXQIr2JZQYjG08RKCusk0gECkhiI692h37IzpPeAg5mU7PUjRxtI3T&#10;2WiWxhAsu39trPPPBTQkCDm12P+IzrbXzodsWHbvEoI5ULJcSaWiYtfFUlmyZTgrq3gO6D+5KU3a&#10;nJ6n47Qn4K8Qw3j+BNFIj0OvZJPTs6MTywJtz3QZR9IzqXoZU1b6wGOgrifRd0UX2xZJDhwXUO6Q&#10;WAv9jONOolCD/UhJi/OdU/dhw6ygRL3Q2Jzz0WQSFiIqk3Q2RsWeWopTC9McoXLqKenFpY9LFHjT&#10;cIlNrGTk9yGTQ8o4t5H2w46FxTjVo9fDn2DxAwAA//8DAFBLAwQUAAYACAAAACEA/gDXxeIAAAAL&#10;AQAADwAAAGRycy9kb3ducmV2LnhtbEyPy07DMBBF90j8gzVIbFBrp01NGuJUCAlEd9Ai2LrxNInw&#10;I9huGv4es4LlzBzdObfaTEaTEX3onRWQzRkQtI1TvW0FvO0fZwWQEKVVUjuLAr4xwKa+vKhkqdzZ&#10;vuK4iy1JITaUUkAX41BSGpoOjQxzN6BNt6PzRsY0+pYqL88p3Gi6YIxTI3ubPnRywIcOm8/dyQgo&#10;8ufxI2yXL+8NP+p1vLkdn768ENdX0/0dkIhT/IPhVz+pQ52cDu5kVSBaQL5i64QKWPCcA0kEL7K0&#10;OQhYslUGtK7o/w71DwAAAP//AwBQSwECLQAUAAYACAAAACEAtoM4kv4AAADhAQAAEwAAAAAAAAAA&#10;AAAAAAAAAAAAW0NvbnRlbnRfVHlwZXNdLnhtbFBLAQItABQABgAIAAAAIQA4/SH/1gAAAJQBAAAL&#10;AAAAAAAAAAAAAAAAAC8BAABfcmVscy8ucmVsc1BLAQItABQABgAIAAAAIQDOGCTVPAIAAFEEAAAO&#10;AAAAAAAAAAAAAAAAAC4CAABkcnMvZTJvRG9jLnhtbFBLAQItABQABgAIAAAAIQD+ANfF4gAAAAsB&#10;AAAPAAAAAAAAAAAAAAAAAJYEAABkcnMvZG93bnJldi54bWxQSwUGAAAAAAQABADzAAAApQUAAAAA&#10;">
                <v:textbox>
                  <w:txbxContent>
                    <w:p w:rsidR="00392933" w:rsidRDefault="00392933" w:rsidP="00392933">
                      <w:r>
                        <w:t>ПЕЧАТНОЕ ИЗДАНИЕ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72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29E9D1" wp14:editId="07FBDDBB">
                <wp:simplePos x="0" y="0"/>
                <wp:positionH relativeFrom="column">
                  <wp:posOffset>2148840</wp:posOffset>
                </wp:positionH>
                <wp:positionV relativeFrom="paragraph">
                  <wp:posOffset>794385</wp:posOffset>
                </wp:positionV>
                <wp:extent cx="2181225" cy="304800"/>
                <wp:effectExtent l="0" t="0" r="28575" b="1905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A99B9" w14:textId="77777777" w:rsidR="00392933" w:rsidRDefault="00392933" w:rsidP="00392933">
                            <w:r>
                              <w:t>ВЛАДЕЛЕЦ ПЕЧАТНОГО ИЗДАНИЯ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FAF41" id="_x0000_s1028" type="#_x0000_t202" style="position:absolute;margin-left:169.2pt;margin-top:62.55pt;width:171.7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b/PAIAAFEEAAAOAAAAZHJzL2Uyb0RvYy54bWysVM2O0zAQviPxDpbvND/bQjdqulq6FCEt&#10;P9LCA7iO01g4HmO7TcqNO6/AO3DgwI1X6L4RY6dbqgVxQPhgeTLjzzPfN5PZRd8qshXWSdAlzUYp&#10;JUJzqKRel/Td2+WjKSXOM10xBVqUdCccvZg/fDDrTCFyaEBVwhIE0a7oTEkb702RJI43omVuBEZo&#10;dNZgW+bRtOuksqxD9FYleZo+TjqwlbHAhXP49Wpw0nnEr2vB/eu6dsITVVLMzcfdxn0V9mQ+Y8Xa&#10;MtNIfkiD/UMWLZMaHz1CXTHPyMbK36BayS04qP2IQ5tAXUsuYg1YTZbeq+amYUbEWpAcZ440uf8H&#10;y19t31giq5KeUaJZixLtv+y/7r/tf+y/3366/UzywFFnXIGhNwaDff8UetQ61uvMNfD3jmhYNEyv&#10;xaW10DWCVZhjFm4mJ1cHHBdAVt1LqPAxtvEQgfratoFApIQgOmq1O+ojek84fsyzaZbnE0o4+s7S&#10;8TSNAiasuLttrPPPBbQkHEpqUf+IzrbXzodsWHEXEh5zoGS1lEpFw65XC2XJlmGvLOOKBdwLU5p0&#10;JT2fYB5/h0jj+hNEKz02vZJtSbEEXCGIFYG2Z7qKZ8+kGs6YstIHHgN1A4m+X/VRtqM8K6h2SKyF&#10;ocdxJvHQgP1ISYf9XVL3YcOsoES90CjOeTYeh4GIxnjyJEfDnnpWpx6mOUKV1FMyHBc+DlFIW8Ml&#10;iljLyG9Qe8jkkDL2baT9MGNhME7tGPXrTzD/CQAA//8DAFBLAwQUAAYACAAAACEAvgHEDeEAAAAL&#10;AQAADwAAAGRycy9kb3ducmV2LnhtbEyPy07DMBBF90j8gzVIbFDrpClpGuJUCAlEd9Ai2LrxNInw&#10;I9huGv6eYQXLmXt050y1mYxmI/rQOysgnSfA0DZO9bYV8LZ/nBXAQpRWSe0sCvjGAJv68qKSpXJn&#10;+4rjLraMSmwopYAuxqHkPDQdGhnmbkBL2dF5IyONvuXKyzOVG80XSZJzI3tLFzo54EOHzefuZAQU&#10;y+fxI2yzl/cmP+p1vFmNT19eiOur6f4OWMQp/sHwq0/qUJPTwZ2sCkwLyLJiSSgFi9sUGBF5ka6B&#10;HWizylLgdcX//1D/AAAA//8DAFBLAQItABQABgAIAAAAIQC2gziS/gAAAOEBAAATAAAAAAAAAAAA&#10;AAAAAAAAAABbQ29udGVudF9UeXBlc10ueG1sUEsBAi0AFAAGAAgAAAAhADj9If/WAAAAlAEAAAsA&#10;AAAAAAAAAAAAAAAALwEAAF9yZWxzLy5yZWxzUEsBAi0AFAAGAAgAAAAhAIubRv88AgAAUQQAAA4A&#10;AAAAAAAAAAAAAAAALgIAAGRycy9lMm9Eb2MueG1sUEsBAi0AFAAGAAgAAAAhAL4BxA3hAAAACwEA&#10;AA8AAAAAAAAAAAAAAAAAlgQAAGRycy9kb3ducmV2LnhtbFBLBQYAAAAABAAEAPMAAACkBQAAAAA=&#10;">
                <v:textbox>
                  <w:txbxContent>
                    <w:p w:rsidR="00392933" w:rsidRDefault="00392933" w:rsidP="00392933">
                      <w:r>
                        <w:t>ВЛАДЕЛЕЦ ПЕЧАТНОГО ИЗДАНИЯ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72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760A80" wp14:editId="1F7DB9DA">
                <wp:simplePos x="0" y="0"/>
                <wp:positionH relativeFrom="column">
                  <wp:posOffset>110490</wp:posOffset>
                </wp:positionH>
                <wp:positionV relativeFrom="paragraph">
                  <wp:posOffset>1680210</wp:posOffset>
                </wp:positionV>
                <wp:extent cx="1847850" cy="257175"/>
                <wp:effectExtent l="0" t="0" r="19050" b="2857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51BA2" w14:textId="77777777" w:rsidR="00392933" w:rsidRDefault="00392933" w:rsidP="00392933">
                            <w:r>
                              <w:t>СВЯЗЬ ИЗДАНИЕ --  ОФЕРТА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57F50" id="_x0000_s1029" type="#_x0000_t202" style="position:absolute;margin-left:8.7pt;margin-top:132.3pt;width:145.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QEZPQIAAFEEAAAOAAAAZHJzL2Uyb0RvYy54bWysVM2O0zAQviPxDpbvNG1ot92o6WrpUoS0&#10;/EgLD+A4TmNhe4LtNik37rwC78CBAzdeoftGjJ1ut/xdED5YM5nxNzPfzGR+0WlFtsI6CSano8GQ&#10;EmE4lNKsc/r2zerRjBLnmSmZAiNyuhOOXiwePpi3TSZSqEGVwhIEMS5rm5zW3jdZkjheC83cABph&#10;0FiB1cyjatdJaVmL6Fol6XB4lrRgy8YCF87h16veSBcRv6oE96+qyglPVE4xNx9vG+8i3MlizrK1&#10;ZU0t+SEN9g9ZaCYNBj1CXTHPyMbK36C05BYcVH7AQSdQVZKLWANWMxr+Us1NzRoRa0FyXHOkyf0/&#10;WP5y+9oSWeb0jBLDNLZo/3n/Zf91/33/7fbj7SeSBo7axmXoetOgs++eQIe9jvW65hr4O0cMLGtm&#10;1uLSWmhrwUrMcRReJidPexwXQIr2BZQYjG08RKCusjoQiJQQRMde7Y79EZ0nPIScjaezCZo42tLJ&#10;dDSdxBAsu3vdWOefCdAkCDm12P+IzrbXzodsWHbnEoI5ULJcSaWiYtfFUlmyZTgrq3gO6D+5KUPa&#10;nJ5P0klPwF8hhvH8CUJLj0OvpM7p7OjEskDbU1PGkfRMql7GlJU58Bio60n0XdHFtj0OAQLHBZQ7&#10;JNZCP+O4kyjUYD9Q0uJ859S93zArKFHPDTbnfDQeh4WIyngyTVGxp5bi1MIMR6icekp6cenjEgXe&#10;DFxiEysZ+b3P5JAyzm2k/bBjYTFO9eh1/ydY/AAAAP//AwBQSwMEFAAGAAgAAAAhAAP4GnHfAAAA&#10;CgEAAA8AAABkcnMvZG93bnJldi54bWxMj0FPwzAMhe9I/IfISFwQS7eVrpSmE0ICsRsMBNes9dqK&#10;xClJ1pV/j3eCm5/99Py9cj1ZI0b0oXekYD5LQCDVrumpVfD+9nidgwhRU6ONI1TwgwHW1flZqYvG&#10;HekVx21sBYdQKLSCLsahkDLUHVodZm5A4tveeasjS9/Kxusjh1sjF0mSSat74g+dHvChw/pre7AK&#10;8vR5/Ayb5ctHne3NbbxajU/fXqnLi+n+DkTEKf6Z4YTP6FAx084dqAnCsF6l7FSwyNIMBBuWSc6b&#10;3Wm4mYOsSvm/QvULAAD//wMAUEsBAi0AFAAGAAgAAAAhALaDOJL+AAAA4QEAABMAAAAAAAAAAAAA&#10;AAAAAAAAAFtDb250ZW50X1R5cGVzXS54bWxQSwECLQAUAAYACAAAACEAOP0h/9YAAACUAQAACwAA&#10;AAAAAAAAAAAAAAAvAQAAX3JlbHMvLnJlbHNQSwECLQAUAAYACAAAACEAfl0BGT0CAABRBAAADgAA&#10;AAAAAAAAAAAAAAAuAgAAZHJzL2Uyb0RvYy54bWxQSwECLQAUAAYACAAAACEAA/gacd8AAAAKAQAA&#10;DwAAAAAAAAAAAAAAAACXBAAAZHJzL2Rvd25yZXYueG1sUEsFBgAAAAAEAAQA8wAAAKMFAAAAAA==&#10;">
                <v:textbox>
                  <w:txbxContent>
                    <w:p w:rsidR="00392933" w:rsidRDefault="00392933" w:rsidP="00392933">
                      <w:r>
                        <w:t xml:space="preserve">СВЯЗЬ ИЗДАНИЕ </w:t>
                      </w:r>
                      <w:proofErr w:type="gramStart"/>
                      <w:r>
                        <w:t>--  ОФЕРТА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272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4FA282" wp14:editId="4B1A258D">
                <wp:simplePos x="0" y="0"/>
                <wp:positionH relativeFrom="column">
                  <wp:posOffset>110490</wp:posOffset>
                </wp:positionH>
                <wp:positionV relativeFrom="paragraph">
                  <wp:posOffset>784860</wp:posOffset>
                </wp:positionV>
                <wp:extent cx="1085850" cy="314325"/>
                <wp:effectExtent l="0" t="0" r="1905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B11FA" w14:textId="77777777" w:rsidR="00392933" w:rsidRDefault="00392933" w:rsidP="00392933">
                            <w:r>
                              <w:t>ТИП КЛИЕНТА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3DF4E" id="_x0000_s1030" type="#_x0000_t202" style="position:absolute;margin-left:8.7pt;margin-top:61.8pt;width:85.5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rtLPgIAAFMEAAAOAAAAZHJzL2Uyb0RvYy54bWysVM2O0zAQviPxDpbvND/bst2o6WrpUoS0&#10;/EgLD+A6TmPheIztNllu3HkF3oEDB268QveNGDvdbvkRB4QP1kxm/M3MNzOZnfetIlthnQRd0myU&#10;UiI0h0rqdUnfvlk+mlLiPNMVU6BFSW+Eo+fzhw9mnSlEDg2oSliCINoVnSlp470pksTxRrTMjcAI&#10;jcYabMs8qnadVJZ1iN6qJE/Tx0kHtjIWuHAOv14ORjqP+HUtuH9V1054okqKufl423ivwp3MZ6xY&#10;W2YayfdpsH/IomVSY9AD1CXzjGys/A2qldyCg9qPOLQJ1LXkItaA1WTpL9VcN8yIWAuS48yBJvf/&#10;YPnL7WtLZFXSPDulRLMWm7T7vPuy+7r7vvt2+/H2E8kDS51xBTpfG3T3/RPosduxYmeugL9zRMOi&#10;YXotLqyFrhGswiyz8DI5ejrguACy6l5AhcHYxkME6mvbBgqRFILo2K2bQ4dE7wkPIdPpZDpBE0fb&#10;STY+yScxBCvuXhvr/DMBLQlCSS1OQERn2yvnQzasuHMJwRwoWS2lUlGx69VCWbJlOC3LePboP7kp&#10;TbqSnk0w9t8h0nj+BNFKj2OvZFvS6cGJFYG2p7qKQ+mZVIOMKSu95zFQN5Do+1UfGzcOAQLHK6hu&#10;kFgLw5TjVqLQgP1ASYcTXlL3fsOsoEQ919ics2w8DisRlfHkNEfFHltWxxamOUKV1FMyiAsf1ygw&#10;oOECm1jLyO99JvuUcXIj7fstC6txrEev+3/B/AcAAAD//wMAUEsDBBQABgAIAAAAIQDsgIZK3gAA&#10;AAoBAAAPAAAAZHJzL2Rvd25yZXYueG1sTI9BT8MwDIXvSPyHyEhcEEu3Tl0pTSeEBIIbDATXrPHa&#10;isYpSdaVf497gpP1/J6eP5fbyfZiRB86RwqWiwQEUu1MR42C97eH6xxEiJqM7h2hgh8MsK3Oz0pd&#10;GHeiVxx3sRFcQqHQCtoYh0LKULdodVi4AYm9g/NWR5a+kcbrE5fbXq6SJJNWd8QXWj3gfYv11+5o&#10;FeTrp/EzPKcvH3V26G/i1WZ8/PZKXV5Md7cgIk7xLwwzPqNDxUx7dyQTRM96s+Ykz1WagZgDec6b&#10;/eykS5BVKf+/UP0CAAD//wMAUEsBAi0AFAAGAAgAAAAhALaDOJL+AAAA4QEAABMAAAAAAAAAAAAA&#10;AAAAAAAAAFtDb250ZW50X1R5cGVzXS54bWxQSwECLQAUAAYACAAAACEAOP0h/9YAAACUAQAACwAA&#10;AAAAAAAAAAAAAAAvAQAAX3JlbHMvLnJlbHNQSwECLQAUAAYACAAAACEAuR67Sz4CAABTBAAADgAA&#10;AAAAAAAAAAAAAAAuAgAAZHJzL2Uyb0RvYy54bWxQSwECLQAUAAYACAAAACEA7ICGSt4AAAAKAQAA&#10;DwAAAAAAAAAAAAAAAACYBAAAZHJzL2Rvd25yZXYueG1sUEsFBgAAAAAEAAQA8wAAAKMFAAAAAA==&#10;">
                <v:textbox>
                  <w:txbxContent>
                    <w:p w:rsidR="00392933" w:rsidRDefault="00392933" w:rsidP="00392933">
                      <w:r>
                        <w:t>ТИП КЛИЕНТА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F6211">
        <w:rPr>
          <w:b/>
          <w:noProof/>
          <w:sz w:val="28"/>
          <w:szCs w:val="28"/>
          <w:lang w:eastAsia="ru-RU"/>
        </w:rPr>
        <w:t xml:space="preserve"> </w:t>
      </w:r>
    </w:p>
    <w:p w14:paraId="11A2F8A7" w14:textId="77777777" w:rsidR="00392933" w:rsidRDefault="00392933" w:rsidP="00392933">
      <w:pPr>
        <w:rPr>
          <w:b/>
          <w:noProof/>
          <w:sz w:val="28"/>
          <w:szCs w:val="28"/>
          <w:lang w:eastAsia="ru-RU"/>
        </w:rPr>
      </w:pPr>
    </w:p>
    <w:p w14:paraId="3429C6E8" w14:textId="77777777" w:rsidR="00392933" w:rsidRDefault="00392933" w:rsidP="00392933">
      <w:pPr>
        <w:rPr>
          <w:b/>
          <w:noProof/>
          <w:sz w:val="28"/>
          <w:szCs w:val="28"/>
          <w:lang w:eastAsia="ru-RU"/>
        </w:rPr>
      </w:pPr>
    </w:p>
    <w:p w14:paraId="41C07A83" w14:textId="77777777" w:rsidR="00392933" w:rsidRDefault="00392933" w:rsidP="00392933">
      <w:pPr>
        <w:rPr>
          <w:b/>
          <w:noProof/>
          <w:sz w:val="28"/>
          <w:szCs w:val="28"/>
          <w:lang w:eastAsia="ru-RU"/>
        </w:rPr>
      </w:pPr>
    </w:p>
    <w:p w14:paraId="1028D154" w14:textId="77777777" w:rsidR="00392933" w:rsidRDefault="00392933" w:rsidP="00392933">
      <w:pPr>
        <w:rPr>
          <w:b/>
          <w:noProof/>
          <w:sz w:val="28"/>
          <w:szCs w:val="28"/>
          <w:lang w:eastAsia="ru-RU"/>
        </w:rPr>
      </w:pPr>
    </w:p>
    <w:p w14:paraId="08F33FE9" w14:textId="77777777" w:rsidR="00392933" w:rsidRDefault="00392933" w:rsidP="00392933">
      <w:pPr>
        <w:rPr>
          <w:b/>
          <w:noProof/>
          <w:sz w:val="28"/>
          <w:szCs w:val="28"/>
          <w:lang w:eastAsia="ru-RU"/>
        </w:rPr>
      </w:pPr>
    </w:p>
    <w:p w14:paraId="76E7908D" w14:textId="77777777" w:rsidR="00392933" w:rsidRPr="00DB4E0F" w:rsidRDefault="00392933" w:rsidP="00392933">
      <w:pPr>
        <w:rPr>
          <w:b/>
          <w:noProof/>
          <w:sz w:val="28"/>
          <w:szCs w:val="28"/>
          <w:lang w:eastAsia="ru-RU"/>
        </w:rPr>
      </w:pPr>
    </w:p>
    <w:p w14:paraId="2CA1794B" w14:textId="77777777" w:rsidR="00392933" w:rsidRDefault="00392933" w:rsidP="00392933">
      <w:pPr>
        <w:rPr>
          <w:rFonts w:ascii="Times New Roman" w:hAnsi="Times New Roman" w:cs="Times New Roman"/>
        </w:rPr>
      </w:pPr>
    </w:p>
    <w:p w14:paraId="49B706B1" w14:textId="77777777" w:rsidR="00392933" w:rsidRPr="00DB4E0F" w:rsidRDefault="00392933" w:rsidP="00392933">
      <w:pPr>
        <w:ind w:left="709"/>
        <w:jc w:val="center"/>
        <w:rPr>
          <w:rFonts w:ascii="Times New Roman" w:hAnsi="Times New Roman" w:cs="Times New Roman"/>
        </w:rPr>
      </w:pPr>
    </w:p>
    <w:p w14:paraId="0D8882FB" w14:textId="77777777" w:rsidR="00392933" w:rsidRPr="00DB4E0F" w:rsidRDefault="00392933" w:rsidP="00392933">
      <w:pPr>
        <w:jc w:val="center"/>
        <w:rPr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</w:rPr>
        <w:t>Схема БД</w:t>
      </w:r>
    </w:p>
    <w:p w14:paraId="49158005" w14:textId="77777777" w:rsidR="00392933" w:rsidRDefault="00392933" w:rsidP="00392933">
      <w:r w:rsidRPr="00B943A7">
        <w:rPr>
          <w:b/>
          <w:noProof/>
          <w:sz w:val="28"/>
          <w:szCs w:val="28"/>
          <w:lang w:eastAsia="ru-RU"/>
        </w:rPr>
        <w:drawing>
          <wp:inline distT="0" distB="0" distL="0" distR="0" wp14:anchorId="451F6146" wp14:editId="5FE3861B">
            <wp:extent cx="5753100" cy="54105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724" cy="541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196E" w14:textId="77777777" w:rsidR="00392933" w:rsidRPr="00B943A7" w:rsidRDefault="00392933" w:rsidP="0039293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Рис.1 </w:t>
      </w:r>
      <w:r w:rsidR="004F70F9">
        <w:rPr>
          <w:rFonts w:ascii="Times New Roman" w:hAnsi="Times New Roman" w:cs="Times New Roman"/>
        </w:rPr>
        <w:t>Таблицы</w:t>
      </w:r>
      <w:r>
        <w:rPr>
          <w:rFonts w:ascii="Times New Roman" w:hAnsi="Times New Roman" w:cs="Times New Roman"/>
        </w:rPr>
        <w:t xml:space="preserve"> БД</w:t>
      </w:r>
    </w:p>
    <w:p w14:paraId="35257418" w14:textId="77777777" w:rsidR="00392933" w:rsidRDefault="00392933" w:rsidP="00392933">
      <w:pPr>
        <w:jc w:val="center"/>
      </w:pPr>
      <w:r w:rsidRPr="008939E9">
        <w:rPr>
          <w:noProof/>
          <w:lang w:eastAsia="ru-RU"/>
        </w:rPr>
        <w:lastRenderedPageBreak/>
        <w:drawing>
          <wp:inline distT="0" distB="0" distL="0" distR="0" wp14:anchorId="369CA52F" wp14:editId="3279BAB7">
            <wp:extent cx="5591955" cy="4791744"/>
            <wp:effectExtent l="0" t="0" r="889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7C1B" w14:textId="77777777" w:rsidR="00392933" w:rsidRPr="00B943A7" w:rsidRDefault="00392933" w:rsidP="0039293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Рис.2 </w:t>
      </w:r>
      <w:r w:rsidR="004F70F9">
        <w:rPr>
          <w:rFonts w:ascii="Times New Roman" w:hAnsi="Times New Roman" w:cs="Times New Roman"/>
        </w:rPr>
        <w:t>Таблицы БД</w:t>
      </w:r>
    </w:p>
    <w:p w14:paraId="4A1D0B46" w14:textId="77777777" w:rsidR="00392933" w:rsidRDefault="00392933" w:rsidP="00392933">
      <w:pPr>
        <w:jc w:val="center"/>
      </w:pPr>
    </w:p>
    <w:p w14:paraId="574652D2" w14:textId="77777777" w:rsidR="00392933" w:rsidRDefault="0039293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E42CB0" w14:textId="77777777" w:rsidR="001F589C" w:rsidRDefault="001F589C" w:rsidP="001F589C">
      <w:pPr>
        <w:jc w:val="center"/>
        <w:rPr>
          <w:b/>
          <w:sz w:val="28"/>
          <w:szCs w:val="28"/>
        </w:rPr>
      </w:pPr>
    </w:p>
    <w:p w14:paraId="2F933315" w14:textId="77777777" w:rsidR="00DE17AE" w:rsidRPr="00DE17AE" w:rsidRDefault="00DE17AE" w:rsidP="00DE17AE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</w:pPr>
      <w:r w:rsidRPr="00DE17AE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1 В соответствии с выбранным вариантом задания, создать не менее 2</w:t>
      </w:r>
    </w:p>
    <w:p w14:paraId="3D1B699F" w14:textId="77777777" w:rsidR="00DE17AE" w:rsidRDefault="00DE17AE" w:rsidP="00DE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</w:pPr>
      <w:proofErr w:type="gramStart"/>
      <w:r w:rsidRPr="00DE17AE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процедур</w:t>
      </w:r>
      <w:proofErr w:type="gramEnd"/>
      <w:r w:rsidRPr="00DE17AE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 xml:space="preserve"> обеспечивающих логику программы, описанную в лабораторной работе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 xml:space="preserve"> </w:t>
      </w:r>
      <w:r w:rsidRPr="00DE17AE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№1 (функции, которая выполняет база данных).</w:t>
      </w:r>
    </w:p>
    <w:p w14:paraId="5FAFCD0E" w14:textId="77777777" w:rsidR="00DE17AE" w:rsidRDefault="00DE17AE" w:rsidP="00DE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</w:pPr>
    </w:p>
    <w:p w14:paraId="765A792F" w14:textId="77777777" w:rsidR="00DE17AE" w:rsidRPr="007B2AD9" w:rsidRDefault="00DE17AE" w:rsidP="00DE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Решение</w:t>
      </w:r>
      <w:r w:rsidRPr="007B2AD9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val="en-US" w:eastAsia="ru-RU"/>
          <w14:ligatures w14:val="none"/>
        </w:rPr>
        <w:t>:</w:t>
      </w:r>
    </w:p>
    <w:p w14:paraId="07E7FDE2" w14:textId="77777777" w:rsidR="00DE17AE" w:rsidRPr="007B2AD9" w:rsidRDefault="00DE17AE" w:rsidP="00DE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val="en-US" w:eastAsia="ru-RU"/>
          <w14:ligatures w14:val="none"/>
        </w:rPr>
      </w:pPr>
      <w:r w:rsidRPr="007B2AD9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val="en-US" w:eastAsia="ru-RU"/>
          <w14:ligatures w14:val="none"/>
        </w:rPr>
        <w:t>1)</w:t>
      </w:r>
    </w:p>
    <w:p w14:paraId="6A0379AD" w14:textId="77777777" w:rsidR="00DE17AE" w:rsidRDefault="00DE17AE" w:rsidP="00DE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 w:rsidRPr="00DE17AE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CREATE OR REPLACE PROCEDURE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UPPER</w:t>
      </w:r>
      <w:r w:rsidR="000E008D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_PERSENT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_PRICE (</w:t>
      </w:r>
      <w:proofErr w:type="spellStart"/>
      <w:r w:rsidR="003148AF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i_id_offer</w:t>
      </w:r>
      <w:proofErr w:type="spellEnd"/>
      <w:r w:rsidR="003148AF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NUMBER, </w:t>
      </w:r>
      <w:proofErr w:type="spellStart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i_persent</w:t>
      </w:r>
      <w:proofErr w:type="spellEnd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NUMBER)</w:t>
      </w:r>
    </w:p>
    <w:p w14:paraId="225FD2FE" w14:textId="77777777" w:rsidR="00DC5F12" w:rsidRPr="007B2AD9" w:rsidRDefault="00DC5F12" w:rsidP="00DE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IS</w:t>
      </w:r>
    </w:p>
    <w:p w14:paraId="512E1863" w14:textId="77777777" w:rsidR="003148AF" w:rsidRPr="007B2AD9" w:rsidRDefault="003148AF" w:rsidP="003148A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lvValue</w:t>
      </w:r>
      <w:proofErr w:type="spellEnd"/>
      <w:r w:rsidRPr="007B2AD9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NUMBER</w:t>
      </w:r>
      <w:r w:rsidRPr="007B2AD9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;</w:t>
      </w:r>
    </w:p>
    <w:p w14:paraId="706A7E0E" w14:textId="77777777" w:rsidR="00DC5F12" w:rsidRPr="007B2AD9" w:rsidRDefault="00DC5F12" w:rsidP="00DE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BEGIN</w:t>
      </w:r>
    </w:p>
    <w:p w14:paraId="4072D519" w14:textId="77777777" w:rsidR="00DC5F12" w:rsidRDefault="00DC5F12" w:rsidP="00DE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r w:rsidRPr="003148AF"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>/* Процедура повышает цену оферты на заданное количество процентов */</w:t>
      </w:r>
    </w:p>
    <w:p w14:paraId="1065FD39" w14:textId="77777777" w:rsidR="003148AF" w:rsidRDefault="003148AF" w:rsidP="003148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</w:p>
    <w:p w14:paraId="33B01EB8" w14:textId="77777777" w:rsidR="003148AF" w:rsidRPr="003148AF" w:rsidRDefault="003148AF" w:rsidP="003148A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szCs w:val="23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-- 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расчет</w:t>
      </w:r>
      <w:r w:rsidRPr="007B2AD9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процента</w:t>
      </w:r>
    </w:p>
    <w:p w14:paraId="0697365D" w14:textId="77777777" w:rsidR="003148AF" w:rsidRDefault="003148AF" w:rsidP="003148A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SELECT price*</w:t>
      </w:r>
      <w:proofErr w:type="spellStart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i_persent</w:t>
      </w:r>
      <w:proofErr w:type="spellEnd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/100</w:t>
      </w:r>
    </w:p>
    <w:p w14:paraId="720D4621" w14:textId="77777777" w:rsidR="003148AF" w:rsidRDefault="003148AF" w:rsidP="003148A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INTO </w:t>
      </w:r>
      <w:proofErr w:type="spellStart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lvValue</w:t>
      </w:r>
      <w:proofErr w:type="spellEnd"/>
    </w:p>
    <w:p w14:paraId="0248509C" w14:textId="77777777" w:rsidR="003148AF" w:rsidRDefault="003148AF" w:rsidP="003148A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offerts</w:t>
      </w:r>
      <w:proofErr w:type="spellEnd"/>
    </w:p>
    <w:p w14:paraId="2B492473" w14:textId="77777777" w:rsidR="003148AF" w:rsidRDefault="003148AF" w:rsidP="003148A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WHERE id = </w:t>
      </w:r>
      <w:proofErr w:type="spellStart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i_id_offer</w:t>
      </w:r>
      <w:proofErr w:type="spellEnd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;</w:t>
      </w:r>
    </w:p>
    <w:p w14:paraId="300816F6" w14:textId="77777777" w:rsidR="003148AF" w:rsidRDefault="003148AF" w:rsidP="003148A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</w:p>
    <w:p w14:paraId="4165BB47" w14:textId="77777777" w:rsidR="003148AF" w:rsidRPr="003148AF" w:rsidRDefault="003148AF" w:rsidP="003148AF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</w:pPr>
      <w:r w:rsidRPr="003148AF"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 xml:space="preserve">UPDATE </w:t>
      </w:r>
      <w:proofErr w:type="spellStart"/>
      <w:r w:rsidRPr="003148AF"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>offerts</w:t>
      </w:r>
      <w:proofErr w:type="spellEnd"/>
      <w:r w:rsidRPr="003148AF"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 xml:space="preserve"> SET price =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>price+lvValue</w:t>
      </w:r>
      <w:proofErr w:type="spellEnd"/>
    </w:p>
    <w:p w14:paraId="76CE5973" w14:textId="77777777" w:rsidR="003148AF" w:rsidRPr="003148AF" w:rsidRDefault="003148AF" w:rsidP="003148AF">
      <w:pPr>
        <w:ind w:left="567"/>
        <w:rPr>
          <w:lang w:val="en-US"/>
        </w:rPr>
      </w:pPr>
      <w:r w:rsidRPr="003148AF"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 xml:space="preserve">    WHERE </w:t>
      </w:r>
      <w:r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>id</w:t>
      </w:r>
      <w:r w:rsidRPr="003148AF"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>i_id_offer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>;</w:t>
      </w:r>
    </w:p>
    <w:p w14:paraId="654A75A1" w14:textId="77777777" w:rsidR="00DC5F12" w:rsidRPr="003148AF" w:rsidRDefault="00DC5F12" w:rsidP="00DE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</w:p>
    <w:p w14:paraId="748F8E35" w14:textId="77777777" w:rsidR="00DC5F12" w:rsidRPr="00DE17AE" w:rsidRDefault="00DC5F12" w:rsidP="00DE17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END </w:t>
      </w:r>
      <w:r w:rsidR="000E008D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UPPER_PERSENT_PRICE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; </w:t>
      </w:r>
    </w:p>
    <w:p w14:paraId="424F7699" w14:textId="77777777" w:rsidR="00657A99" w:rsidRPr="00DE17AE" w:rsidRDefault="00657A99">
      <w:pPr>
        <w:rPr>
          <w:lang w:val="en-US"/>
        </w:rPr>
      </w:pPr>
    </w:p>
    <w:p w14:paraId="7D85A26C" w14:textId="77777777" w:rsidR="00DE17AE" w:rsidRDefault="003148AF" w:rsidP="00DE17A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2)</w:t>
      </w:r>
    </w:p>
    <w:p w14:paraId="0AB4F715" w14:textId="77777777" w:rsidR="003148AF" w:rsidRDefault="003148AF" w:rsidP="003148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 w:rsidRPr="00DE17AE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CREATE OR REPLACE PROCEDURE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UPPER_PRICE (</w:t>
      </w:r>
      <w:proofErr w:type="spellStart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i_value</w:t>
      </w:r>
      <w:proofErr w:type="spellEnd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NUMBER)</w:t>
      </w:r>
    </w:p>
    <w:p w14:paraId="5B779F31" w14:textId="77777777" w:rsidR="003148AF" w:rsidRPr="003148AF" w:rsidRDefault="003148AF" w:rsidP="003148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IS</w:t>
      </w:r>
    </w:p>
    <w:p w14:paraId="17230E58" w14:textId="77777777" w:rsidR="003148AF" w:rsidRPr="003148AF" w:rsidRDefault="003148AF" w:rsidP="003148A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lvValue</w:t>
      </w:r>
      <w:proofErr w:type="spellEnd"/>
      <w:r w:rsidRPr="003148AF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NUMBER</w:t>
      </w:r>
      <w:r w:rsidRPr="003148AF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;</w:t>
      </w:r>
    </w:p>
    <w:p w14:paraId="36E9FCE4" w14:textId="77777777" w:rsidR="003148AF" w:rsidRPr="003148AF" w:rsidRDefault="003148AF" w:rsidP="003148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BEGIN</w:t>
      </w:r>
    </w:p>
    <w:p w14:paraId="49979623" w14:textId="77777777" w:rsidR="003148AF" w:rsidRDefault="003148AF" w:rsidP="003148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r w:rsidRPr="003148AF"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>/*</w:t>
      </w:r>
      <w:r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 xml:space="preserve"> Процедура повышает цену оферт н</w:t>
      </w:r>
      <w:r w:rsidR="000E008D"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>а заданную сумму</w:t>
      </w:r>
      <w:r w:rsidRPr="003148AF"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>*/</w:t>
      </w:r>
    </w:p>
    <w:p w14:paraId="5767985A" w14:textId="77777777" w:rsidR="003148AF" w:rsidRPr="007B2AD9" w:rsidRDefault="003148AF" w:rsidP="003148A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</w:p>
    <w:p w14:paraId="3C4C9428" w14:textId="77777777" w:rsidR="003148AF" w:rsidRPr="000E008D" w:rsidRDefault="003148AF" w:rsidP="000E008D">
      <w:pPr>
        <w:spacing w:after="0" w:line="240" w:lineRule="auto"/>
        <w:ind w:left="567"/>
        <w:jc w:val="both"/>
        <w:rPr>
          <w:lang w:val="en-US"/>
        </w:rPr>
      </w:pPr>
      <w:r w:rsidRPr="003148AF"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 xml:space="preserve">UPDATE </w:t>
      </w:r>
      <w:proofErr w:type="spellStart"/>
      <w:r w:rsidRPr="003148AF"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>offerts</w:t>
      </w:r>
      <w:proofErr w:type="spellEnd"/>
      <w:r w:rsidRPr="003148AF"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 xml:space="preserve"> SET price = </w:t>
      </w:r>
      <w:r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>price+</w:t>
      </w:r>
      <w:r w:rsidR="000E008D" w:rsidRPr="000E008D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</w:t>
      </w:r>
      <w:proofErr w:type="spellStart"/>
      <w:r w:rsidR="000E008D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i_value</w:t>
      </w:r>
      <w:proofErr w:type="spellEnd"/>
      <w:r w:rsidR="000E008D"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>;</w:t>
      </w:r>
    </w:p>
    <w:p w14:paraId="60DC85BE" w14:textId="77777777" w:rsidR="003148AF" w:rsidRPr="003148AF" w:rsidRDefault="003148AF" w:rsidP="003148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</w:p>
    <w:p w14:paraId="0703A13E" w14:textId="77777777" w:rsidR="000E008D" w:rsidRPr="003F6211" w:rsidRDefault="003148AF" w:rsidP="003148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END</w:t>
      </w:r>
      <w:r w:rsidRPr="003F6211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UPPER</w:t>
      </w:r>
      <w:r w:rsidRPr="003F6211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PRICE</w:t>
      </w:r>
      <w:r w:rsidRPr="003F6211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 xml:space="preserve">; </w:t>
      </w:r>
    </w:p>
    <w:p w14:paraId="314D8B7C" w14:textId="77777777" w:rsidR="000E008D" w:rsidRPr="003F6211" w:rsidRDefault="000E008D">
      <w:pPr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r w:rsidRPr="003F6211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br w:type="page"/>
      </w:r>
    </w:p>
    <w:p w14:paraId="06ECE439" w14:textId="77777777" w:rsidR="000E008D" w:rsidRPr="000E008D" w:rsidRDefault="000E008D" w:rsidP="000E008D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</w:pPr>
      <w:r w:rsidRPr="000E008D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lastRenderedPageBreak/>
        <w:t>2 Создать 2 вспомогательные функции, которые необходимо вызывать</w:t>
      </w:r>
    </w:p>
    <w:p w14:paraId="48FC1FD2" w14:textId="77777777" w:rsidR="000E008D" w:rsidRPr="007B2AD9" w:rsidRDefault="000E008D" w:rsidP="000E0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val="en-US" w:eastAsia="ru-RU"/>
          <w14:ligatures w14:val="none"/>
        </w:rPr>
      </w:pPr>
      <w:r w:rsidRPr="000E008D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из</w:t>
      </w:r>
      <w:r w:rsidRPr="007B2AD9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val="en-US" w:eastAsia="ru-RU"/>
          <w14:ligatures w14:val="none"/>
        </w:rPr>
        <w:t xml:space="preserve"> </w:t>
      </w:r>
      <w:r w:rsidRPr="000E008D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тела</w:t>
      </w:r>
      <w:r w:rsidRPr="007B2AD9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val="en-US" w:eastAsia="ru-RU"/>
          <w14:ligatures w14:val="none"/>
        </w:rPr>
        <w:t xml:space="preserve"> </w:t>
      </w:r>
      <w:r w:rsidRPr="000E008D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процедуры</w:t>
      </w:r>
      <w:r w:rsidRPr="007B2AD9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val="en-US" w:eastAsia="ru-RU"/>
          <w14:ligatures w14:val="none"/>
        </w:rPr>
        <w:t>.</w:t>
      </w:r>
    </w:p>
    <w:p w14:paraId="0B5D8F36" w14:textId="77777777" w:rsidR="003148AF" w:rsidRDefault="003148AF" w:rsidP="003148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0"/>
          <w:szCs w:val="23"/>
          <w:lang w:val="en-US" w:eastAsia="ru-RU"/>
          <w14:ligatures w14:val="none"/>
        </w:rPr>
      </w:pPr>
    </w:p>
    <w:p w14:paraId="1F4BCEE1" w14:textId="77777777" w:rsidR="000E008D" w:rsidRPr="00DE17AE" w:rsidRDefault="000E008D" w:rsidP="003148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0"/>
          <w:szCs w:val="23"/>
          <w:lang w:val="en-US" w:eastAsia="ru-RU"/>
          <w14:ligatures w14:val="none"/>
        </w:rPr>
      </w:pPr>
    </w:p>
    <w:p w14:paraId="3A4C536C" w14:textId="77777777" w:rsidR="000E008D" w:rsidRDefault="000E008D" w:rsidP="000E0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 w:rsidRPr="00DE17AE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CREATE OR REPLACE </w:t>
      </w:r>
      <w:r w:rsidR="008E7190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FUNCTION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GET_NUMBER_EXPENSIVE () RETURN NUMBER</w:t>
      </w:r>
    </w:p>
    <w:p w14:paraId="1D292D3B" w14:textId="77777777" w:rsidR="000E008D" w:rsidRPr="000E008D" w:rsidRDefault="000E008D" w:rsidP="000E0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IS</w:t>
      </w:r>
    </w:p>
    <w:p w14:paraId="4FB8DF7D" w14:textId="77777777" w:rsidR="000E008D" w:rsidRPr="000E008D" w:rsidRDefault="000E008D" w:rsidP="000E008D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lvValue</w:t>
      </w:r>
      <w:proofErr w:type="spellEnd"/>
      <w:r w:rsidRPr="000E008D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NUMBER</w:t>
      </w:r>
      <w:r w:rsidRPr="000E008D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;</w:t>
      </w:r>
    </w:p>
    <w:p w14:paraId="02629AF3" w14:textId="77777777" w:rsidR="000E008D" w:rsidRPr="000E008D" w:rsidRDefault="000E008D" w:rsidP="000E0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BEGIN</w:t>
      </w:r>
    </w:p>
    <w:p w14:paraId="1BDF1C45" w14:textId="77777777" w:rsidR="000E008D" w:rsidRPr="000E008D" w:rsidRDefault="000E008D" w:rsidP="000E0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r w:rsidRPr="003148AF"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>/*</w:t>
      </w:r>
      <w:r w:rsidR="008E7190"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 xml:space="preserve"> Функция возвращает</w:t>
      </w:r>
      <w:r w:rsidRPr="003148AF"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 xml:space="preserve">количество </w:t>
      </w:r>
      <w:proofErr w:type="spellStart"/>
      <w:r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>офферт</w:t>
      </w:r>
      <w:proofErr w:type="spellEnd"/>
      <w:r w:rsidR="00BC402D" w:rsidRPr="00BC402D"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 xml:space="preserve"> </w:t>
      </w:r>
      <w:r w:rsidR="00BC402D"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>иностранных изданий</w:t>
      </w:r>
      <w:r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 xml:space="preserve">, превышающих </w:t>
      </w:r>
      <w:proofErr w:type="spellStart"/>
      <w:r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>средную</w:t>
      </w:r>
      <w:proofErr w:type="spellEnd"/>
      <w:r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 xml:space="preserve"> цену */</w:t>
      </w:r>
    </w:p>
    <w:p w14:paraId="594C3B30" w14:textId="77777777" w:rsidR="000E008D" w:rsidRDefault="000E008D" w:rsidP="000E0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</w:p>
    <w:p w14:paraId="5C879327" w14:textId="77777777" w:rsidR="008E7190" w:rsidRDefault="008E7190" w:rsidP="008E7190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 w:rsidRPr="008E7190">
        <w:rPr>
          <w:rFonts w:ascii="Times New Roman" w:hAnsi="Times New Roman" w:cs="Times New Roman"/>
          <w:color w:val="000000"/>
          <w:szCs w:val="26"/>
          <w:lang w:val="en-US"/>
        </w:rPr>
        <w:t xml:space="preserve">SELECT </w:t>
      </w:r>
      <w:proofErr w:type="gramStart"/>
      <w:r w:rsidRPr="008E7190">
        <w:rPr>
          <w:rFonts w:ascii="Times New Roman" w:hAnsi="Times New Roman" w:cs="Times New Roman"/>
          <w:color w:val="000000"/>
          <w:szCs w:val="26"/>
          <w:lang w:val="en-US"/>
        </w:rPr>
        <w:t>count(</w:t>
      </w:r>
      <w:proofErr w:type="gramEnd"/>
      <w:r w:rsidRPr="008E7190">
        <w:rPr>
          <w:rFonts w:ascii="Times New Roman" w:hAnsi="Times New Roman" w:cs="Times New Roman"/>
          <w:color w:val="000000"/>
          <w:szCs w:val="26"/>
          <w:lang w:val="en-US"/>
        </w:rPr>
        <w:t>*)</w:t>
      </w:r>
    </w:p>
    <w:p w14:paraId="58251C87" w14:textId="77777777" w:rsidR="008E7190" w:rsidRPr="008E7190" w:rsidRDefault="008E7190" w:rsidP="008E7190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 xml:space="preserve">INTO </w:t>
      </w:r>
      <w:proofErr w:type="spellStart"/>
      <w:r>
        <w:rPr>
          <w:rFonts w:ascii="Times New Roman" w:hAnsi="Times New Roman" w:cs="Times New Roman"/>
          <w:color w:val="000000"/>
          <w:szCs w:val="26"/>
          <w:lang w:val="en-US"/>
        </w:rPr>
        <w:t>lvValue</w:t>
      </w:r>
      <w:proofErr w:type="spellEnd"/>
    </w:p>
    <w:p w14:paraId="22C44D52" w14:textId="77777777" w:rsidR="008E7190" w:rsidRDefault="008E7190" w:rsidP="008E719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 w:rsidRPr="008E7190">
        <w:rPr>
          <w:rFonts w:ascii="Times New Roman" w:hAnsi="Times New Roman" w:cs="Times New Roman"/>
          <w:color w:val="000000"/>
          <w:szCs w:val="26"/>
          <w:lang w:val="en-US"/>
        </w:rPr>
        <w:t xml:space="preserve">FROM </w:t>
      </w:r>
      <w:proofErr w:type="spellStart"/>
      <w:r w:rsidRPr="008E7190">
        <w:rPr>
          <w:rFonts w:ascii="Times New Roman" w:hAnsi="Times New Roman" w:cs="Times New Roman"/>
          <w:color w:val="000000"/>
          <w:szCs w:val="26"/>
          <w:lang w:val="en-US"/>
        </w:rPr>
        <w:t>offerts</w:t>
      </w:r>
      <w:proofErr w:type="spellEnd"/>
      <w:r w:rsidRPr="008E7190">
        <w:rPr>
          <w:rFonts w:ascii="Times New Roman" w:hAnsi="Times New Roman" w:cs="Times New Roman"/>
          <w:color w:val="000000"/>
          <w:szCs w:val="26"/>
          <w:lang w:val="en-US"/>
        </w:rPr>
        <w:t xml:space="preserve"> o</w:t>
      </w:r>
    </w:p>
    <w:p w14:paraId="5FD71A4E" w14:textId="77777777" w:rsidR="00BC402D" w:rsidRDefault="00BC402D" w:rsidP="008E719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/>
          <w:szCs w:val="26"/>
          <w:lang w:val="en-US"/>
        </w:rPr>
        <w:t xml:space="preserve">INNER </w:t>
      </w:r>
      <w:r w:rsidR="00417A30">
        <w:rPr>
          <w:rFonts w:ascii="Times New Roman" w:hAnsi="Times New Roman" w:cs="Times New Roman"/>
          <w:color w:val="000000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Cs w:val="26"/>
          <w:lang w:val="en-US"/>
        </w:rPr>
        <w:t>JOIN</w:t>
      </w:r>
      <w:proofErr w:type="gramEnd"/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subscriptions s ON o.id = </w:t>
      </w:r>
      <w:proofErr w:type="spellStart"/>
      <w:r>
        <w:rPr>
          <w:rFonts w:ascii="Times New Roman" w:hAnsi="Times New Roman" w:cs="Times New Roman"/>
          <w:color w:val="000000"/>
          <w:szCs w:val="26"/>
          <w:lang w:val="en-US"/>
        </w:rPr>
        <w:t>s.id_subscribe</w:t>
      </w:r>
      <w:proofErr w:type="spellEnd"/>
    </w:p>
    <w:p w14:paraId="5A19022B" w14:textId="77777777" w:rsidR="00BC402D" w:rsidRDefault="00BC402D" w:rsidP="008E719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  INNER</w:t>
      </w:r>
      <w:r w:rsidR="00417A30">
        <w:rPr>
          <w:rFonts w:ascii="Times New Roman" w:hAnsi="Times New Roman" w:cs="Times New Roman"/>
          <w:color w:val="000000"/>
          <w:szCs w:val="26"/>
          <w:lang w:val="en-US"/>
        </w:rPr>
        <w:t xml:space="preserve"> JOIN print p ON </w:t>
      </w:r>
      <w:proofErr w:type="spellStart"/>
      <w:r w:rsidR="00417A30">
        <w:rPr>
          <w:rFonts w:ascii="Times New Roman" w:hAnsi="Times New Roman" w:cs="Times New Roman"/>
          <w:color w:val="000000"/>
          <w:szCs w:val="26"/>
          <w:lang w:val="en-US"/>
        </w:rPr>
        <w:t>s.id_print</w:t>
      </w:r>
      <w:proofErr w:type="spellEnd"/>
      <w:r w:rsidR="00417A30">
        <w:rPr>
          <w:rFonts w:ascii="Times New Roman" w:hAnsi="Times New Roman" w:cs="Times New Roman"/>
          <w:color w:val="000000"/>
          <w:szCs w:val="26"/>
          <w:lang w:val="en-US"/>
        </w:rPr>
        <w:t xml:space="preserve"> = p.id</w:t>
      </w:r>
    </w:p>
    <w:p w14:paraId="0C7511AD" w14:textId="77777777" w:rsidR="00417A30" w:rsidRPr="00BC402D" w:rsidRDefault="00417A30" w:rsidP="008E719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  INNER JOIN owner ow ON </w:t>
      </w:r>
      <w:proofErr w:type="spellStart"/>
      <w:proofErr w:type="gramStart"/>
      <w:r>
        <w:rPr>
          <w:rFonts w:ascii="Times New Roman" w:hAnsi="Times New Roman" w:cs="Times New Roman"/>
          <w:color w:val="000000"/>
          <w:szCs w:val="26"/>
          <w:lang w:val="en-US"/>
        </w:rPr>
        <w:t>p.owner</w:t>
      </w:r>
      <w:proofErr w:type="spellEnd"/>
      <w:proofErr w:type="gramEnd"/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= ow.id</w:t>
      </w:r>
    </w:p>
    <w:p w14:paraId="0233DC77" w14:textId="77777777" w:rsidR="00417A30" w:rsidRDefault="007B2AD9" w:rsidP="008E7190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color w:val="000000"/>
          <w:szCs w:val="26"/>
          <w:lang w:val="en-US"/>
        </w:rPr>
        <w:t>o.price</w:t>
      </w:r>
      <w:proofErr w:type="spellEnd"/>
      <w:proofErr w:type="gramEnd"/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&gt;</w:t>
      </w:r>
      <w:r w:rsidR="008E7190" w:rsidRPr="008E7190">
        <w:rPr>
          <w:rFonts w:ascii="Times New Roman" w:hAnsi="Times New Roman" w:cs="Times New Roman"/>
          <w:color w:val="000000"/>
          <w:szCs w:val="26"/>
          <w:lang w:val="en-US"/>
        </w:rPr>
        <w:t xml:space="preserve"> (SELECT AVG(o1.price) FROM </w:t>
      </w:r>
      <w:proofErr w:type="spellStart"/>
      <w:r w:rsidR="008E7190" w:rsidRPr="008E7190">
        <w:rPr>
          <w:rFonts w:ascii="Times New Roman" w:hAnsi="Times New Roman" w:cs="Times New Roman"/>
          <w:color w:val="000000"/>
          <w:szCs w:val="26"/>
          <w:lang w:val="en-US"/>
        </w:rPr>
        <w:t>offerts</w:t>
      </w:r>
      <w:proofErr w:type="spellEnd"/>
      <w:r w:rsidR="008E7190" w:rsidRPr="008E7190">
        <w:rPr>
          <w:rFonts w:ascii="Times New Roman" w:hAnsi="Times New Roman" w:cs="Times New Roman"/>
          <w:color w:val="000000"/>
          <w:szCs w:val="26"/>
          <w:lang w:val="en-US"/>
        </w:rPr>
        <w:t xml:space="preserve"> o1)</w:t>
      </w:r>
    </w:p>
    <w:p w14:paraId="1A9D60B4" w14:textId="77777777" w:rsidR="008E7190" w:rsidRDefault="00417A30" w:rsidP="008E7190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  AND </w:t>
      </w:r>
      <w:proofErr w:type="spellStart"/>
      <w:r>
        <w:rPr>
          <w:rFonts w:ascii="Times New Roman" w:hAnsi="Times New Roman" w:cs="Times New Roman"/>
          <w:color w:val="000000"/>
          <w:szCs w:val="26"/>
          <w:lang w:val="en-US"/>
        </w:rPr>
        <w:t>ow.t_clnt</w:t>
      </w:r>
      <w:proofErr w:type="spellEnd"/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= 6</w:t>
      </w:r>
      <w:r w:rsidR="008E7190" w:rsidRPr="008E7190">
        <w:rPr>
          <w:rFonts w:ascii="Times New Roman" w:hAnsi="Times New Roman" w:cs="Times New Roman"/>
          <w:color w:val="000000"/>
          <w:szCs w:val="26"/>
          <w:lang w:val="en-US"/>
        </w:rPr>
        <w:t>;</w:t>
      </w:r>
    </w:p>
    <w:p w14:paraId="229397F6" w14:textId="77777777" w:rsidR="008E7190" w:rsidRDefault="008E7190" w:rsidP="008E7190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</w:p>
    <w:p w14:paraId="13397630" w14:textId="77777777" w:rsidR="008E7190" w:rsidRPr="004C30B0" w:rsidRDefault="008E7190" w:rsidP="008E7190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 xml:space="preserve">RETURN </w:t>
      </w:r>
      <w:proofErr w:type="spellStart"/>
      <w:r>
        <w:rPr>
          <w:rFonts w:ascii="Times New Roman" w:hAnsi="Times New Roman" w:cs="Times New Roman"/>
          <w:color w:val="000000"/>
          <w:szCs w:val="26"/>
          <w:lang w:val="en-US"/>
        </w:rPr>
        <w:t>lvValue</w:t>
      </w:r>
      <w:proofErr w:type="spellEnd"/>
      <w:r>
        <w:rPr>
          <w:rFonts w:ascii="Times New Roman" w:hAnsi="Times New Roman" w:cs="Times New Roman"/>
          <w:color w:val="000000"/>
          <w:szCs w:val="26"/>
          <w:lang w:val="en-US"/>
        </w:rPr>
        <w:t>;</w:t>
      </w:r>
    </w:p>
    <w:p w14:paraId="1E77BD4C" w14:textId="77777777" w:rsidR="000E008D" w:rsidRPr="003148AF" w:rsidRDefault="000E008D" w:rsidP="000E0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</w:p>
    <w:p w14:paraId="72A5C660" w14:textId="77777777" w:rsidR="000E008D" w:rsidRDefault="000E008D" w:rsidP="000E0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END </w:t>
      </w:r>
      <w:r w:rsidR="008E7190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GET_NUMBER_EXPENSIVE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; </w:t>
      </w:r>
    </w:p>
    <w:p w14:paraId="5CB852CD" w14:textId="77777777" w:rsidR="008E7190" w:rsidRDefault="008E7190" w:rsidP="000E0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</w:p>
    <w:p w14:paraId="264D5B1D" w14:textId="77777777" w:rsidR="008E7190" w:rsidRDefault="008E7190" w:rsidP="000E0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</w:p>
    <w:p w14:paraId="00AD3CCF" w14:textId="77777777" w:rsidR="008E7190" w:rsidRDefault="008E7190" w:rsidP="008E7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 w:rsidRPr="00DE17AE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CREATE OR REPLACE 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FUNCTION </w:t>
      </w:r>
      <w:r w:rsidR="00BC402D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EXISTS_FOREIGNER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() RETURN NUMBER</w:t>
      </w:r>
    </w:p>
    <w:p w14:paraId="11027970" w14:textId="77777777" w:rsidR="008E7190" w:rsidRPr="007B2AD9" w:rsidRDefault="008E7190" w:rsidP="008E7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IS</w:t>
      </w:r>
    </w:p>
    <w:p w14:paraId="26F985EC" w14:textId="77777777" w:rsidR="008E7190" w:rsidRPr="007B2AD9" w:rsidRDefault="008E7190" w:rsidP="008E719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lv</w:t>
      </w:r>
      <w:r w:rsidR="00BC402D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Answer</w:t>
      </w:r>
      <w:proofErr w:type="spellEnd"/>
      <w:r w:rsidRPr="007B2AD9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</w:t>
      </w:r>
      <w:r w:rsidR="007B2AD9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</w:t>
      </w:r>
      <w:r w:rsidR="00BC402D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BOOLEAN</w:t>
      </w:r>
      <w:proofErr w:type="gramEnd"/>
      <w:r w:rsidR="00BC402D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:= false</w:t>
      </w:r>
      <w:r w:rsidRPr="007B2AD9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;</w:t>
      </w:r>
    </w:p>
    <w:p w14:paraId="4D93719B" w14:textId="77777777" w:rsidR="00BC402D" w:rsidRPr="00BC402D" w:rsidRDefault="00BC402D" w:rsidP="008E719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lvCount</w:t>
      </w:r>
      <w:proofErr w:type="spellEnd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  </w:t>
      </w:r>
      <w:r w:rsidR="007B2AD9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NUMBER;</w:t>
      </w:r>
    </w:p>
    <w:p w14:paraId="2C7A38B7" w14:textId="77777777" w:rsidR="008E7190" w:rsidRPr="000E008D" w:rsidRDefault="008E7190" w:rsidP="008E7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BEGIN</w:t>
      </w:r>
    </w:p>
    <w:p w14:paraId="67DE87C4" w14:textId="77777777" w:rsidR="008E7190" w:rsidRPr="000E008D" w:rsidRDefault="008E7190" w:rsidP="008E7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r w:rsidRPr="003148AF"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>/*</w:t>
      </w:r>
      <w:r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 xml:space="preserve"> Функция </w:t>
      </w:r>
      <w:r w:rsidR="00BC402D"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>проверяет есть ли владельцы иностранных изданий</w:t>
      </w:r>
      <w:r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 xml:space="preserve"> */</w:t>
      </w:r>
    </w:p>
    <w:p w14:paraId="5F0B4863" w14:textId="77777777" w:rsidR="008E7190" w:rsidRDefault="008E7190" w:rsidP="008E7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</w:p>
    <w:p w14:paraId="4EE4E42B" w14:textId="77777777" w:rsidR="008E7190" w:rsidRDefault="008E7190" w:rsidP="008E7190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 w:rsidRPr="008E7190">
        <w:rPr>
          <w:rFonts w:ascii="Times New Roman" w:hAnsi="Times New Roman" w:cs="Times New Roman"/>
          <w:color w:val="000000"/>
          <w:szCs w:val="26"/>
          <w:lang w:val="en-US"/>
        </w:rPr>
        <w:t xml:space="preserve">SELECT </w:t>
      </w:r>
      <w:proofErr w:type="gramStart"/>
      <w:r w:rsidRPr="008E7190">
        <w:rPr>
          <w:rFonts w:ascii="Times New Roman" w:hAnsi="Times New Roman" w:cs="Times New Roman"/>
          <w:color w:val="000000"/>
          <w:szCs w:val="26"/>
          <w:lang w:val="en-US"/>
        </w:rPr>
        <w:t>count(</w:t>
      </w:r>
      <w:proofErr w:type="gramEnd"/>
      <w:r w:rsidRPr="008E7190">
        <w:rPr>
          <w:rFonts w:ascii="Times New Roman" w:hAnsi="Times New Roman" w:cs="Times New Roman"/>
          <w:color w:val="000000"/>
          <w:szCs w:val="26"/>
          <w:lang w:val="en-US"/>
        </w:rPr>
        <w:t>*)</w:t>
      </w:r>
    </w:p>
    <w:p w14:paraId="3E12162B" w14:textId="77777777" w:rsidR="008E7190" w:rsidRPr="008E7190" w:rsidRDefault="008E7190" w:rsidP="00BC402D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>INTO</w:t>
      </w:r>
      <w:r w:rsidR="00BC402D" w:rsidRPr="00BC402D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</w:t>
      </w:r>
      <w:proofErr w:type="spellStart"/>
      <w:r w:rsidR="00BC402D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lvCount</w:t>
      </w:r>
      <w:proofErr w:type="spellEnd"/>
    </w:p>
    <w:p w14:paraId="56E95393" w14:textId="77777777" w:rsidR="008E7190" w:rsidRPr="008E7190" w:rsidRDefault="008E7190" w:rsidP="008E719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 w:rsidRPr="008E7190">
        <w:rPr>
          <w:rFonts w:ascii="Times New Roman" w:hAnsi="Times New Roman" w:cs="Times New Roman"/>
          <w:color w:val="000000"/>
          <w:szCs w:val="26"/>
          <w:lang w:val="en-US"/>
        </w:rPr>
        <w:t xml:space="preserve">FROM </w:t>
      </w:r>
      <w:r w:rsidR="00BC402D">
        <w:rPr>
          <w:rFonts w:ascii="Times New Roman" w:hAnsi="Times New Roman" w:cs="Times New Roman"/>
          <w:color w:val="000000"/>
          <w:szCs w:val="26"/>
          <w:lang w:val="en-US"/>
        </w:rPr>
        <w:t>owner</w:t>
      </w:r>
      <w:r w:rsidRPr="008E7190">
        <w:rPr>
          <w:rFonts w:ascii="Times New Roman" w:hAnsi="Times New Roman" w:cs="Times New Roman"/>
          <w:color w:val="000000"/>
          <w:szCs w:val="26"/>
          <w:lang w:val="en-US"/>
        </w:rPr>
        <w:t xml:space="preserve"> o</w:t>
      </w:r>
    </w:p>
    <w:p w14:paraId="50381414" w14:textId="77777777" w:rsidR="008E7190" w:rsidRDefault="008E7190" w:rsidP="008E7190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</w:rPr>
      </w:pPr>
      <w:r w:rsidRPr="008E7190">
        <w:rPr>
          <w:rFonts w:ascii="Times New Roman" w:hAnsi="Times New Roman" w:cs="Times New Roman"/>
          <w:color w:val="000000"/>
          <w:szCs w:val="26"/>
          <w:lang w:val="en-US"/>
        </w:rPr>
        <w:t>WHERE</w:t>
      </w:r>
      <w:r w:rsidRPr="00BC402D">
        <w:rPr>
          <w:rFonts w:ascii="Times New Roman" w:hAnsi="Times New Roman" w:cs="Times New Roman"/>
          <w:color w:val="000000"/>
          <w:szCs w:val="26"/>
        </w:rPr>
        <w:t xml:space="preserve"> </w:t>
      </w:r>
      <w:r w:rsidR="00BC402D">
        <w:rPr>
          <w:rFonts w:ascii="Times New Roman" w:hAnsi="Times New Roman" w:cs="Times New Roman"/>
          <w:color w:val="000000"/>
          <w:szCs w:val="26"/>
          <w:lang w:val="en-US"/>
        </w:rPr>
        <w:t>o</w:t>
      </w:r>
      <w:r w:rsidR="00BC402D" w:rsidRPr="00BC402D">
        <w:rPr>
          <w:rFonts w:ascii="Times New Roman" w:hAnsi="Times New Roman" w:cs="Times New Roman"/>
          <w:color w:val="000000"/>
          <w:szCs w:val="26"/>
        </w:rPr>
        <w:t>.</w:t>
      </w:r>
      <w:r w:rsidR="00BC402D">
        <w:rPr>
          <w:rFonts w:ascii="Times New Roman" w:hAnsi="Times New Roman" w:cs="Times New Roman"/>
          <w:color w:val="000000"/>
          <w:szCs w:val="26"/>
          <w:lang w:val="en-US"/>
        </w:rPr>
        <w:t>t</w:t>
      </w:r>
      <w:r w:rsidR="00BC402D" w:rsidRPr="00BC402D">
        <w:rPr>
          <w:rFonts w:ascii="Times New Roman" w:hAnsi="Times New Roman" w:cs="Times New Roman"/>
          <w:color w:val="000000"/>
          <w:szCs w:val="26"/>
        </w:rPr>
        <w:t>_</w:t>
      </w:r>
      <w:proofErr w:type="spellStart"/>
      <w:r w:rsidR="00BC402D">
        <w:rPr>
          <w:rFonts w:ascii="Times New Roman" w:hAnsi="Times New Roman" w:cs="Times New Roman"/>
          <w:color w:val="000000"/>
          <w:szCs w:val="26"/>
          <w:lang w:val="en-US"/>
        </w:rPr>
        <w:t>clnt</w:t>
      </w:r>
      <w:proofErr w:type="spellEnd"/>
      <w:r w:rsidR="00BC402D" w:rsidRPr="00BC402D">
        <w:rPr>
          <w:rFonts w:ascii="Times New Roman" w:hAnsi="Times New Roman" w:cs="Times New Roman"/>
          <w:color w:val="000000"/>
          <w:szCs w:val="26"/>
        </w:rPr>
        <w:t xml:space="preserve"> = 6</w:t>
      </w:r>
      <w:r w:rsidRPr="00BC402D">
        <w:rPr>
          <w:rFonts w:ascii="Times New Roman" w:hAnsi="Times New Roman" w:cs="Times New Roman"/>
          <w:color w:val="000000"/>
          <w:szCs w:val="26"/>
        </w:rPr>
        <w:t>;</w:t>
      </w:r>
      <w:r w:rsidR="00BC402D" w:rsidRPr="00BC402D">
        <w:rPr>
          <w:rFonts w:ascii="Times New Roman" w:hAnsi="Times New Roman" w:cs="Times New Roman"/>
          <w:color w:val="000000"/>
          <w:szCs w:val="26"/>
        </w:rPr>
        <w:t xml:space="preserve"> -- </w:t>
      </w:r>
      <w:r w:rsidR="00BC402D">
        <w:rPr>
          <w:rFonts w:ascii="Times New Roman" w:hAnsi="Times New Roman" w:cs="Times New Roman"/>
          <w:color w:val="000000"/>
          <w:szCs w:val="26"/>
        </w:rPr>
        <w:t>владелец иностранных изданий</w:t>
      </w:r>
    </w:p>
    <w:p w14:paraId="12672FC4" w14:textId="77777777" w:rsidR="00BC402D" w:rsidRDefault="00BC402D" w:rsidP="008E7190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</w:rPr>
      </w:pPr>
    </w:p>
    <w:p w14:paraId="1BA02648" w14:textId="77777777" w:rsidR="00BC402D" w:rsidRDefault="00BC402D" w:rsidP="008E7190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color w:val="000000"/>
          <w:szCs w:val="26"/>
          <w:lang w:val="en-US"/>
        </w:rPr>
        <w:t>lvCount</w:t>
      </w:r>
      <w:proofErr w:type="spellEnd"/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&gt; </w:t>
      </w:r>
      <w:proofErr w:type="gramStart"/>
      <w:r>
        <w:rPr>
          <w:rFonts w:ascii="Times New Roman" w:hAnsi="Times New Roman" w:cs="Times New Roman"/>
          <w:color w:val="000000"/>
          <w:szCs w:val="26"/>
          <w:lang w:val="en-US"/>
        </w:rPr>
        <w:t>0  THEN</w:t>
      </w:r>
      <w:proofErr w:type="gramEnd"/>
    </w:p>
    <w:p w14:paraId="69E954D9" w14:textId="77777777" w:rsidR="00BC402D" w:rsidRDefault="00BC402D" w:rsidP="008E7190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ab/>
      </w:r>
      <w:r>
        <w:rPr>
          <w:rFonts w:ascii="Times New Roman" w:hAnsi="Times New Roman" w:cs="Times New Roman"/>
          <w:color w:val="000000"/>
          <w:szCs w:val="26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Cs w:val="26"/>
          <w:lang w:val="en-US"/>
        </w:rPr>
        <w:t>lvAnswer</w:t>
      </w:r>
      <w:proofErr w:type="spellEnd"/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Cs w:val="26"/>
          <w:lang w:val="en-US"/>
        </w:rPr>
        <w:t>= true;</w:t>
      </w:r>
    </w:p>
    <w:p w14:paraId="3768E79E" w14:textId="77777777" w:rsidR="00417A30" w:rsidRPr="00BC402D" w:rsidRDefault="00417A30" w:rsidP="008E7190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>END IF;</w:t>
      </w:r>
    </w:p>
    <w:p w14:paraId="4E8A699F" w14:textId="77777777" w:rsidR="008E7190" w:rsidRPr="007B2AD9" w:rsidRDefault="008E7190" w:rsidP="008E7190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</w:p>
    <w:p w14:paraId="2F02CEB5" w14:textId="77777777" w:rsidR="008E7190" w:rsidRPr="004C30B0" w:rsidRDefault="00BC402D" w:rsidP="008E7190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 xml:space="preserve">RETURN </w:t>
      </w:r>
      <w:proofErr w:type="spellStart"/>
      <w:r>
        <w:rPr>
          <w:rFonts w:ascii="Times New Roman" w:hAnsi="Times New Roman" w:cs="Times New Roman"/>
          <w:color w:val="000000"/>
          <w:szCs w:val="26"/>
          <w:lang w:val="en-US"/>
        </w:rPr>
        <w:t>lvAnswer</w:t>
      </w:r>
      <w:proofErr w:type="spellEnd"/>
      <w:r w:rsidR="008E7190">
        <w:rPr>
          <w:rFonts w:ascii="Times New Roman" w:hAnsi="Times New Roman" w:cs="Times New Roman"/>
          <w:color w:val="000000"/>
          <w:szCs w:val="26"/>
          <w:lang w:val="en-US"/>
        </w:rPr>
        <w:t>;</w:t>
      </w:r>
    </w:p>
    <w:p w14:paraId="19C0B658" w14:textId="77777777" w:rsidR="008E7190" w:rsidRPr="003148AF" w:rsidRDefault="008E7190" w:rsidP="008E7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</w:p>
    <w:p w14:paraId="1120177A" w14:textId="77777777" w:rsidR="00B66272" w:rsidRDefault="008E7190" w:rsidP="008E7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END </w:t>
      </w:r>
      <w:r w:rsidR="00BC402D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EXISTS_FOREIGNER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; </w:t>
      </w:r>
    </w:p>
    <w:p w14:paraId="17315E11" w14:textId="77777777" w:rsidR="003148AF" w:rsidRDefault="00B66272" w:rsidP="00DE17AE">
      <w:pPr>
        <w:rPr>
          <w:lang w:val="en-US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br w:type="page"/>
      </w:r>
    </w:p>
    <w:p w14:paraId="5BF2753C" w14:textId="77777777" w:rsidR="00B66272" w:rsidRDefault="00B66272" w:rsidP="00B66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 w:rsidRPr="00DE17AE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lastRenderedPageBreak/>
        <w:t>CREATE OR REPLACE PROCEDURE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SETTLEMENT ()</w:t>
      </w:r>
    </w:p>
    <w:p w14:paraId="7F886E70" w14:textId="77777777" w:rsidR="00B66272" w:rsidRPr="003148AF" w:rsidRDefault="00B66272" w:rsidP="00B66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IS</w:t>
      </w:r>
    </w:p>
    <w:p w14:paraId="3001B141" w14:textId="77777777" w:rsidR="00B66272" w:rsidRPr="003148AF" w:rsidRDefault="00B66272" w:rsidP="00B66272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lvValue</w:t>
      </w:r>
      <w:proofErr w:type="spellEnd"/>
      <w:r w:rsidRPr="003148AF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NUMBER</w:t>
      </w:r>
      <w:r w:rsidRPr="003148AF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;</w:t>
      </w:r>
    </w:p>
    <w:p w14:paraId="4BF9DA1D" w14:textId="77777777" w:rsidR="00B66272" w:rsidRPr="003148AF" w:rsidRDefault="00B66272" w:rsidP="00B66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BEGIN</w:t>
      </w:r>
    </w:p>
    <w:p w14:paraId="4B3159A9" w14:textId="77777777" w:rsidR="00B66272" w:rsidRDefault="00B66272" w:rsidP="00B66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r w:rsidRPr="003148AF"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>/*</w:t>
      </w:r>
      <w:r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 xml:space="preserve"> Процедура </w:t>
      </w:r>
      <w:r w:rsidR="008C5297"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 xml:space="preserve">урегулирования цен на </w:t>
      </w:r>
      <w:proofErr w:type="spellStart"/>
      <w:r w:rsidR="008C5297"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>инсотранные</w:t>
      </w:r>
      <w:proofErr w:type="spellEnd"/>
      <w:r w:rsidR="008C5297"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 xml:space="preserve"> издания</w:t>
      </w:r>
      <w:r w:rsidRPr="003148AF"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>*/</w:t>
      </w:r>
    </w:p>
    <w:p w14:paraId="3F497B0A" w14:textId="77777777" w:rsidR="00B66272" w:rsidRDefault="00B66272" w:rsidP="00B66272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</w:p>
    <w:p w14:paraId="010215E3" w14:textId="77777777" w:rsidR="008C5297" w:rsidRDefault="008C5297" w:rsidP="008C5297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IF </w:t>
      </w:r>
      <w:r w:rsidRPr="002905FC">
        <w:rPr>
          <w:rFonts w:ascii="Times New Roman" w:eastAsia="Times New Roman" w:hAnsi="Times New Roman" w:cs="Times New Roman"/>
          <w:color w:val="0070C0"/>
          <w:kern w:val="0"/>
          <w:szCs w:val="23"/>
          <w:lang w:val="en-US" w:eastAsia="ru-RU"/>
          <w14:ligatures w14:val="none"/>
        </w:rPr>
        <w:t xml:space="preserve">EXISTS_FOREIGNER 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THEN</w:t>
      </w:r>
    </w:p>
    <w:p w14:paraId="480E647B" w14:textId="77777777" w:rsidR="008C5297" w:rsidRDefault="008C5297" w:rsidP="002905FC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ab/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ab/>
        <w:t>IF</w:t>
      </w:r>
      <w:r w:rsidR="002905FC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</w:t>
      </w:r>
      <w:r w:rsidR="002905FC" w:rsidRPr="002905FC">
        <w:rPr>
          <w:rFonts w:ascii="Times New Roman" w:eastAsia="Times New Roman" w:hAnsi="Times New Roman" w:cs="Times New Roman"/>
          <w:color w:val="0070C0"/>
          <w:kern w:val="0"/>
          <w:szCs w:val="23"/>
          <w:lang w:val="en-US" w:eastAsia="ru-RU"/>
          <w14:ligatures w14:val="none"/>
        </w:rPr>
        <w:t xml:space="preserve">GET_NUMBER_EXPENSIVE </w:t>
      </w:r>
      <w:r w:rsidR="002905FC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&gt; 20</w:t>
      </w:r>
    </w:p>
    <w:p w14:paraId="6B31934E" w14:textId="77777777" w:rsidR="008C5297" w:rsidRDefault="008C5297" w:rsidP="008C529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ab/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ab/>
        <w:t xml:space="preserve">    </w:t>
      </w:r>
      <w:r w:rsidRPr="003148AF"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 xml:space="preserve">UPDATE </w:t>
      </w:r>
      <w:proofErr w:type="spellStart"/>
      <w:r w:rsidRPr="003148AF"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>offerts</w:t>
      </w:r>
      <w:proofErr w:type="spellEnd"/>
      <w:r w:rsidRPr="003148AF"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 xml:space="preserve"> SET price = </w:t>
      </w:r>
      <w:r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>price - 100</w:t>
      </w:r>
    </w:p>
    <w:p w14:paraId="67ED0DB8" w14:textId="77777777" w:rsidR="008C5297" w:rsidRPr="008E7190" w:rsidRDefault="008C5297" w:rsidP="008C5297">
      <w:pPr>
        <w:spacing w:after="0" w:line="240" w:lineRule="auto"/>
        <w:ind w:left="1557" w:firstLine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>WHERE id IN (</w:t>
      </w:r>
      <w:r w:rsidRPr="008E7190">
        <w:rPr>
          <w:rFonts w:ascii="Times New Roman" w:hAnsi="Times New Roman" w:cs="Times New Roman"/>
          <w:color w:val="000000"/>
          <w:szCs w:val="26"/>
          <w:lang w:val="en-US"/>
        </w:rPr>
        <w:t xml:space="preserve">SELECT </w:t>
      </w:r>
      <w:r>
        <w:rPr>
          <w:rFonts w:ascii="Times New Roman" w:hAnsi="Times New Roman" w:cs="Times New Roman"/>
          <w:color w:val="000000"/>
          <w:szCs w:val="26"/>
          <w:lang w:val="en-US"/>
        </w:rPr>
        <w:t>o.id</w:t>
      </w:r>
    </w:p>
    <w:p w14:paraId="0C344BC0" w14:textId="77777777" w:rsidR="008C5297" w:rsidRDefault="008C5297" w:rsidP="008C5297">
      <w:pPr>
        <w:spacing w:after="0" w:line="240" w:lineRule="auto"/>
        <w:ind w:left="1557" w:firstLine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 w:rsidRPr="008E7190">
        <w:rPr>
          <w:rFonts w:ascii="Times New Roman" w:hAnsi="Times New Roman" w:cs="Times New Roman"/>
          <w:color w:val="000000"/>
          <w:szCs w:val="26"/>
          <w:lang w:val="en-US"/>
        </w:rPr>
        <w:t xml:space="preserve">FROM </w:t>
      </w:r>
      <w:proofErr w:type="spellStart"/>
      <w:r w:rsidRPr="008E7190">
        <w:rPr>
          <w:rFonts w:ascii="Times New Roman" w:hAnsi="Times New Roman" w:cs="Times New Roman"/>
          <w:color w:val="000000"/>
          <w:szCs w:val="26"/>
          <w:lang w:val="en-US"/>
        </w:rPr>
        <w:t>offerts</w:t>
      </w:r>
      <w:proofErr w:type="spellEnd"/>
      <w:r w:rsidRPr="008E7190">
        <w:rPr>
          <w:rFonts w:ascii="Times New Roman" w:hAnsi="Times New Roman" w:cs="Times New Roman"/>
          <w:color w:val="000000"/>
          <w:szCs w:val="26"/>
          <w:lang w:val="en-US"/>
        </w:rPr>
        <w:t xml:space="preserve"> o</w:t>
      </w:r>
    </w:p>
    <w:p w14:paraId="4D4ABA8C" w14:textId="77777777" w:rsidR="008C5297" w:rsidRDefault="008C5297" w:rsidP="008C5297">
      <w:pPr>
        <w:spacing w:after="0" w:line="240" w:lineRule="auto"/>
        <w:ind w:left="849" w:firstLine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ab/>
      </w:r>
      <w:r>
        <w:rPr>
          <w:rFonts w:ascii="Times New Roman" w:hAnsi="Times New Roman" w:cs="Times New Roman"/>
          <w:color w:val="000000"/>
          <w:szCs w:val="26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/>
          <w:szCs w:val="26"/>
          <w:lang w:val="en-US"/>
        </w:rPr>
        <w:t>INNER  JOIN</w:t>
      </w:r>
      <w:proofErr w:type="gramEnd"/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subscriptions s ON o.id = </w:t>
      </w:r>
      <w:proofErr w:type="spellStart"/>
      <w:r>
        <w:rPr>
          <w:rFonts w:ascii="Times New Roman" w:hAnsi="Times New Roman" w:cs="Times New Roman"/>
          <w:color w:val="000000"/>
          <w:szCs w:val="26"/>
          <w:lang w:val="en-US"/>
        </w:rPr>
        <w:t>s.id_subscribe</w:t>
      </w:r>
      <w:proofErr w:type="spellEnd"/>
    </w:p>
    <w:p w14:paraId="46E376BC" w14:textId="77777777" w:rsidR="008C5297" w:rsidRDefault="008C5297" w:rsidP="008C5297">
      <w:pPr>
        <w:spacing w:after="0" w:line="240" w:lineRule="auto"/>
        <w:ind w:left="849" w:firstLine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  <w:szCs w:val="26"/>
          <w:lang w:val="en-US"/>
        </w:rPr>
        <w:tab/>
      </w:r>
      <w:r>
        <w:rPr>
          <w:rFonts w:ascii="Times New Roman" w:hAnsi="Times New Roman" w:cs="Times New Roman"/>
          <w:color w:val="000000"/>
          <w:szCs w:val="26"/>
          <w:lang w:val="en-US"/>
        </w:rPr>
        <w:tab/>
        <w:t xml:space="preserve">INNER JOIN print p ON </w:t>
      </w:r>
      <w:proofErr w:type="spellStart"/>
      <w:r>
        <w:rPr>
          <w:rFonts w:ascii="Times New Roman" w:hAnsi="Times New Roman" w:cs="Times New Roman"/>
          <w:color w:val="000000"/>
          <w:szCs w:val="26"/>
          <w:lang w:val="en-US"/>
        </w:rPr>
        <w:t>s.id_print</w:t>
      </w:r>
      <w:proofErr w:type="spellEnd"/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= p.id</w:t>
      </w:r>
    </w:p>
    <w:p w14:paraId="1F4ED707" w14:textId="77777777" w:rsidR="008C5297" w:rsidRPr="00BC402D" w:rsidRDefault="008C5297" w:rsidP="008C5297">
      <w:pPr>
        <w:spacing w:after="0" w:line="240" w:lineRule="auto"/>
        <w:ind w:left="849" w:firstLine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  <w:szCs w:val="26"/>
          <w:lang w:val="en-US"/>
        </w:rPr>
        <w:tab/>
        <w:t xml:space="preserve">             INNER JOIN owner ow ON </w:t>
      </w:r>
      <w:proofErr w:type="spellStart"/>
      <w:proofErr w:type="gramStart"/>
      <w:r>
        <w:rPr>
          <w:rFonts w:ascii="Times New Roman" w:hAnsi="Times New Roman" w:cs="Times New Roman"/>
          <w:color w:val="000000"/>
          <w:szCs w:val="26"/>
          <w:lang w:val="en-US"/>
        </w:rPr>
        <w:t>p.owner</w:t>
      </w:r>
      <w:proofErr w:type="spellEnd"/>
      <w:proofErr w:type="gramEnd"/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= ow.id</w:t>
      </w:r>
    </w:p>
    <w:p w14:paraId="2E9BDB05" w14:textId="77777777" w:rsidR="008C5297" w:rsidRDefault="008C5297" w:rsidP="008C5297">
      <w:pPr>
        <w:spacing w:after="0" w:line="240" w:lineRule="auto"/>
        <w:ind w:left="2124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 w:rsidRPr="008E7190">
        <w:rPr>
          <w:rFonts w:ascii="Times New Roman" w:hAnsi="Times New Roman" w:cs="Times New Roman"/>
          <w:color w:val="000000"/>
          <w:szCs w:val="26"/>
          <w:lang w:val="en-US"/>
        </w:rPr>
        <w:t xml:space="preserve">WHERE </w:t>
      </w:r>
      <w:proofErr w:type="spellStart"/>
      <w:proofErr w:type="gramStart"/>
      <w:r w:rsidRPr="008E7190">
        <w:rPr>
          <w:rFonts w:ascii="Times New Roman" w:hAnsi="Times New Roman" w:cs="Times New Roman"/>
          <w:color w:val="000000"/>
          <w:szCs w:val="26"/>
          <w:lang w:val="en-US"/>
        </w:rPr>
        <w:t>o.price</w:t>
      </w:r>
      <w:proofErr w:type="spellEnd"/>
      <w:proofErr w:type="gramEnd"/>
      <w:r w:rsidRPr="008E7190">
        <w:rPr>
          <w:rFonts w:ascii="Times New Roman" w:hAnsi="Times New Roman" w:cs="Times New Roman"/>
          <w:color w:val="000000"/>
          <w:szCs w:val="26"/>
          <w:lang w:val="en-US"/>
        </w:rPr>
        <w:t xml:space="preserve"> &gt;= (SELECT AVG(o1.price) FROM </w:t>
      </w:r>
      <w:proofErr w:type="spellStart"/>
      <w:r w:rsidRPr="008E7190">
        <w:rPr>
          <w:rFonts w:ascii="Times New Roman" w:hAnsi="Times New Roman" w:cs="Times New Roman"/>
          <w:color w:val="000000"/>
          <w:szCs w:val="26"/>
          <w:lang w:val="en-US"/>
        </w:rPr>
        <w:t>offerts</w:t>
      </w:r>
      <w:proofErr w:type="spellEnd"/>
      <w:r w:rsidRPr="008E7190">
        <w:rPr>
          <w:rFonts w:ascii="Times New Roman" w:hAnsi="Times New Roman" w:cs="Times New Roman"/>
          <w:color w:val="000000"/>
          <w:szCs w:val="26"/>
          <w:lang w:val="en-US"/>
        </w:rPr>
        <w:t xml:space="preserve"> o1)</w:t>
      </w:r>
    </w:p>
    <w:p w14:paraId="2C2E207D" w14:textId="77777777" w:rsidR="008C5297" w:rsidRDefault="008C5297" w:rsidP="008C5297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  <w:szCs w:val="26"/>
          <w:lang w:val="en-US"/>
        </w:rPr>
        <w:tab/>
      </w:r>
      <w:r>
        <w:rPr>
          <w:rFonts w:ascii="Times New Roman" w:hAnsi="Times New Roman" w:cs="Times New Roman"/>
          <w:color w:val="000000"/>
          <w:szCs w:val="26"/>
          <w:lang w:val="en-US"/>
        </w:rPr>
        <w:tab/>
        <w:t xml:space="preserve"> AND </w:t>
      </w:r>
      <w:proofErr w:type="spellStart"/>
      <w:r>
        <w:rPr>
          <w:rFonts w:ascii="Times New Roman" w:hAnsi="Times New Roman" w:cs="Times New Roman"/>
          <w:color w:val="000000"/>
          <w:szCs w:val="26"/>
          <w:lang w:val="en-US"/>
        </w:rPr>
        <w:t>ow.t_clnt</w:t>
      </w:r>
      <w:proofErr w:type="spellEnd"/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= 6</w:t>
      </w:r>
      <w:r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>);</w:t>
      </w:r>
    </w:p>
    <w:p w14:paraId="00A134CE" w14:textId="77777777" w:rsidR="008C5297" w:rsidRDefault="008C5297" w:rsidP="00B66272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ab/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ab/>
        <w:t>END IF;</w:t>
      </w:r>
    </w:p>
    <w:p w14:paraId="43736AB3" w14:textId="77777777" w:rsidR="00B66272" w:rsidRPr="000E008D" w:rsidRDefault="008C5297" w:rsidP="008C5297">
      <w:pPr>
        <w:shd w:val="clear" w:color="auto" w:fill="FFFFFF"/>
        <w:spacing w:after="0" w:line="240" w:lineRule="auto"/>
        <w:ind w:left="567"/>
        <w:rPr>
          <w:lang w:val="en-US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END IF;</w:t>
      </w:r>
    </w:p>
    <w:p w14:paraId="3DD120C8" w14:textId="77777777" w:rsidR="00B66272" w:rsidRPr="003148AF" w:rsidRDefault="00B66272" w:rsidP="00B66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</w:p>
    <w:p w14:paraId="1AE3701A" w14:textId="77777777" w:rsidR="00B66272" w:rsidRDefault="00B66272" w:rsidP="00B66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END SETTLEMENT; </w:t>
      </w:r>
    </w:p>
    <w:p w14:paraId="225047F3" w14:textId="77777777" w:rsidR="00B66272" w:rsidRPr="008E7190" w:rsidRDefault="00B66272" w:rsidP="00DE17AE">
      <w:pPr>
        <w:rPr>
          <w:lang w:val="en-US"/>
        </w:rPr>
      </w:pPr>
    </w:p>
    <w:sectPr w:rsidR="00B66272" w:rsidRPr="008E7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166C1" w14:textId="77777777" w:rsidR="00296C07" w:rsidRDefault="00296C07" w:rsidP="00B66272">
      <w:pPr>
        <w:spacing w:after="0" w:line="240" w:lineRule="auto"/>
      </w:pPr>
      <w:r>
        <w:separator/>
      </w:r>
    </w:p>
  </w:endnote>
  <w:endnote w:type="continuationSeparator" w:id="0">
    <w:p w14:paraId="586816C3" w14:textId="77777777" w:rsidR="00296C07" w:rsidRDefault="00296C07" w:rsidP="00B66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10F07" w14:textId="77777777" w:rsidR="00296C07" w:rsidRDefault="00296C07" w:rsidP="00B66272">
      <w:pPr>
        <w:spacing w:after="0" w:line="240" w:lineRule="auto"/>
      </w:pPr>
      <w:r>
        <w:separator/>
      </w:r>
    </w:p>
  </w:footnote>
  <w:footnote w:type="continuationSeparator" w:id="0">
    <w:p w14:paraId="104D95E8" w14:textId="77777777" w:rsidR="00296C07" w:rsidRDefault="00296C07" w:rsidP="00B66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704DE"/>
    <w:multiLevelType w:val="hybridMultilevel"/>
    <w:tmpl w:val="79423C24"/>
    <w:lvl w:ilvl="0" w:tplc="E1949368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110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6C4"/>
    <w:rsid w:val="000154C1"/>
    <w:rsid w:val="00037338"/>
    <w:rsid w:val="0005623A"/>
    <w:rsid w:val="00070A85"/>
    <w:rsid w:val="00073BB8"/>
    <w:rsid w:val="0007591C"/>
    <w:rsid w:val="00084268"/>
    <w:rsid w:val="00085979"/>
    <w:rsid w:val="000B3A8C"/>
    <w:rsid w:val="000B45DA"/>
    <w:rsid w:val="000B54D6"/>
    <w:rsid w:val="000D221B"/>
    <w:rsid w:val="000E008D"/>
    <w:rsid w:val="000F206F"/>
    <w:rsid w:val="00110A19"/>
    <w:rsid w:val="00117DEE"/>
    <w:rsid w:val="001225F9"/>
    <w:rsid w:val="00142653"/>
    <w:rsid w:val="0018333B"/>
    <w:rsid w:val="0019385D"/>
    <w:rsid w:val="00196B96"/>
    <w:rsid w:val="001D0DF6"/>
    <w:rsid w:val="001D7E8D"/>
    <w:rsid w:val="001E347D"/>
    <w:rsid w:val="001E7AB5"/>
    <w:rsid w:val="001F589C"/>
    <w:rsid w:val="001F791B"/>
    <w:rsid w:val="001F7B80"/>
    <w:rsid w:val="0021591D"/>
    <w:rsid w:val="0024397D"/>
    <w:rsid w:val="00272D28"/>
    <w:rsid w:val="00272EAD"/>
    <w:rsid w:val="00280DF9"/>
    <w:rsid w:val="002825AA"/>
    <w:rsid w:val="002905FC"/>
    <w:rsid w:val="00292785"/>
    <w:rsid w:val="0029515E"/>
    <w:rsid w:val="002969F3"/>
    <w:rsid w:val="00296C07"/>
    <w:rsid w:val="002A7475"/>
    <w:rsid w:val="002C193D"/>
    <w:rsid w:val="002C3B6E"/>
    <w:rsid w:val="002C4865"/>
    <w:rsid w:val="002D2F03"/>
    <w:rsid w:val="002E06AC"/>
    <w:rsid w:val="002E0C17"/>
    <w:rsid w:val="002E5068"/>
    <w:rsid w:val="002E52A0"/>
    <w:rsid w:val="0031178F"/>
    <w:rsid w:val="00313FB3"/>
    <w:rsid w:val="003148AF"/>
    <w:rsid w:val="0031610B"/>
    <w:rsid w:val="0034316E"/>
    <w:rsid w:val="00351290"/>
    <w:rsid w:val="0035268F"/>
    <w:rsid w:val="003623C6"/>
    <w:rsid w:val="003642DF"/>
    <w:rsid w:val="003676C4"/>
    <w:rsid w:val="0037704B"/>
    <w:rsid w:val="00392933"/>
    <w:rsid w:val="00394BF8"/>
    <w:rsid w:val="00395DAB"/>
    <w:rsid w:val="003A7644"/>
    <w:rsid w:val="003C4DD9"/>
    <w:rsid w:val="003D001D"/>
    <w:rsid w:val="003D0778"/>
    <w:rsid w:val="003E1B85"/>
    <w:rsid w:val="003F533D"/>
    <w:rsid w:val="003F6152"/>
    <w:rsid w:val="003F6211"/>
    <w:rsid w:val="004007E6"/>
    <w:rsid w:val="00417A30"/>
    <w:rsid w:val="00424AE3"/>
    <w:rsid w:val="00447996"/>
    <w:rsid w:val="00456309"/>
    <w:rsid w:val="00474572"/>
    <w:rsid w:val="004879F3"/>
    <w:rsid w:val="00493343"/>
    <w:rsid w:val="0049748E"/>
    <w:rsid w:val="004A1D84"/>
    <w:rsid w:val="004B677B"/>
    <w:rsid w:val="004B7126"/>
    <w:rsid w:val="004E72A7"/>
    <w:rsid w:val="004F3550"/>
    <w:rsid w:val="004F70F9"/>
    <w:rsid w:val="005130BA"/>
    <w:rsid w:val="0057148C"/>
    <w:rsid w:val="005A277E"/>
    <w:rsid w:val="005A2D5B"/>
    <w:rsid w:val="005A596A"/>
    <w:rsid w:val="005A780D"/>
    <w:rsid w:val="005B0E92"/>
    <w:rsid w:val="005B2AA6"/>
    <w:rsid w:val="005C0CC8"/>
    <w:rsid w:val="005C2D1D"/>
    <w:rsid w:val="005D08B6"/>
    <w:rsid w:val="005F0636"/>
    <w:rsid w:val="00607DFE"/>
    <w:rsid w:val="0063477F"/>
    <w:rsid w:val="0064329A"/>
    <w:rsid w:val="00657A99"/>
    <w:rsid w:val="00663A4D"/>
    <w:rsid w:val="006917B4"/>
    <w:rsid w:val="00696568"/>
    <w:rsid w:val="006A07B2"/>
    <w:rsid w:val="006A2A86"/>
    <w:rsid w:val="006A4BAB"/>
    <w:rsid w:val="006A7105"/>
    <w:rsid w:val="006B1363"/>
    <w:rsid w:val="006B3F95"/>
    <w:rsid w:val="006D15FD"/>
    <w:rsid w:val="006D3164"/>
    <w:rsid w:val="006F16DF"/>
    <w:rsid w:val="006F592E"/>
    <w:rsid w:val="007066F3"/>
    <w:rsid w:val="00722F5E"/>
    <w:rsid w:val="00723709"/>
    <w:rsid w:val="00753194"/>
    <w:rsid w:val="00754A5B"/>
    <w:rsid w:val="0076270C"/>
    <w:rsid w:val="007778E7"/>
    <w:rsid w:val="00793F0C"/>
    <w:rsid w:val="00795272"/>
    <w:rsid w:val="007975A5"/>
    <w:rsid w:val="007A2D86"/>
    <w:rsid w:val="007B2AD9"/>
    <w:rsid w:val="007C08A1"/>
    <w:rsid w:val="007D3A71"/>
    <w:rsid w:val="007E04CF"/>
    <w:rsid w:val="00847912"/>
    <w:rsid w:val="00854317"/>
    <w:rsid w:val="00860589"/>
    <w:rsid w:val="008612A0"/>
    <w:rsid w:val="00873D2C"/>
    <w:rsid w:val="00884699"/>
    <w:rsid w:val="00897A55"/>
    <w:rsid w:val="008A1B8B"/>
    <w:rsid w:val="008C5297"/>
    <w:rsid w:val="008D1015"/>
    <w:rsid w:val="008D3D66"/>
    <w:rsid w:val="008D6A1D"/>
    <w:rsid w:val="008E49C2"/>
    <w:rsid w:val="008E7190"/>
    <w:rsid w:val="008F1B6F"/>
    <w:rsid w:val="008F58C4"/>
    <w:rsid w:val="009154C2"/>
    <w:rsid w:val="00923E1E"/>
    <w:rsid w:val="00957B3A"/>
    <w:rsid w:val="0096138A"/>
    <w:rsid w:val="00977CEA"/>
    <w:rsid w:val="00985260"/>
    <w:rsid w:val="009A314E"/>
    <w:rsid w:val="009A6DFB"/>
    <w:rsid w:val="009A7E29"/>
    <w:rsid w:val="009C56BF"/>
    <w:rsid w:val="009C6452"/>
    <w:rsid w:val="009D0838"/>
    <w:rsid w:val="009D7663"/>
    <w:rsid w:val="009D7683"/>
    <w:rsid w:val="009F2B2C"/>
    <w:rsid w:val="00A12AB8"/>
    <w:rsid w:val="00A21AFE"/>
    <w:rsid w:val="00A264EE"/>
    <w:rsid w:val="00A37524"/>
    <w:rsid w:val="00A42030"/>
    <w:rsid w:val="00A42671"/>
    <w:rsid w:val="00A42F58"/>
    <w:rsid w:val="00A46582"/>
    <w:rsid w:val="00A567B5"/>
    <w:rsid w:val="00A6514F"/>
    <w:rsid w:val="00A77239"/>
    <w:rsid w:val="00A808E5"/>
    <w:rsid w:val="00A8383E"/>
    <w:rsid w:val="00A845B3"/>
    <w:rsid w:val="00A96F01"/>
    <w:rsid w:val="00AA528A"/>
    <w:rsid w:val="00AC3B79"/>
    <w:rsid w:val="00AC5687"/>
    <w:rsid w:val="00AD2B6B"/>
    <w:rsid w:val="00AD3C9E"/>
    <w:rsid w:val="00AE01FF"/>
    <w:rsid w:val="00AF60A8"/>
    <w:rsid w:val="00B076F9"/>
    <w:rsid w:val="00B12B1B"/>
    <w:rsid w:val="00B26167"/>
    <w:rsid w:val="00B27CFD"/>
    <w:rsid w:val="00B35C86"/>
    <w:rsid w:val="00B443D0"/>
    <w:rsid w:val="00B53FBA"/>
    <w:rsid w:val="00B62363"/>
    <w:rsid w:val="00B65306"/>
    <w:rsid w:val="00B66272"/>
    <w:rsid w:val="00B92940"/>
    <w:rsid w:val="00BA119B"/>
    <w:rsid w:val="00BC402D"/>
    <w:rsid w:val="00BD38AC"/>
    <w:rsid w:val="00BE245E"/>
    <w:rsid w:val="00BE5876"/>
    <w:rsid w:val="00C12F32"/>
    <w:rsid w:val="00C26DBD"/>
    <w:rsid w:val="00C401A0"/>
    <w:rsid w:val="00C402D7"/>
    <w:rsid w:val="00C42A08"/>
    <w:rsid w:val="00C46EC0"/>
    <w:rsid w:val="00C52A3A"/>
    <w:rsid w:val="00C56548"/>
    <w:rsid w:val="00C6690C"/>
    <w:rsid w:val="00C8392F"/>
    <w:rsid w:val="00CA6B2A"/>
    <w:rsid w:val="00CD2A77"/>
    <w:rsid w:val="00CE670A"/>
    <w:rsid w:val="00D00942"/>
    <w:rsid w:val="00D231A7"/>
    <w:rsid w:val="00D31134"/>
    <w:rsid w:val="00D375AB"/>
    <w:rsid w:val="00D50129"/>
    <w:rsid w:val="00D664AD"/>
    <w:rsid w:val="00D728D8"/>
    <w:rsid w:val="00D74C85"/>
    <w:rsid w:val="00D83620"/>
    <w:rsid w:val="00D87774"/>
    <w:rsid w:val="00D87AB3"/>
    <w:rsid w:val="00DB4E0F"/>
    <w:rsid w:val="00DC5F12"/>
    <w:rsid w:val="00DD0AF3"/>
    <w:rsid w:val="00DD35D1"/>
    <w:rsid w:val="00DE17AE"/>
    <w:rsid w:val="00DE3CCC"/>
    <w:rsid w:val="00DE4247"/>
    <w:rsid w:val="00DF265B"/>
    <w:rsid w:val="00DF6967"/>
    <w:rsid w:val="00E005C8"/>
    <w:rsid w:val="00E03F4D"/>
    <w:rsid w:val="00E10178"/>
    <w:rsid w:val="00E305BB"/>
    <w:rsid w:val="00E305EB"/>
    <w:rsid w:val="00E41EF2"/>
    <w:rsid w:val="00E61F02"/>
    <w:rsid w:val="00E66E14"/>
    <w:rsid w:val="00E86740"/>
    <w:rsid w:val="00E877E1"/>
    <w:rsid w:val="00EA34EE"/>
    <w:rsid w:val="00EB36A0"/>
    <w:rsid w:val="00ED4AA3"/>
    <w:rsid w:val="00EF0C0F"/>
    <w:rsid w:val="00EF7055"/>
    <w:rsid w:val="00F069EB"/>
    <w:rsid w:val="00F07B4F"/>
    <w:rsid w:val="00F20706"/>
    <w:rsid w:val="00F23A73"/>
    <w:rsid w:val="00F243D7"/>
    <w:rsid w:val="00F331CE"/>
    <w:rsid w:val="00F36D88"/>
    <w:rsid w:val="00F40D6C"/>
    <w:rsid w:val="00F438CA"/>
    <w:rsid w:val="00F466E5"/>
    <w:rsid w:val="00F62ACA"/>
    <w:rsid w:val="00F66A31"/>
    <w:rsid w:val="00F731B7"/>
    <w:rsid w:val="00FA29EE"/>
    <w:rsid w:val="00FA4E7B"/>
    <w:rsid w:val="00FD7145"/>
    <w:rsid w:val="00FE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D5C3B"/>
  <w15:chartTrackingRefBased/>
  <w15:docId w15:val="{FEA66610-C2F3-49D0-8845-DDA0F688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89C"/>
    <w:rPr>
      <w:rFonts w:eastAsiaTheme="minorEastAsia"/>
      <w:kern w:val="2"/>
      <w:lang w:eastAsia="zh-CN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706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7066F3"/>
    <w:pPr>
      <w:spacing w:before="480" w:after="480" w:line="360" w:lineRule="auto"/>
      <w:jc w:val="center"/>
    </w:pPr>
    <w:rPr>
      <w:rFonts w:ascii="Times New Roman" w:eastAsiaTheme="minorHAnsi" w:hAnsi="Times New Roman" w:cs="Times New Roman"/>
      <w:b/>
      <w:kern w:val="0"/>
      <w:sz w:val="28"/>
      <w:szCs w:val="28"/>
      <w:lang w:eastAsia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7066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7066F3"/>
    <w:rPr>
      <w:b/>
      <w:bCs/>
    </w:rPr>
  </w:style>
  <w:style w:type="paragraph" w:styleId="a4">
    <w:name w:val="List Paragraph"/>
    <w:basedOn w:val="a"/>
    <w:uiPriority w:val="34"/>
    <w:qFormat/>
    <w:rsid w:val="007066F3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7066F3"/>
    <w:pPr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B66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6272"/>
    <w:rPr>
      <w:rFonts w:eastAsiaTheme="minorEastAsia"/>
      <w:kern w:val="2"/>
      <w:lang w:eastAsia="zh-CN"/>
      <w14:ligatures w14:val="standardContextual"/>
    </w:rPr>
  </w:style>
  <w:style w:type="paragraph" w:styleId="a8">
    <w:name w:val="footer"/>
    <w:basedOn w:val="a"/>
    <w:link w:val="a9"/>
    <w:uiPriority w:val="99"/>
    <w:unhideWhenUsed/>
    <w:rsid w:val="00B66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6272"/>
    <w:rPr>
      <w:rFonts w:eastAsiaTheme="minorEastAsia"/>
      <w:kern w:val="2"/>
      <w:lang w:eastAsia="zh-C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2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Василий</cp:lastModifiedBy>
  <cp:revision>2</cp:revision>
  <dcterms:created xsi:type="dcterms:W3CDTF">2025-01-23T17:56:00Z</dcterms:created>
  <dcterms:modified xsi:type="dcterms:W3CDTF">2025-01-23T17:56:00Z</dcterms:modified>
</cp:coreProperties>
</file>