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971D" w14:textId="77777777" w:rsidR="004F16B6" w:rsidRPr="00F4515A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МИН</w:t>
      </w:r>
      <w:r>
        <w:rPr>
          <w:b/>
          <w:sz w:val="26"/>
          <w:szCs w:val="26"/>
        </w:rPr>
        <w:t xml:space="preserve">ИСТЕРСТВО </w:t>
      </w:r>
      <w:r w:rsidRPr="00F4515A">
        <w:rPr>
          <w:b/>
          <w:sz w:val="26"/>
          <w:szCs w:val="26"/>
        </w:rPr>
        <w:t>НАУКИ</w:t>
      </w:r>
      <w:r>
        <w:rPr>
          <w:b/>
          <w:sz w:val="26"/>
          <w:szCs w:val="26"/>
        </w:rPr>
        <w:t xml:space="preserve"> И ВЫСШЕГО ОБРАЗОВАНИЯ</w:t>
      </w:r>
      <w:r w:rsidRPr="00F4515A">
        <w:rPr>
          <w:b/>
          <w:sz w:val="26"/>
          <w:szCs w:val="26"/>
        </w:rPr>
        <w:t xml:space="preserve"> РФ</w:t>
      </w:r>
    </w:p>
    <w:p w14:paraId="16611BEA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ФГБОУ ВО </w:t>
      </w:r>
    </w:p>
    <w:p w14:paraId="26789489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 xml:space="preserve">ВОРОНЕЖСКИЙ ГОСУДАРСТВЕННЫЙ УНИВЕРСИТЕТ </w:t>
      </w:r>
    </w:p>
    <w:p w14:paraId="7AE70BE8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ИНЖЕНЕРНЫХ ТЕХНОЛОГИЙ</w:t>
      </w:r>
    </w:p>
    <w:p w14:paraId="0CC0AFB5" w14:textId="77777777" w:rsidR="004F16B6" w:rsidRPr="00F4515A" w:rsidRDefault="004F16B6" w:rsidP="004F16B6">
      <w:pPr>
        <w:spacing w:line="264" w:lineRule="auto"/>
        <w:jc w:val="center"/>
        <w:rPr>
          <w:b/>
          <w:sz w:val="26"/>
          <w:szCs w:val="26"/>
        </w:rPr>
      </w:pPr>
    </w:p>
    <w:p w14:paraId="57215FEF" w14:textId="77777777" w:rsidR="004F16B6" w:rsidRPr="00F4515A" w:rsidRDefault="004F16B6" w:rsidP="004F16B6">
      <w:pPr>
        <w:spacing w:line="264" w:lineRule="auto"/>
        <w:jc w:val="center"/>
        <w:rPr>
          <w:b/>
          <w:sz w:val="28"/>
          <w:szCs w:val="28"/>
        </w:rPr>
      </w:pPr>
      <w:r w:rsidRPr="00F4515A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ИНФОРМАЦИОННЫХ ТЕХНОЛОГИЙ, МОДЕЛИРОВАНИЯ</w:t>
      </w:r>
      <w:r>
        <w:rPr>
          <w:b/>
          <w:sz w:val="26"/>
          <w:szCs w:val="26"/>
        </w:rPr>
        <w:br/>
        <w:t xml:space="preserve"> И УПРАВЛЕНИЯ</w:t>
      </w:r>
    </w:p>
    <w:p w14:paraId="366A41F8" w14:textId="77777777" w:rsidR="004F16B6" w:rsidRPr="00F4515A" w:rsidRDefault="004F16B6" w:rsidP="004F16B6">
      <w:pPr>
        <w:jc w:val="both"/>
        <w:rPr>
          <w:b/>
          <w:sz w:val="28"/>
          <w:szCs w:val="28"/>
        </w:rPr>
      </w:pPr>
    </w:p>
    <w:p w14:paraId="2571A162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№1</w:t>
      </w:r>
      <w:r w:rsidRPr="00F4515A">
        <w:rPr>
          <w:b/>
          <w:sz w:val="28"/>
          <w:szCs w:val="28"/>
        </w:rPr>
        <w:t xml:space="preserve"> </w:t>
      </w:r>
    </w:p>
    <w:p w14:paraId="134901B9" w14:textId="77777777" w:rsidR="004F16B6" w:rsidRDefault="004F16B6" w:rsidP="004F16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72D3D6DE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</w:p>
    <w:p w14:paraId="43E6F97C" w14:textId="77777777" w:rsidR="004F16B6" w:rsidRDefault="004F16B6" w:rsidP="004F16B6">
      <w:pPr>
        <w:ind w:left="360"/>
        <w:jc w:val="center"/>
        <w:rPr>
          <w:b/>
          <w:sz w:val="28"/>
          <w:szCs w:val="28"/>
        </w:rPr>
      </w:pPr>
      <w:r w:rsidRPr="005A5A4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БАЗ ДАННЫХ В СУБД </w:t>
      </w:r>
      <w:r>
        <w:rPr>
          <w:b/>
          <w:sz w:val="28"/>
          <w:szCs w:val="28"/>
          <w:lang w:val="en-US"/>
        </w:rPr>
        <w:t>ORACLE</w:t>
      </w:r>
      <w:r w:rsidRPr="005A5A43">
        <w:rPr>
          <w:b/>
          <w:sz w:val="28"/>
          <w:szCs w:val="28"/>
        </w:rPr>
        <w:t>»</w:t>
      </w:r>
    </w:p>
    <w:p w14:paraId="0EFDE730" w14:textId="77777777" w:rsidR="004F16B6" w:rsidRDefault="004F16B6" w:rsidP="004F16B6">
      <w:pPr>
        <w:ind w:left="360"/>
        <w:jc w:val="center"/>
        <w:rPr>
          <w:b/>
          <w:sz w:val="28"/>
          <w:szCs w:val="28"/>
        </w:rPr>
      </w:pPr>
    </w:p>
    <w:p w14:paraId="3D9AC772" w14:textId="6795C4C6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Автор ____________</w:t>
      </w:r>
      <w:r w:rsidRPr="005659FB">
        <w:rPr>
          <w:bCs/>
          <w:sz w:val="28"/>
          <w:szCs w:val="28"/>
        </w:rPr>
        <w:t xml:space="preserve"> </w:t>
      </w:r>
      <w:r w:rsidR="00130DBD">
        <w:rPr>
          <w:bCs/>
          <w:sz w:val="28"/>
          <w:szCs w:val="28"/>
        </w:rPr>
        <w:t xml:space="preserve">Москалев </w:t>
      </w:r>
      <w:proofErr w:type="gramStart"/>
      <w:r w:rsidR="00130DBD">
        <w:rPr>
          <w:bCs/>
          <w:sz w:val="28"/>
          <w:szCs w:val="28"/>
        </w:rPr>
        <w:t>В.А</w:t>
      </w:r>
      <w:proofErr w:type="gramEnd"/>
      <w:r w:rsidR="00130D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04.</w:t>
      </w:r>
      <w:r w:rsidR="00130DBD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1.202</w:t>
      </w:r>
      <w:r w:rsidR="00130DBD">
        <w:rPr>
          <w:bCs/>
          <w:sz w:val="28"/>
          <w:szCs w:val="28"/>
        </w:rPr>
        <w:t>5</w:t>
      </w:r>
      <w:r>
        <w:rPr>
          <w:b/>
          <w:sz w:val="28"/>
          <w:szCs w:val="28"/>
        </w:rPr>
        <w:t>_________группа___</w:t>
      </w:r>
      <w:r w:rsidRPr="005659FB">
        <w:rPr>
          <w:bCs/>
          <w:sz w:val="28"/>
          <w:szCs w:val="28"/>
        </w:rPr>
        <w:t xml:space="preserve"> </w:t>
      </w:r>
      <w:r w:rsidRPr="00ED1478">
        <w:rPr>
          <w:bCs/>
          <w:sz w:val="28"/>
          <w:szCs w:val="28"/>
        </w:rPr>
        <w:t>ЗИП-23м</w:t>
      </w:r>
      <w:r>
        <w:rPr>
          <w:b/>
          <w:sz w:val="28"/>
          <w:szCs w:val="28"/>
        </w:rPr>
        <w:t xml:space="preserve"> __</w:t>
      </w:r>
    </w:p>
    <w:p w14:paraId="75E2444A" w14:textId="77777777" w:rsidR="004F16B6" w:rsidRPr="0000247D" w:rsidRDefault="004F16B6" w:rsidP="004F16B6">
      <w:pPr>
        <w:spacing w:after="80"/>
      </w:pPr>
      <w:r w:rsidRPr="0000247D">
        <w:t xml:space="preserve">              </w:t>
      </w:r>
      <w:r>
        <w:t xml:space="preserve">                              </w:t>
      </w:r>
      <w:r w:rsidRPr="0000247D">
        <w:t xml:space="preserve">     инициалы, фамилия, дата</w:t>
      </w:r>
    </w:p>
    <w:p w14:paraId="0462CFF6" w14:textId="77777777" w:rsidR="004F16B6" w:rsidRDefault="004F16B6" w:rsidP="004F16B6">
      <w:pPr>
        <w:spacing w:after="80"/>
        <w:jc w:val="center"/>
        <w:rPr>
          <w:b/>
          <w:sz w:val="28"/>
          <w:szCs w:val="28"/>
        </w:rPr>
      </w:pPr>
    </w:p>
    <w:p w14:paraId="5DD0B442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Специальность____</w:t>
      </w:r>
      <w:r w:rsidRPr="00472E86">
        <w:rPr>
          <w:sz w:val="28"/>
          <w:szCs w:val="28"/>
          <w:u w:val="single"/>
        </w:rPr>
        <w:t>09.04.</w:t>
      </w:r>
      <w:proofErr w:type="gramStart"/>
      <w:r w:rsidRPr="00472E8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 w:rsidRPr="00472E8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Прикладная</w:t>
      </w:r>
      <w:proofErr w:type="gramEnd"/>
      <w:r>
        <w:rPr>
          <w:sz w:val="28"/>
          <w:szCs w:val="28"/>
          <w:u w:val="single"/>
        </w:rPr>
        <w:t xml:space="preserve"> информатика</w:t>
      </w:r>
      <w:r>
        <w:rPr>
          <w:b/>
          <w:sz w:val="28"/>
          <w:szCs w:val="28"/>
        </w:rPr>
        <w:t>_________________</w:t>
      </w:r>
    </w:p>
    <w:p w14:paraId="2AA0220B" w14:textId="77777777" w:rsidR="004F16B6" w:rsidRPr="0000247D" w:rsidRDefault="004F16B6" w:rsidP="004F16B6">
      <w:pPr>
        <w:spacing w:after="80"/>
        <w:jc w:val="both"/>
      </w:pPr>
      <w:r w:rsidRPr="0000247D">
        <w:t xml:space="preserve">                                    </w:t>
      </w:r>
      <w:r>
        <w:t xml:space="preserve">                             шифр, наименование</w:t>
      </w:r>
    </w:p>
    <w:p w14:paraId="5C46C035" w14:textId="77777777" w:rsidR="004F16B6" w:rsidRDefault="004F16B6" w:rsidP="004F16B6">
      <w:pPr>
        <w:spacing w:after="80"/>
        <w:jc w:val="center"/>
        <w:rPr>
          <w:b/>
          <w:sz w:val="28"/>
          <w:szCs w:val="28"/>
        </w:rPr>
      </w:pPr>
    </w:p>
    <w:p w14:paraId="2148A4A5" w14:textId="22AF5E22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Шифр________________</w:t>
      </w:r>
      <w:r>
        <w:rPr>
          <w:bCs/>
          <w:sz w:val="28"/>
          <w:szCs w:val="28"/>
        </w:rPr>
        <w:t>237</w:t>
      </w:r>
      <w:r w:rsidR="00130DBD">
        <w:rPr>
          <w:bCs/>
          <w:sz w:val="28"/>
          <w:szCs w:val="28"/>
          <w:lang w:val="en-US"/>
        </w:rPr>
        <w:t>302</w:t>
      </w:r>
      <w:r>
        <w:rPr>
          <w:b/>
          <w:sz w:val="28"/>
          <w:szCs w:val="28"/>
        </w:rPr>
        <w:t>________________________</w:t>
      </w:r>
      <w:r w:rsidR="00130DBD">
        <w:rPr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______________</w:t>
      </w:r>
    </w:p>
    <w:p w14:paraId="7AE11D4A" w14:textId="77777777" w:rsidR="004F16B6" w:rsidRPr="00E534A6" w:rsidRDefault="004F16B6" w:rsidP="004F16B6">
      <w:pPr>
        <w:spacing w:after="80"/>
        <w:jc w:val="both"/>
      </w:pPr>
      <w:r>
        <w:t xml:space="preserve">                          зачетной книжки                                                                          номер варианта</w:t>
      </w:r>
    </w:p>
    <w:p w14:paraId="292D876F" w14:textId="77777777" w:rsidR="004F16B6" w:rsidRDefault="004F16B6" w:rsidP="004F16B6">
      <w:pPr>
        <w:spacing w:after="80"/>
        <w:jc w:val="both"/>
        <w:rPr>
          <w:sz w:val="28"/>
          <w:szCs w:val="28"/>
        </w:rPr>
      </w:pPr>
    </w:p>
    <w:p w14:paraId="52B1885C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  <w:r w:rsidRPr="00C777FF">
        <w:rPr>
          <w:b/>
          <w:sz w:val="28"/>
          <w:szCs w:val="28"/>
        </w:rPr>
        <w:t>Отчет защищен</w:t>
      </w:r>
      <w:r>
        <w:rPr>
          <w:b/>
          <w:sz w:val="28"/>
          <w:szCs w:val="28"/>
        </w:rPr>
        <w:t>__________________________________________________________</w:t>
      </w:r>
    </w:p>
    <w:p w14:paraId="7FC925DB" w14:textId="77777777" w:rsidR="004F16B6" w:rsidRPr="00C777FF" w:rsidRDefault="004F16B6" w:rsidP="004F16B6">
      <w:pPr>
        <w:spacing w:after="80"/>
        <w:jc w:val="both"/>
      </w:pPr>
      <w:r>
        <w:t xml:space="preserve">                                              дата                                                                                       подпись</w:t>
      </w:r>
    </w:p>
    <w:p w14:paraId="62BE4D19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</w:p>
    <w:p w14:paraId="39A0B2BE" w14:textId="77777777" w:rsidR="004F16B6" w:rsidRPr="00C777FF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Принял___________________________________________________________</w:t>
      </w:r>
    </w:p>
    <w:p w14:paraId="64F5E3C2" w14:textId="77777777" w:rsidR="004F16B6" w:rsidRPr="00C777FF" w:rsidRDefault="004F16B6" w:rsidP="004F16B6">
      <w:pPr>
        <w:spacing w:after="80"/>
        <w:jc w:val="both"/>
      </w:pPr>
      <w:r>
        <w:t xml:space="preserve">                                 подпись                            дата                                инициалы                   фамилия</w:t>
      </w:r>
    </w:p>
    <w:p w14:paraId="482F8748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</w:p>
    <w:p w14:paraId="6265AE05" w14:textId="77777777" w:rsidR="004F16B6" w:rsidRDefault="004F16B6" w:rsidP="004F16B6">
      <w:pPr>
        <w:jc w:val="center"/>
        <w:rPr>
          <w:b/>
          <w:sz w:val="28"/>
          <w:szCs w:val="28"/>
        </w:rPr>
      </w:pPr>
    </w:p>
    <w:p w14:paraId="71D1DFFD" w14:textId="77777777" w:rsidR="004F16B6" w:rsidRDefault="004F16B6" w:rsidP="004F16B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ABBE4" wp14:editId="52D6EBB9">
                <wp:simplePos x="0" y="0"/>
                <wp:positionH relativeFrom="column">
                  <wp:posOffset>2958465</wp:posOffset>
                </wp:positionH>
                <wp:positionV relativeFrom="paragraph">
                  <wp:posOffset>326390</wp:posOffset>
                </wp:positionV>
                <wp:extent cx="276225" cy="200025"/>
                <wp:effectExtent l="0" t="254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5E4D9" id="Прямоугольник 1" o:spid="_x0000_s1026" style="position:absolute;margin-left:232.95pt;margin-top:25.7pt;width:21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" stroked="f"/>
            </w:pict>
          </mc:Fallback>
        </mc:AlternateContent>
      </w:r>
      <w:r>
        <w:rPr>
          <w:b/>
          <w:sz w:val="28"/>
          <w:szCs w:val="28"/>
        </w:rPr>
        <w:t>Воронеж 2024 г.</w:t>
      </w:r>
    </w:p>
    <w:p w14:paraId="1B8AD583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E0681" wp14:editId="0CEC44BB">
                <wp:simplePos x="0" y="0"/>
                <wp:positionH relativeFrom="column">
                  <wp:posOffset>3529965</wp:posOffset>
                </wp:positionH>
                <wp:positionV relativeFrom="paragraph">
                  <wp:posOffset>1489710</wp:posOffset>
                </wp:positionV>
                <wp:extent cx="104775" cy="1905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3DA2" id="Прямая соединительная линия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17.3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56072" wp14:editId="5221DD30">
                <wp:simplePos x="0" y="0"/>
                <wp:positionH relativeFrom="column">
                  <wp:posOffset>3634740</wp:posOffset>
                </wp:positionH>
                <wp:positionV relativeFrom="paragraph">
                  <wp:posOffset>1489710</wp:posOffset>
                </wp:positionV>
                <wp:extent cx="85725" cy="1905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C45BF" id="Прямая соединительная линия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17.3pt" to="292.9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F6A3A" wp14:editId="4E0B3392">
                <wp:simplePos x="0" y="0"/>
                <wp:positionH relativeFrom="column">
                  <wp:posOffset>2015490</wp:posOffset>
                </wp:positionH>
                <wp:positionV relativeFrom="paragraph">
                  <wp:posOffset>887254</wp:posOffset>
                </wp:positionV>
                <wp:extent cx="133350" cy="50006"/>
                <wp:effectExtent l="0" t="0" r="1905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0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108FA" id="Прямая соединительная линия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69.85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655A9" wp14:editId="39D10445">
                <wp:simplePos x="0" y="0"/>
                <wp:positionH relativeFrom="column">
                  <wp:posOffset>2015490</wp:posOffset>
                </wp:positionH>
                <wp:positionV relativeFrom="paragraph">
                  <wp:posOffset>937260</wp:posOffset>
                </wp:positionV>
                <wp:extent cx="133350" cy="666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76A6"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73.8pt" to="169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D96AC" wp14:editId="12AA0287">
                <wp:simplePos x="0" y="0"/>
                <wp:positionH relativeFrom="column">
                  <wp:posOffset>986790</wp:posOffset>
                </wp:positionH>
                <wp:positionV relativeFrom="paragraph">
                  <wp:posOffset>1937385</wp:posOffset>
                </wp:positionV>
                <wp:extent cx="0" cy="4476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4F908" id="Прямая соединительная линия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52.55pt" to="77.7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FB7CE" wp14:editId="04AB2D9C">
                <wp:simplePos x="0" y="0"/>
                <wp:positionH relativeFrom="column">
                  <wp:posOffset>3634740</wp:posOffset>
                </wp:positionH>
                <wp:positionV relativeFrom="paragraph">
                  <wp:posOffset>1099184</wp:posOffset>
                </wp:positionV>
                <wp:extent cx="0" cy="5810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56224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86.55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16FFF" wp14:editId="7032578F">
                <wp:simplePos x="0" y="0"/>
                <wp:positionH relativeFrom="column">
                  <wp:posOffset>1958340</wp:posOffset>
                </wp:positionH>
                <wp:positionV relativeFrom="paragraph">
                  <wp:posOffset>1804035</wp:posOffset>
                </wp:positionV>
                <wp:extent cx="9048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10996" id="Прямая соединительная линия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2pt,142.05pt" to="225.4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6058E" wp14:editId="3D1FF51F">
                <wp:simplePos x="0" y="0"/>
                <wp:positionH relativeFrom="column">
                  <wp:posOffset>1196340</wp:posOffset>
                </wp:positionH>
                <wp:positionV relativeFrom="paragraph">
                  <wp:posOffset>937260</wp:posOffset>
                </wp:positionV>
                <wp:extent cx="9525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CBEC5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3.8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3Z4gEAANgDAAAOAAAAZHJzL2Uyb0RvYy54bWysU82O0zAQviPxDpbvNGmlRUv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0B8C9E" wp14:editId="6C1E4184">
                <wp:simplePos x="0" y="0"/>
                <wp:positionH relativeFrom="column">
                  <wp:posOffset>615315</wp:posOffset>
                </wp:positionH>
                <wp:positionV relativeFrom="paragraph">
                  <wp:posOffset>2385060</wp:posOffset>
                </wp:positionV>
                <wp:extent cx="733425" cy="257175"/>
                <wp:effectExtent l="0" t="0" r="2857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D9F8" w14:textId="77777777" w:rsidR="00B7144C" w:rsidRDefault="00B7144C" w:rsidP="00B7144C">
                            <w:r>
                              <w:t>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CC6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8.45pt;margin-top:187.8pt;width:57.7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">
                <v:textbox>
                  <w:txbxContent>
                    <w:p w:rsidR="00B7144C" w:rsidRDefault="00B7144C" w:rsidP="00B7144C">
                      <w:r>
                        <w:t>ОФЕРТА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C46707" wp14:editId="0CB15DF9">
                <wp:simplePos x="0" y="0"/>
                <wp:positionH relativeFrom="column">
                  <wp:posOffset>2863215</wp:posOffset>
                </wp:positionH>
                <wp:positionV relativeFrom="paragraph">
                  <wp:posOffset>1680210</wp:posOffset>
                </wp:positionV>
                <wp:extent cx="1466850" cy="257175"/>
                <wp:effectExtent l="0" t="0" r="1905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5E081" w14:textId="77777777" w:rsidR="00B7144C" w:rsidRDefault="00B7144C" w:rsidP="00B7144C">
                            <w:r>
                              <w:t>ПЕЧАТНОЕ ИЗДАНИЕ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DF6B" id="_x0000_s1027" type="#_x0000_t202" style="position:absolute;margin-left:225.45pt;margin-top:132.3pt;width:115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">
                <v:textbox>
                  <w:txbxContent>
                    <w:p w:rsidR="00B7144C" w:rsidRDefault="00B7144C" w:rsidP="00B7144C">
                      <w:r>
                        <w:t>ПЕЧАТНОЕ ИЗДАНИЕ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ED88D" wp14:editId="36764A74">
                <wp:simplePos x="0" y="0"/>
                <wp:positionH relativeFrom="column">
                  <wp:posOffset>2148840</wp:posOffset>
                </wp:positionH>
                <wp:positionV relativeFrom="paragraph">
                  <wp:posOffset>794385</wp:posOffset>
                </wp:positionV>
                <wp:extent cx="2181225" cy="304800"/>
                <wp:effectExtent l="0" t="0" r="28575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2907" w14:textId="77777777" w:rsidR="00B7144C" w:rsidRDefault="00B7144C" w:rsidP="00B7144C">
                            <w:r>
                              <w:t>ВЛАДЕЛЕЦ ПЕЧАТНОГО ИЗДАНИЯ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47D0" id="_x0000_s1028" type="#_x0000_t202" style="position:absolute;margin-left:169.2pt;margin-top:62.55pt;width:171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">
                <v:textbox>
                  <w:txbxContent>
                    <w:p w:rsidR="00B7144C" w:rsidRDefault="00B7144C" w:rsidP="00B7144C">
                      <w:r>
                        <w:t>ВЛАДЕЛЕЦ ПЕЧАТНОГО ИЗДАНИЯ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130493" wp14:editId="3BA383B3">
                <wp:simplePos x="0" y="0"/>
                <wp:positionH relativeFrom="column">
                  <wp:posOffset>110490</wp:posOffset>
                </wp:positionH>
                <wp:positionV relativeFrom="paragraph">
                  <wp:posOffset>1680210</wp:posOffset>
                </wp:positionV>
                <wp:extent cx="1847850" cy="257175"/>
                <wp:effectExtent l="0" t="0" r="1905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5D676" w14:textId="77777777" w:rsidR="00B7144C" w:rsidRDefault="00B7144C" w:rsidP="00B7144C">
                            <w:r>
                              <w:t>СВЯЗЬ ИЗДАНИЕ --  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CBDC" id="_x0000_s1029" type="#_x0000_t202" style="position:absolute;margin-left:8.7pt;margin-top:132.3pt;width:145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">
                <v:textbox>
                  <w:txbxContent>
                    <w:p w:rsidR="00B7144C" w:rsidRDefault="00B7144C" w:rsidP="00B7144C">
                      <w:r>
                        <w:t xml:space="preserve">СВЯЗЬ ИЗДАНИЕ </w:t>
                      </w:r>
                      <w:proofErr w:type="gramStart"/>
                      <w:r>
                        <w:t>--  ОФЕРТА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002D17" wp14:editId="20CE94A3">
                <wp:simplePos x="0" y="0"/>
                <wp:positionH relativeFrom="column">
                  <wp:posOffset>110490</wp:posOffset>
                </wp:positionH>
                <wp:positionV relativeFrom="paragraph">
                  <wp:posOffset>784860</wp:posOffset>
                </wp:positionV>
                <wp:extent cx="1085850" cy="3143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25F6D" w14:textId="77777777" w:rsidR="00B7144C" w:rsidRDefault="00B7144C" w:rsidP="00B7144C">
                            <w:r>
                              <w:t>ТИП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EBA3" id="_x0000_s1030" type="#_x0000_t202" style="position:absolute;margin-left:8.7pt;margin-top:61.8pt;width:85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">
                <v:textbox>
                  <w:txbxContent>
                    <w:p w:rsidR="00B7144C" w:rsidRDefault="00B7144C" w:rsidP="00B7144C">
                      <w:r>
                        <w:t>ТИП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lang w:val="en-US" w:eastAsia="ru-RU"/>
        </w:rPr>
        <w:t xml:space="preserve"> </w:t>
      </w:r>
    </w:p>
    <w:p w14:paraId="382DCBF2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4FF5D615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2522D54C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445D8D24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53FC7153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16944F6D" w14:textId="77777777" w:rsidR="00B7144C" w:rsidRPr="00DB4E0F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52B7CD02" w14:textId="77777777" w:rsidR="00B7144C" w:rsidRDefault="00B7144C" w:rsidP="00B7144C">
      <w:pPr>
        <w:rPr>
          <w:rFonts w:ascii="Times New Roman" w:hAnsi="Times New Roman" w:cs="Times New Roman"/>
        </w:rPr>
      </w:pPr>
    </w:p>
    <w:p w14:paraId="70409958" w14:textId="77777777" w:rsidR="00B7144C" w:rsidRPr="00DB4E0F" w:rsidRDefault="00B7144C" w:rsidP="00B7144C">
      <w:pPr>
        <w:ind w:left="709"/>
        <w:jc w:val="center"/>
        <w:rPr>
          <w:rFonts w:ascii="Times New Roman" w:hAnsi="Times New Roman" w:cs="Times New Roman"/>
        </w:rPr>
      </w:pPr>
    </w:p>
    <w:p w14:paraId="7947BA14" w14:textId="77777777" w:rsidR="00B7144C" w:rsidRPr="00DB4E0F" w:rsidRDefault="00B7144C" w:rsidP="00B7144C">
      <w:pPr>
        <w:jc w:val="center"/>
        <w:rPr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Схема БД</w:t>
      </w:r>
    </w:p>
    <w:p w14:paraId="4FBA8DDF" w14:textId="77777777" w:rsidR="00B7144C" w:rsidRDefault="00B7144C" w:rsidP="00B7144C">
      <w:r w:rsidRPr="00B943A7">
        <w:rPr>
          <w:b/>
          <w:noProof/>
          <w:sz w:val="28"/>
          <w:szCs w:val="28"/>
          <w:lang w:eastAsia="ru-RU"/>
        </w:rPr>
        <w:drawing>
          <wp:inline distT="0" distB="0" distL="0" distR="0" wp14:anchorId="3028FD6B" wp14:editId="2F8EC14C">
            <wp:extent cx="5753100" cy="54105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724" cy="54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08C" w14:textId="77777777" w:rsidR="00B7144C" w:rsidRPr="00B943A7" w:rsidRDefault="00B7144C" w:rsidP="00B714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 Таблицы БД</w:t>
      </w:r>
    </w:p>
    <w:p w14:paraId="600D6136" w14:textId="77777777" w:rsidR="00B7144C" w:rsidRDefault="00B7144C" w:rsidP="00B7144C">
      <w:pPr>
        <w:jc w:val="center"/>
      </w:pPr>
      <w:r w:rsidRPr="008939E9">
        <w:rPr>
          <w:noProof/>
          <w:lang w:eastAsia="ru-RU"/>
        </w:rPr>
        <w:lastRenderedPageBreak/>
        <w:drawing>
          <wp:inline distT="0" distB="0" distL="0" distR="0" wp14:anchorId="129A48C5" wp14:editId="43E65DF8">
            <wp:extent cx="5591955" cy="4791744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3319" w14:textId="77777777" w:rsidR="00B7144C" w:rsidRPr="00B943A7" w:rsidRDefault="00B7144C" w:rsidP="00B714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 Таблицы БД</w:t>
      </w:r>
    </w:p>
    <w:p w14:paraId="38504829" w14:textId="77777777" w:rsidR="00B7144C" w:rsidRDefault="00B7144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br w:type="page"/>
      </w:r>
    </w:p>
    <w:p w14:paraId="7AED0CF4" w14:textId="77777777" w:rsidR="00657A99" w:rsidRDefault="00446FA3" w:rsidP="00C1582D">
      <w:pPr>
        <w:spacing w:after="0" w:line="240" w:lineRule="auto"/>
        <w:ind w:right="5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lastRenderedPageBreak/>
        <w:t>1. Создать запросы на выборку данных производящих выбор всех строк</w:t>
      </w:r>
      <w:r w:rsidR="00C1582D"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из    </w:t>
      </w:r>
      <w:proofErr w:type="gramStart"/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таблиц,   </w:t>
      </w:r>
      <w:proofErr w:type="gramEnd"/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выбор    нескольких    строк    с    помощью    предиката    WHERE с</w:t>
      </w:r>
      <w:r w:rsidR="00C1582D"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различными операторами: BETWEEN, LIKE, AND, OR, NOT &gt;, &lt;, =, &lt;&gt; (не менее 8-ми запросов)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.</w:t>
      </w:r>
    </w:p>
    <w:p w14:paraId="7316F874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</w:p>
    <w:p w14:paraId="5346783E" w14:textId="77777777" w:rsidR="00446FA3" w:rsidRPr="00B7144C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517FD756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SELECT *</w:t>
      </w:r>
    </w:p>
    <w:p w14:paraId="3074DEE7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0E980389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dt_sys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BETWEEN TO_DATE (‘dd/mm/yyyy’,’10/10/2024’)</w:t>
      </w:r>
    </w:p>
    <w:p w14:paraId="78CC5A69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>AND TRUNC(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sysdate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);</w:t>
      </w:r>
    </w:p>
    <w:p w14:paraId="52B55E76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12F5B980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2) SELECT *</w:t>
      </w:r>
    </w:p>
    <w:p w14:paraId="77DA14CD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print</w:t>
      </w:r>
    </w:p>
    <w:p w14:paraId="045CEA3F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NAME LIKE ‘_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ussia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%’;</w:t>
      </w:r>
    </w:p>
    <w:p w14:paraId="7B932A68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57CEC879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3) SELECT *</w:t>
      </w:r>
    </w:p>
    <w:p w14:paraId="32EDAAFE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print</w:t>
      </w:r>
    </w:p>
    <w:p w14:paraId="62C58E5D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</w:t>
      </w:r>
      <w:r w:rsidR="00B779E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LIKE ‘_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ussia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%’ AND t-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clnt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=1;</w:t>
      </w:r>
    </w:p>
    <w:p w14:paraId="4FF3798C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4A8AE20D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4) SELECT *</w:t>
      </w:r>
    </w:p>
    <w:p w14:paraId="4D0EDFAB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print</w:t>
      </w:r>
    </w:p>
    <w:p w14:paraId="4EA77FE2" w14:textId="77777777" w:rsidR="0033743E" w:rsidRDefault="00B779E0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name</w:t>
      </w:r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LIKE ‘_</w:t>
      </w:r>
      <w:proofErr w:type="spellStart"/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ussia</w:t>
      </w:r>
      <w:proofErr w:type="spellEnd"/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%’ OR t-</w:t>
      </w:r>
      <w:proofErr w:type="spellStart"/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clnt</w:t>
      </w:r>
      <w:proofErr w:type="spellEnd"/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=1;</w:t>
      </w:r>
    </w:p>
    <w:p w14:paraId="0AE1D600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14DB69C3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5) SELECT *</w:t>
      </w:r>
    </w:p>
    <w:p w14:paraId="40751450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</w:t>
      </w:r>
      <w:r w:rsid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  <w:proofErr w:type="spellStart"/>
      <w:r w:rsid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66991CEC" w14:textId="77777777" w:rsidR="00C1582D" w:rsidRDefault="00C1582D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&gt; 1000;</w:t>
      </w:r>
    </w:p>
    <w:p w14:paraId="1AF77E1A" w14:textId="77777777" w:rsidR="00C1582D" w:rsidRDefault="00C1582D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23AD624B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6) SELECT *</w:t>
      </w:r>
    </w:p>
    <w:p w14:paraId="4DA0AF96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287CED41" w14:textId="77777777" w:rsidR="00C1582D" w:rsidRPr="00446FA3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&lt; 1000;</w:t>
      </w:r>
    </w:p>
    <w:p w14:paraId="5BA68F55" w14:textId="77777777" w:rsidR="00C1582D" w:rsidRDefault="00C1582D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1FD59CFA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7) SELECT *</w:t>
      </w:r>
    </w:p>
    <w:p w14:paraId="60F3E847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0822D43F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= 1000;</w:t>
      </w:r>
    </w:p>
    <w:p w14:paraId="3B35304E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28AFBC1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8) SELECT *</w:t>
      </w:r>
    </w:p>
    <w:p w14:paraId="28E8BF4E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03FFE2EB" w14:textId="77777777" w:rsidR="00C1582D" w:rsidRPr="00446FA3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&lt;&gt; 0;</w:t>
      </w:r>
    </w:p>
    <w:p w14:paraId="0AB0F1BE" w14:textId="77777777" w:rsidR="00C1582D" w:rsidRDefault="00C15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br w:type="page"/>
      </w:r>
    </w:p>
    <w:p w14:paraId="4136CB7B" w14:textId="77777777" w:rsidR="00C1582D" w:rsidRPr="00446FA3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E291622" w14:textId="77777777" w:rsidR="00C1582D" w:rsidRDefault="00C1582D" w:rsidP="00C1582D">
      <w:pPr>
        <w:spacing w:before="5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2.</w:t>
      </w:r>
      <w:r w:rsidR="00B779E0" w:rsidRPr="00B779E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Создать запросы, производящие соединение таблиц: внутреннее, левое внешнее, правое внешнее, полное внешнее, декартовое произведение (не менее 4-х запросов).</w:t>
      </w:r>
    </w:p>
    <w:p w14:paraId="3942F822" w14:textId="77777777" w:rsidR="00C1582D" w:rsidRDefault="00C1582D" w:rsidP="00C1582D">
      <w:pPr>
        <w:spacing w:before="5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</w:p>
    <w:p w14:paraId="59360BD6" w14:textId="77777777" w:rsidR="00C1582D" w:rsidRPr="00B7144C" w:rsidRDefault="00C1582D" w:rsidP="00C1582D">
      <w:pP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097108A2" w14:textId="77777777" w:rsidR="00C1582D" w:rsidRPr="00C1582D" w:rsidRDefault="00C1582D" w:rsidP="00C1582D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SELECT </w:t>
      </w:r>
      <w:r w:rsid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o.*</w:t>
      </w:r>
    </w:p>
    <w:p w14:paraId="5064D3F1" w14:textId="77777777" w:rsidR="00C1582D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owner o </w:t>
      </w:r>
    </w:p>
    <w:p w14:paraId="47239B05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 xml:space="preserve">INNER JOIN client c ON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o.t_client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c.c_clnt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3BFED9D2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3AF7204F" w14:textId="77777777" w:rsidR="00DB6127" w:rsidRPr="00C1582D" w:rsidRDefault="00DB6127" w:rsidP="00DB6127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2</w:t>
      </w:r>
      <w:r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SELECT o.*</w:t>
      </w:r>
      <w:r w:rsidR="000A730B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, </w:t>
      </w:r>
      <w:proofErr w:type="spellStart"/>
      <w:r w:rsidR="000A730B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c.value</w:t>
      </w:r>
      <w:proofErr w:type="spellEnd"/>
    </w:p>
    <w:p w14:paraId="359F5A6E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owner o </w:t>
      </w:r>
    </w:p>
    <w:p w14:paraId="3D5CFEBC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 xml:space="preserve">LEFT JOIN client c ON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o.t_client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c.c_clnt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33A544CB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64CF90F" w14:textId="77777777" w:rsidR="00DB6127" w:rsidRPr="00C1582D" w:rsidRDefault="00DB6127" w:rsidP="00DB6127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3</w:t>
      </w:r>
      <w:r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SELECT </w:t>
      </w:r>
      <w:r w:rsidR="000A730B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*</w:t>
      </w:r>
    </w:p>
    <w:p w14:paraId="31FBA212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owner o </w:t>
      </w:r>
    </w:p>
    <w:p w14:paraId="1D855C6A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 xml:space="preserve">RIGHT JOIN print p ON o.id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p.owner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20371A1D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7CF18893" w14:textId="77777777" w:rsidR="00DB6127" w:rsidRPr="00C1582D" w:rsidRDefault="000A730B" w:rsidP="00DB6127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4</w:t>
      </w:r>
      <w:r w:rsidR="00DB6127"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 w:rsid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SELECT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*</w:t>
      </w:r>
    </w:p>
    <w:p w14:paraId="59115887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owner o </w:t>
      </w:r>
    </w:p>
    <w:p w14:paraId="097E06E4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 xml:space="preserve">RIGHT JOIN print p ON o.id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p.owner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42DB161F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</w:p>
    <w:p w14:paraId="69EC6D10" w14:textId="77777777" w:rsidR="000A730B" w:rsidRPr="00B7144C" w:rsidRDefault="000A730B" w:rsidP="000A730B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SELECT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*</w:t>
      </w:r>
    </w:p>
    <w:p w14:paraId="2E20FBCB" w14:textId="77777777" w:rsidR="000A730B" w:rsidRPr="00B7144C" w:rsidRDefault="000A730B" w:rsidP="000A73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FROM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owner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print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;</w:t>
      </w:r>
    </w:p>
    <w:p w14:paraId="426873B0" w14:textId="77777777" w:rsidR="000A730B" w:rsidRPr="00B7144C" w:rsidRDefault="00B779E0" w:rsidP="000A73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  </w:t>
      </w:r>
    </w:p>
    <w:p w14:paraId="3C2AF1B7" w14:textId="77777777" w:rsidR="000A730B" w:rsidRPr="00B7144C" w:rsidRDefault="000A730B" w:rsidP="000A73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</w:p>
    <w:p w14:paraId="5687DDF5" w14:textId="77777777" w:rsidR="000A730B" w:rsidRPr="00B7144C" w:rsidRDefault="000A730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br w:type="page"/>
      </w:r>
    </w:p>
    <w:p w14:paraId="355AF019" w14:textId="77777777" w:rsidR="0033743E" w:rsidRDefault="000A730B" w:rsidP="000A730B">
      <w:pPr>
        <w:spacing w:after="0" w:line="240" w:lineRule="auto"/>
        <w:ind w:firstLine="708"/>
        <w:jc w:val="both"/>
        <w:rPr>
          <w:color w:val="000000"/>
          <w:sz w:val="28"/>
          <w:szCs w:val="26"/>
        </w:rPr>
      </w:pPr>
      <w:r w:rsidRPr="000A730B">
        <w:rPr>
          <w:rStyle w:val="3790"/>
          <w:color w:val="000000"/>
          <w:sz w:val="28"/>
          <w:szCs w:val="26"/>
        </w:rPr>
        <w:lastRenderedPageBreak/>
        <w:t xml:space="preserve">3. С помощью оператора </w:t>
      </w:r>
      <w:r w:rsidRPr="000A730B">
        <w:rPr>
          <w:color w:val="000000"/>
          <w:sz w:val="28"/>
          <w:szCs w:val="26"/>
        </w:rPr>
        <w:t>SELECT произвести следующие реляционные операции: объединение, разность, пересечение (не менее 2-х запросов на каждую операцию).</w:t>
      </w:r>
    </w:p>
    <w:p w14:paraId="7CB9BEBA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</w:rPr>
      </w:pPr>
    </w:p>
    <w:p w14:paraId="7CD6E8FE" w14:textId="77777777" w:rsidR="000A730B" w:rsidRPr="00B7144C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</w:rPr>
        <w:t>Решение</w:t>
      </w:r>
      <w:r w:rsidRPr="00B7144C">
        <w:rPr>
          <w:color w:val="000000"/>
          <w:sz w:val="28"/>
          <w:szCs w:val="26"/>
          <w:lang w:val="en-US"/>
        </w:rPr>
        <w:t>:</w:t>
      </w:r>
    </w:p>
    <w:p w14:paraId="5BB54930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>1) SELECT *</w:t>
      </w:r>
    </w:p>
    <w:p w14:paraId="54C5AC73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3E7594D7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owner = 1</w:t>
      </w:r>
    </w:p>
    <w:p w14:paraId="3FDBC682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UNION ALL</w:t>
      </w:r>
    </w:p>
    <w:p w14:paraId="6D5B5139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SELECT *</w:t>
      </w:r>
    </w:p>
    <w:p w14:paraId="6347FC67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5BAAEFA1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owner = </w:t>
      </w:r>
      <w:r w:rsidR="00B779E0">
        <w:rPr>
          <w:color w:val="000000"/>
          <w:sz w:val="28"/>
          <w:szCs w:val="26"/>
          <w:lang w:val="en-US"/>
        </w:rPr>
        <w:t>2</w:t>
      </w:r>
      <w:r>
        <w:rPr>
          <w:color w:val="000000"/>
          <w:sz w:val="28"/>
          <w:szCs w:val="26"/>
          <w:lang w:val="en-US"/>
        </w:rPr>
        <w:t>;</w:t>
      </w:r>
    </w:p>
    <w:p w14:paraId="47B7E920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75775134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>2)</w:t>
      </w:r>
      <w:r w:rsidRPr="000A730B">
        <w:rPr>
          <w:color w:val="000000"/>
          <w:sz w:val="28"/>
          <w:szCs w:val="26"/>
          <w:lang w:val="en-US"/>
        </w:rPr>
        <w:t xml:space="preserve"> </w:t>
      </w:r>
      <w:r>
        <w:rPr>
          <w:color w:val="000000"/>
          <w:sz w:val="28"/>
          <w:szCs w:val="26"/>
          <w:lang w:val="en-US"/>
        </w:rPr>
        <w:t>SELECT *</w:t>
      </w:r>
    </w:p>
    <w:p w14:paraId="7D733D42" w14:textId="77777777" w:rsidR="000A730B" w:rsidRDefault="000A730B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49021978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MINUS</w:t>
      </w:r>
    </w:p>
    <w:p w14:paraId="7097DA3F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SELECT *</w:t>
      </w:r>
    </w:p>
    <w:p w14:paraId="0C9C91EF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6D9738CA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owner = 1;</w:t>
      </w:r>
    </w:p>
    <w:p w14:paraId="5D6A9BB6" w14:textId="77777777" w:rsidR="00B779E0" w:rsidRDefault="00B779E0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5DE4788C" w14:textId="77777777" w:rsidR="00B779E0" w:rsidRDefault="00B779E0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20F16E20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>3)</w:t>
      </w:r>
      <w:r w:rsidRPr="000A730B">
        <w:rPr>
          <w:color w:val="000000"/>
          <w:sz w:val="28"/>
          <w:szCs w:val="26"/>
          <w:lang w:val="en-US"/>
        </w:rPr>
        <w:t xml:space="preserve"> </w:t>
      </w:r>
      <w:r>
        <w:rPr>
          <w:color w:val="000000"/>
          <w:sz w:val="28"/>
          <w:szCs w:val="26"/>
          <w:lang w:val="en-US"/>
        </w:rPr>
        <w:t>SELECT owner</w:t>
      </w:r>
    </w:p>
    <w:p w14:paraId="691A7E3D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3869E857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name LIKE ‘_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ussia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%’</w:t>
      </w:r>
    </w:p>
    <w:p w14:paraId="520326F3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UNION</w:t>
      </w:r>
    </w:p>
    <w:p w14:paraId="5DFA0DD8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SELECT owner</w:t>
      </w:r>
    </w:p>
    <w:p w14:paraId="5CF201F1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4B4158A9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index &gt; 333;</w:t>
      </w:r>
    </w:p>
    <w:p w14:paraId="24F32AA1" w14:textId="77777777" w:rsidR="00B779E0" w:rsidRDefault="00B779E0">
      <w:pPr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br w:type="page"/>
      </w:r>
    </w:p>
    <w:p w14:paraId="1FB73729" w14:textId="77777777" w:rsidR="00B779E0" w:rsidRPr="004C30B0" w:rsidRDefault="00B779E0" w:rsidP="00B779E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30B0">
        <w:rPr>
          <w:rStyle w:val="412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Создать запросы, содержащие подзапросы и операторы </w:t>
      </w:r>
      <w:r w:rsidRPr="004C30B0">
        <w:rPr>
          <w:rFonts w:ascii="Times New Roman" w:hAnsi="Times New Roman" w:cs="Times New Roman"/>
          <w:color w:val="000000"/>
          <w:sz w:val="28"/>
          <w:szCs w:val="28"/>
        </w:rPr>
        <w:t>IN, ANY, ALL (не менее 4-х запросов).</w:t>
      </w:r>
    </w:p>
    <w:p w14:paraId="52CBDD1C" w14:textId="77777777" w:rsidR="00B779E0" w:rsidRPr="004C30B0" w:rsidRDefault="00B779E0" w:rsidP="00B779E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EE645E" w14:textId="77777777" w:rsidR="00B779E0" w:rsidRPr="004C30B0" w:rsidRDefault="00B779E0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8D6B40" w14:textId="77777777" w:rsidR="00B779E0" w:rsidRPr="004C30B0" w:rsidRDefault="00B779E0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 w:rsidR="00E4333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o.*</w:t>
      </w:r>
    </w:p>
    <w:p w14:paraId="09584EE5" w14:textId="77777777" w:rsidR="00E43335" w:rsidRPr="004C30B0" w:rsidRDefault="00E43335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</w:t>
      </w:r>
    </w:p>
    <w:p w14:paraId="1BD75619" w14:textId="77777777" w:rsidR="00E43335" w:rsidRPr="004C30B0" w:rsidRDefault="00E43335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WHERE </w:t>
      </w:r>
      <w:proofErr w:type="spellStart"/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o.price</w:t>
      </w:r>
      <w:proofErr w:type="spellEnd"/>
      <w:proofErr w:type="gram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(SELECT AVG(o1.price)</w:t>
      </w:r>
    </w:p>
    <w:p w14:paraId="2F0ECBAF" w14:textId="77777777" w:rsidR="00E43335" w:rsidRPr="004C30B0" w:rsidRDefault="00E43335" w:rsidP="00E4333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o1</w:t>
      </w:r>
    </w:p>
    <w:p w14:paraId="65A8C0CE" w14:textId="77777777" w:rsidR="00E43335" w:rsidRPr="004C30B0" w:rsidRDefault="00E43335" w:rsidP="00E4333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UNION ALL</w:t>
      </w:r>
    </w:p>
    <w:p w14:paraId="15F97C93" w14:textId="77777777" w:rsidR="00E43335" w:rsidRPr="004C30B0" w:rsidRDefault="00E43335" w:rsidP="00E4333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SELECT MAX(o</w:t>
      </w:r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2.price</w:t>
      </w:r>
      <w:proofErr w:type="gram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2CCFCC" w14:textId="77777777" w:rsidR="00E43335" w:rsidRPr="004C30B0" w:rsidRDefault="00E43335" w:rsidP="00E4333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o2);</w:t>
      </w:r>
    </w:p>
    <w:p w14:paraId="152C8806" w14:textId="77777777" w:rsidR="00B779E0" w:rsidRPr="004C30B0" w:rsidRDefault="00B779E0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6B0985" w14:textId="77777777" w:rsidR="00E43335" w:rsidRPr="004C30B0" w:rsidRDefault="00E43335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 w:rsidR="00107A1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 o.name, </w:t>
      </w:r>
      <w:proofErr w:type="gramStart"/>
      <w:r w:rsidR="00107A1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="00107A1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</w:p>
    <w:p w14:paraId="6D592E1F" w14:textId="77777777" w:rsidR="00E43335" w:rsidRPr="004C30B0" w:rsidRDefault="00E43335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</w:t>
      </w:r>
    </w:p>
    <w:p w14:paraId="114B504E" w14:textId="77777777" w:rsidR="00107A15" w:rsidRPr="004C30B0" w:rsidRDefault="00107A15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GROUP BY name</w:t>
      </w:r>
    </w:p>
    <w:p w14:paraId="11546953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HAVING price &gt; ANY (SELECT o</w:t>
      </w:r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1.price</w:t>
      </w:r>
      <w:proofErr w:type="gramEnd"/>
    </w:p>
    <w:p w14:paraId="6E595656" w14:textId="77777777" w:rsidR="00107A15" w:rsidRPr="004C30B0" w:rsidRDefault="00107A15" w:rsidP="00107A15">
      <w:pPr>
        <w:spacing w:after="0" w:line="240" w:lineRule="auto"/>
        <w:ind w:left="212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o1</w:t>
      </w:r>
    </w:p>
    <w:p w14:paraId="7452227E" w14:textId="77777777" w:rsidR="00E43335" w:rsidRPr="004C30B0" w:rsidRDefault="00107A15" w:rsidP="00107A1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WHERE price &gt; 1000);</w:t>
      </w:r>
    </w:p>
    <w:p w14:paraId="0E02225B" w14:textId="77777777" w:rsidR="00107A15" w:rsidRPr="004C30B0" w:rsidRDefault="00107A15" w:rsidP="00107A1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ECA3CD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SELECT o.name, </w:t>
      </w:r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</w:p>
    <w:p w14:paraId="4B549F6D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</w:t>
      </w:r>
    </w:p>
    <w:p w14:paraId="0874FC09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GROUP BY name</w:t>
      </w:r>
    </w:p>
    <w:p w14:paraId="0AF58AD0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HAVING </w:t>
      </w:r>
      <w:proofErr w:type="spellStart"/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o.price</w:t>
      </w:r>
      <w:proofErr w:type="spellEnd"/>
      <w:proofErr w:type="gram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ALL (SELECT o1.price</w:t>
      </w:r>
    </w:p>
    <w:p w14:paraId="08DB011E" w14:textId="77777777" w:rsidR="00107A15" w:rsidRPr="004C30B0" w:rsidRDefault="00107A15" w:rsidP="00107A15">
      <w:pPr>
        <w:spacing w:after="0" w:line="240" w:lineRule="auto"/>
        <w:ind w:left="212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o1</w:t>
      </w:r>
    </w:p>
    <w:p w14:paraId="54C68E2D" w14:textId="77777777" w:rsidR="00107A15" w:rsidRPr="004C30B0" w:rsidRDefault="00107A15" w:rsidP="00107A1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WHERE price &gt; 1000 AND price &lt;= 500);</w:t>
      </w:r>
    </w:p>
    <w:p w14:paraId="6049299D" w14:textId="77777777" w:rsidR="00107A15" w:rsidRPr="004C30B0" w:rsidRDefault="00107A15" w:rsidP="00107A1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CE60FF" w14:textId="77777777" w:rsidR="000A730B" w:rsidRPr="004C30B0" w:rsidRDefault="000A730B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6C053C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4) SELECT p.*</w:t>
      </w:r>
    </w:p>
    <w:p w14:paraId="6C11862B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print p</w:t>
      </w:r>
    </w:p>
    <w:p w14:paraId="77550260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WHERE p.name IN (‘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NICE_day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’, ‘FUTURE’);</w:t>
      </w:r>
    </w:p>
    <w:p w14:paraId="1349064D" w14:textId="77777777" w:rsidR="00107A15" w:rsidRPr="004C30B0" w:rsidRDefault="00107A15">
      <w:pPr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  <w:br w:type="page"/>
      </w:r>
    </w:p>
    <w:p w14:paraId="73838153" w14:textId="77777777" w:rsidR="000A730B" w:rsidRPr="004C30B0" w:rsidRDefault="00107A15" w:rsidP="00107A1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4C30B0">
        <w:rPr>
          <w:rStyle w:val="4683"/>
          <w:rFonts w:ascii="Times New Roman" w:hAnsi="Times New Roman" w:cs="Times New Roman"/>
          <w:color w:val="000000"/>
          <w:sz w:val="28"/>
          <w:szCs w:val="26"/>
        </w:rPr>
        <w:lastRenderedPageBreak/>
        <w:t xml:space="preserve">5. Создать запросы, содержащие группировку строк с применением агрегатных функций: </w:t>
      </w:r>
      <w:r w:rsidRPr="004C30B0">
        <w:rPr>
          <w:rFonts w:ascii="Times New Roman" w:hAnsi="Times New Roman" w:cs="Times New Roman"/>
          <w:color w:val="000000"/>
          <w:sz w:val="28"/>
          <w:szCs w:val="26"/>
        </w:rPr>
        <w:t>SUM, COUNT, MIN, MAX, AVG (не менее 2-х запросов).</w:t>
      </w:r>
    </w:p>
    <w:p w14:paraId="170546B0" w14:textId="77777777" w:rsidR="00107A15" w:rsidRPr="004C30B0" w:rsidRDefault="00107A15" w:rsidP="00107A1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6"/>
        </w:rPr>
      </w:pPr>
    </w:p>
    <w:p w14:paraId="40759964" w14:textId="77777777" w:rsidR="00107A15" w:rsidRPr="00B7144C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</w:rPr>
        <w:t>Решение</w:t>
      </w:r>
      <w:r w:rsidRPr="00B7144C">
        <w:rPr>
          <w:rFonts w:ascii="Times New Roman" w:hAnsi="Times New Roman" w:cs="Times New Roman"/>
          <w:color w:val="000000"/>
          <w:sz w:val="28"/>
          <w:szCs w:val="26"/>
          <w:lang w:val="en-US"/>
        </w:rPr>
        <w:t>:</w:t>
      </w:r>
    </w:p>
    <w:p w14:paraId="7A8A67CB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1)</w:t>
      </w:r>
      <w:r w:rsidR="00A2207C"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SELECT </w:t>
      </w:r>
      <w:proofErr w:type="gramStart"/>
      <w:r w:rsidR="00A2207C"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count(</w:t>
      </w:r>
      <w:proofErr w:type="gramEnd"/>
      <w:r w:rsidR="00A2207C"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*)</w:t>
      </w:r>
    </w:p>
    <w:p w14:paraId="2ABCC81D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    FROM client</w:t>
      </w:r>
    </w:p>
    <w:p w14:paraId="2755D3A2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    WHERE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c_clnt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= 1;</w:t>
      </w:r>
    </w:p>
    <w:p w14:paraId="22A4B230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</w:p>
    <w:p w14:paraId="2354A817" w14:textId="77777777" w:rsidR="00A2207C" w:rsidRPr="004C30B0" w:rsidRDefault="00A2207C" w:rsidP="00A220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2) SELECT </w:t>
      </w:r>
      <w:proofErr w:type="gram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count(</w:t>
      </w:r>
      <w:proofErr w:type="gram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*)</w:t>
      </w:r>
    </w:p>
    <w:p w14:paraId="01C14D3B" w14:textId="77777777" w:rsidR="00A2207C" w:rsidRPr="004C30B0" w:rsidRDefault="00A2207C" w:rsidP="00A220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o</w:t>
      </w:r>
    </w:p>
    <w:p w14:paraId="6FBC7FDC" w14:textId="77777777" w:rsidR="00A2207C" w:rsidRPr="004C30B0" w:rsidRDefault="00A2207C" w:rsidP="00A220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    WHERE </w:t>
      </w:r>
      <w:proofErr w:type="spellStart"/>
      <w:proofErr w:type="gram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o.price</w:t>
      </w:r>
      <w:proofErr w:type="spellEnd"/>
      <w:proofErr w:type="gram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&gt;= (SELECT AVG(o1.price)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o1);</w:t>
      </w:r>
    </w:p>
    <w:p w14:paraId="2D821A4E" w14:textId="77777777" w:rsidR="00A2207C" w:rsidRPr="004C30B0" w:rsidRDefault="00A2207C" w:rsidP="00A220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</w:p>
    <w:p w14:paraId="7337E4CB" w14:textId="77777777" w:rsidR="00A2207C" w:rsidRPr="004C30B0" w:rsidRDefault="00A2207C" w:rsidP="00A220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26"/>
        </w:rPr>
      </w:pPr>
      <w:r w:rsidRPr="004C30B0">
        <w:rPr>
          <w:rStyle w:val="3495"/>
          <w:rFonts w:ascii="Times New Roman" w:hAnsi="Times New Roman" w:cs="Times New Roman"/>
          <w:color w:val="000000"/>
          <w:sz w:val="28"/>
          <w:szCs w:val="26"/>
        </w:rPr>
        <w:t>6. Создать запросы производящих изменение значение во всех строках таблицы и в некоторых строках таблицы (не менее 2-х запросов).</w:t>
      </w:r>
    </w:p>
    <w:p w14:paraId="4251445F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26"/>
          <w:lang w:eastAsia="ru-RU"/>
          <w14:ligatures w14:val="none"/>
        </w:rPr>
      </w:pPr>
    </w:p>
    <w:p w14:paraId="42B8B778" w14:textId="77777777" w:rsidR="00A2207C" w:rsidRPr="00B7144C" w:rsidRDefault="00A2207C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436350F5" w14:textId="77777777" w:rsidR="00A2207C" w:rsidRPr="004C30B0" w:rsidRDefault="00166A2E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UPDATE </w:t>
      </w:r>
      <w:proofErr w:type="spellStart"/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SET price = 1000</w:t>
      </w:r>
    </w:p>
    <w:p w14:paraId="5425A317" w14:textId="77777777" w:rsidR="00166A2E" w:rsidRPr="004C30B0" w:rsidRDefault="00166A2E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= 950;</w:t>
      </w:r>
    </w:p>
    <w:p w14:paraId="42EE8C43" w14:textId="77777777" w:rsidR="00166A2E" w:rsidRPr="004C30B0" w:rsidRDefault="00166A2E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5487B730" w14:textId="77777777" w:rsidR="00166A2E" w:rsidRPr="004C30B0" w:rsidRDefault="00166A2E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2) UPDATE </w:t>
      </w:r>
      <w:proofErr w:type="spellStart"/>
      <w:r w:rsid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SET </w:t>
      </w:r>
      <w:r w:rsidR="00AF7618"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price = price*2;</w:t>
      </w:r>
    </w:p>
    <w:p w14:paraId="758B85E6" w14:textId="77777777" w:rsidR="004C30B0" w:rsidRPr="004C30B0" w:rsidRDefault="004C30B0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49CC41E" w14:textId="77777777" w:rsidR="004C30B0" w:rsidRPr="004C30B0" w:rsidRDefault="004C30B0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D1C543F" w14:textId="77777777" w:rsidR="004C30B0" w:rsidRPr="004C30B0" w:rsidRDefault="004C30B0" w:rsidP="004C30B0">
      <w:pPr>
        <w:spacing w:after="0" w:line="240" w:lineRule="auto"/>
        <w:ind w:firstLine="708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</w:rPr>
      </w:pPr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 xml:space="preserve">7. Создать </w:t>
      </w:r>
      <w:proofErr w:type="gramStart"/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>запросы</w:t>
      </w:r>
      <w:proofErr w:type="gramEnd"/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 xml:space="preserve"> производящие удаление некоторых строк в таблицы и всех строк таблицы.</w:t>
      </w:r>
    </w:p>
    <w:p w14:paraId="12D8A1D9" w14:textId="77777777" w:rsidR="004C30B0" w:rsidRPr="004C30B0" w:rsidRDefault="004C30B0" w:rsidP="004C30B0">
      <w:pPr>
        <w:spacing w:after="0" w:line="240" w:lineRule="auto"/>
        <w:ind w:firstLine="708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</w:rPr>
      </w:pPr>
    </w:p>
    <w:p w14:paraId="1BC5B4B6" w14:textId="77777777" w:rsidR="004C30B0" w:rsidRPr="00B7144C" w:rsidRDefault="004C30B0" w:rsidP="004C30B0">
      <w:pPr>
        <w:spacing w:after="0" w:line="240" w:lineRule="auto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>Решение</w:t>
      </w:r>
      <w:r w:rsidRPr="00B7144C">
        <w:rPr>
          <w:rStyle w:val="2037"/>
          <w:rFonts w:ascii="Times New Roman" w:hAnsi="Times New Roman" w:cs="Times New Roman"/>
          <w:color w:val="000000"/>
          <w:sz w:val="28"/>
          <w:szCs w:val="26"/>
          <w:lang w:val="en-US"/>
        </w:rPr>
        <w:t>:</w:t>
      </w:r>
    </w:p>
    <w:p w14:paraId="0AB26A69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TRUNCATE TABLE client</w:t>
      </w: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79A8EBC6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069FC85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DELETE FROM</w:t>
      </w: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WHERE price &lt;= 200</w:t>
      </w: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5D09623E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</w:pPr>
    </w:p>
    <w:sectPr w:rsidR="004C30B0" w:rsidRPr="004C3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5EB2"/>
    <w:multiLevelType w:val="multilevel"/>
    <w:tmpl w:val="4394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14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67"/>
    <w:rsid w:val="000154C1"/>
    <w:rsid w:val="00037338"/>
    <w:rsid w:val="0005623A"/>
    <w:rsid w:val="00070A85"/>
    <w:rsid w:val="00073BB8"/>
    <w:rsid w:val="0007591C"/>
    <w:rsid w:val="00084268"/>
    <w:rsid w:val="00085979"/>
    <w:rsid w:val="000A730B"/>
    <w:rsid w:val="000B45DA"/>
    <w:rsid w:val="000B54D6"/>
    <w:rsid w:val="000D221B"/>
    <w:rsid w:val="000F206F"/>
    <w:rsid w:val="00107A15"/>
    <w:rsid w:val="00110A19"/>
    <w:rsid w:val="00121DE6"/>
    <w:rsid w:val="001225F9"/>
    <w:rsid w:val="00130DBD"/>
    <w:rsid w:val="00142653"/>
    <w:rsid w:val="00166A2E"/>
    <w:rsid w:val="0018333B"/>
    <w:rsid w:val="0019385D"/>
    <w:rsid w:val="00196B96"/>
    <w:rsid w:val="001D0DF6"/>
    <w:rsid w:val="001D7E8D"/>
    <w:rsid w:val="001E347D"/>
    <w:rsid w:val="001E7AB5"/>
    <w:rsid w:val="001F791B"/>
    <w:rsid w:val="001F7B80"/>
    <w:rsid w:val="0021591D"/>
    <w:rsid w:val="0024397D"/>
    <w:rsid w:val="00272D28"/>
    <w:rsid w:val="00272EAD"/>
    <w:rsid w:val="00280DF9"/>
    <w:rsid w:val="002825AA"/>
    <w:rsid w:val="00292785"/>
    <w:rsid w:val="0029515E"/>
    <w:rsid w:val="002969F3"/>
    <w:rsid w:val="002A7475"/>
    <w:rsid w:val="002C193D"/>
    <w:rsid w:val="002C3B6E"/>
    <w:rsid w:val="002C4865"/>
    <w:rsid w:val="002D2F03"/>
    <w:rsid w:val="002E06AC"/>
    <w:rsid w:val="002E0C17"/>
    <w:rsid w:val="002E5068"/>
    <w:rsid w:val="002E52A0"/>
    <w:rsid w:val="0031178F"/>
    <w:rsid w:val="00313FB3"/>
    <w:rsid w:val="0031610B"/>
    <w:rsid w:val="0033743E"/>
    <w:rsid w:val="0034316E"/>
    <w:rsid w:val="00351290"/>
    <w:rsid w:val="0035268F"/>
    <w:rsid w:val="003623C6"/>
    <w:rsid w:val="003642DF"/>
    <w:rsid w:val="0037704B"/>
    <w:rsid w:val="00394BF8"/>
    <w:rsid w:val="00395DAB"/>
    <w:rsid w:val="003A7644"/>
    <w:rsid w:val="003C4DD9"/>
    <w:rsid w:val="003D001D"/>
    <w:rsid w:val="003D0778"/>
    <w:rsid w:val="003E1B85"/>
    <w:rsid w:val="003F533D"/>
    <w:rsid w:val="003F6152"/>
    <w:rsid w:val="004007E6"/>
    <w:rsid w:val="00424AE3"/>
    <w:rsid w:val="00446FA3"/>
    <w:rsid w:val="00447996"/>
    <w:rsid w:val="00456309"/>
    <w:rsid w:val="00474572"/>
    <w:rsid w:val="004879F3"/>
    <w:rsid w:val="00493343"/>
    <w:rsid w:val="0049748E"/>
    <w:rsid w:val="004A1D84"/>
    <w:rsid w:val="004B7126"/>
    <w:rsid w:val="004C30B0"/>
    <w:rsid w:val="004E72A7"/>
    <w:rsid w:val="004F16B6"/>
    <w:rsid w:val="004F3550"/>
    <w:rsid w:val="005130BA"/>
    <w:rsid w:val="0057148C"/>
    <w:rsid w:val="005A277E"/>
    <w:rsid w:val="005A2D5B"/>
    <w:rsid w:val="005A596A"/>
    <w:rsid w:val="005A780D"/>
    <w:rsid w:val="005B0E92"/>
    <w:rsid w:val="005B2AA6"/>
    <w:rsid w:val="005C0CC8"/>
    <w:rsid w:val="005C2D1D"/>
    <w:rsid w:val="005D08B6"/>
    <w:rsid w:val="005F0636"/>
    <w:rsid w:val="00607DFE"/>
    <w:rsid w:val="0063477F"/>
    <w:rsid w:val="0064329A"/>
    <w:rsid w:val="00657A99"/>
    <w:rsid w:val="00663A4D"/>
    <w:rsid w:val="006917B4"/>
    <w:rsid w:val="00696568"/>
    <w:rsid w:val="006A07B2"/>
    <w:rsid w:val="006A2A86"/>
    <w:rsid w:val="006A4BAB"/>
    <w:rsid w:val="006A7105"/>
    <w:rsid w:val="006B1363"/>
    <w:rsid w:val="006B3F95"/>
    <w:rsid w:val="006D15FD"/>
    <w:rsid w:val="006D3164"/>
    <w:rsid w:val="006F16DF"/>
    <w:rsid w:val="006F592E"/>
    <w:rsid w:val="007066F3"/>
    <w:rsid w:val="00722F5E"/>
    <w:rsid w:val="00753194"/>
    <w:rsid w:val="00754A5B"/>
    <w:rsid w:val="0076270C"/>
    <w:rsid w:val="007778E7"/>
    <w:rsid w:val="00793F0C"/>
    <w:rsid w:val="00794067"/>
    <w:rsid w:val="00795272"/>
    <w:rsid w:val="007975A5"/>
    <w:rsid w:val="007A2D86"/>
    <w:rsid w:val="007C08A1"/>
    <w:rsid w:val="007D3A71"/>
    <w:rsid w:val="007E04CF"/>
    <w:rsid w:val="00847912"/>
    <w:rsid w:val="00854317"/>
    <w:rsid w:val="00860589"/>
    <w:rsid w:val="008612A0"/>
    <w:rsid w:val="00873D2C"/>
    <w:rsid w:val="00884699"/>
    <w:rsid w:val="00897A55"/>
    <w:rsid w:val="008A1B8B"/>
    <w:rsid w:val="008D1015"/>
    <w:rsid w:val="008D3D66"/>
    <w:rsid w:val="008D6A1D"/>
    <w:rsid w:val="008E49C2"/>
    <w:rsid w:val="008F1B6F"/>
    <w:rsid w:val="008F58C4"/>
    <w:rsid w:val="009154C2"/>
    <w:rsid w:val="00923E1E"/>
    <w:rsid w:val="00957B3A"/>
    <w:rsid w:val="0096138A"/>
    <w:rsid w:val="00977CEA"/>
    <w:rsid w:val="00985260"/>
    <w:rsid w:val="009A314E"/>
    <w:rsid w:val="009A6DFB"/>
    <w:rsid w:val="009A7E29"/>
    <w:rsid w:val="009C56BF"/>
    <w:rsid w:val="009C6452"/>
    <w:rsid w:val="009D0838"/>
    <w:rsid w:val="009D7663"/>
    <w:rsid w:val="009D7683"/>
    <w:rsid w:val="009F2B2C"/>
    <w:rsid w:val="00A12AB8"/>
    <w:rsid w:val="00A21AFE"/>
    <w:rsid w:val="00A2207C"/>
    <w:rsid w:val="00A264EE"/>
    <w:rsid w:val="00A37524"/>
    <w:rsid w:val="00A42030"/>
    <w:rsid w:val="00A42671"/>
    <w:rsid w:val="00A42F58"/>
    <w:rsid w:val="00A46582"/>
    <w:rsid w:val="00A567B5"/>
    <w:rsid w:val="00A6514F"/>
    <w:rsid w:val="00A77239"/>
    <w:rsid w:val="00A808E5"/>
    <w:rsid w:val="00A8383E"/>
    <w:rsid w:val="00A96F01"/>
    <w:rsid w:val="00AA528A"/>
    <w:rsid w:val="00AC3B79"/>
    <w:rsid w:val="00AC5687"/>
    <w:rsid w:val="00AD2B6B"/>
    <w:rsid w:val="00AD3C9E"/>
    <w:rsid w:val="00AE01FF"/>
    <w:rsid w:val="00AF60A8"/>
    <w:rsid w:val="00AF7618"/>
    <w:rsid w:val="00B076F9"/>
    <w:rsid w:val="00B12B1B"/>
    <w:rsid w:val="00B26167"/>
    <w:rsid w:val="00B27CFD"/>
    <w:rsid w:val="00B35C86"/>
    <w:rsid w:val="00B443D0"/>
    <w:rsid w:val="00B53FBA"/>
    <w:rsid w:val="00B62363"/>
    <w:rsid w:val="00B65306"/>
    <w:rsid w:val="00B7144C"/>
    <w:rsid w:val="00B779E0"/>
    <w:rsid w:val="00B92940"/>
    <w:rsid w:val="00BA119B"/>
    <w:rsid w:val="00BD38AC"/>
    <w:rsid w:val="00BE245E"/>
    <w:rsid w:val="00BE5876"/>
    <w:rsid w:val="00C12F32"/>
    <w:rsid w:val="00C1582D"/>
    <w:rsid w:val="00C26DBD"/>
    <w:rsid w:val="00C401A0"/>
    <w:rsid w:val="00C402D7"/>
    <w:rsid w:val="00C42A08"/>
    <w:rsid w:val="00C46EC0"/>
    <w:rsid w:val="00C52A3A"/>
    <w:rsid w:val="00C56548"/>
    <w:rsid w:val="00C6690C"/>
    <w:rsid w:val="00C8392F"/>
    <w:rsid w:val="00CA6B2A"/>
    <w:rsid w:val="00CD2A77"/>
    <w:rsid w:val="00CE670A"/>
    <w:rsid w:val="00D00942"/>
    <w:rsid w:val="00D231A7"/>
    <w:rsid w:val="00D31134"/>
    <w:rsid w:val="00D375AB"/>
    <w:rsid w:val="00D50129"/>
    <w:rsid w:val="00D664AD"/>
    <w:rsid w:val="00D728D8"/>
    <w:rsid w:val="00D74C85"/>
    <w:rsid w:val="00D83620"/>
    <w:rsid w:val="00D87774"/>
    <w:rsid w:val="00D87AB3"/>
    <w:rsid w:val="00DB6127"/>
    <w:rsid w:val="00DD0AF3"/>
    <w:rsid w:val="00DD35D1"/>
    <w:rsid w:val="00DE3CCC"/>
    <w:rsid w:val="00DE4247"/>
    <w:rsid w:val="00DF265B"/>
    <w:rsid w:val="00DF6967"/>
    <w:rsid w:val="00E005C8"/>
    <w:rsid w:val="00E03F4D"/>
    <w:rsid w:val="00E10178"/>
    <w:rsid w:val="00E305BB"/>
    <w:rsid w:val="00E305EB"/>
    <w:rsid w:val="00E43335"/>
    <w:rsid w:val="00E61F02"/>
    <w:rsid w:val="00E66E14"/>
    <w:rsid w:val="00E86740"/>
    <w:rsid w:val="00E877E1"/>
    <w:rsid w:val="00EA34EE"/>
    <w:rsid w:val="00EB36A0"/>
    <w:rsid w:val="00ED4AA3"/>
    <w:rsid w:val="00EF0C0F"/>
    <w:rsid w:val="00EF7055"/>
    <w:rsid w:val="00F069EB"/>
    <w:rsid w:val="00F07B4F"/>
    <w:rsid w:val="00F20706"/>
    <w:rsid w:val="00F23A73"/>
    <w:rsid w:val="00F243D7"/>
    <w:rsid w:val="00F331CE"/>
    <w:rsid w:val="00F36D88"/>
    <w:rsid w:val="00F40D6C"/>
    <w:rsid w:val="00F438CA"/>
    <w:rsid w:val="00F466E5"/>
    <w:rsid w:val="00F62ACA"/>
    <w:rsid w:val="00F66A31"/>
    <w:rsid w:val="00F731B7"/>
    <w:rsid w:val="00FA29EE"/>
    <w:rsid w:val="00FA4E7B"/>
    <w:rsid w:val="00FD7145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5693"/>
  <w15:chartTrackingRefBased/>
  <w15:docId w15:val="{9AE601DF-A61E-4DF0-9B8F-2300D644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6B6"/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7066F3"/>
    <w:pPr>
      <w:spacing w:before="480" w:after="48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066F3"/>
    <w:rPr>
      <w:b/>
      <w:bCs/>
    </w:rPr>
  </w:style>
  <w:style w:type="paragraph" w:styleId="a4">
    <w:name w:val="List Paragraph"/>
    <w:basedOn w:val="a"/>
    <w:uiPriority w:val="34"/>
    <w:qFormat/>
    <w:rsid w:val="007066F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066F3"/>
    <w:pPr>
      <w:outlineLvl w:val="9"/>
    </w:pPr>
    <w:rPr>
      <w:lang w:eastAsia="ru-RU"/>
    </w:rPr>
  </w:style>
  <w:style w:type="paragraph" w:customStyle="1" w:styleId="docdata">
    <w:name w:val="docdata"/>
    <w:aliases w:val="docy,v5,7182,bqiaagaaeyqcaaagiaiaaan+eaaabywqaaaaaaaaaaaaaaaaaaaaaaaaaaaaaaaaaaaaaaaaaaaaaaaaaaaaaaaaaaaaaaaaaaaaaaaaaaaaaaaaaaaaaaaaaaaaaaaaaaaaaaaaaaaaaaaaaaaaaaaaaaaaaaaaaaaaaaaaaaaaaaaaaaaaaaaaaaaaaaaaaaaaaaaaaaaaaaaaaaaaaaaaaaaaaaaaaaaaaaaa"/>
    <w:basedOn w:val="a"/>
    <w:rsid w:val="0044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44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790">
    <w:name w:val="3790"/>
    <w:aliases w:val="bqiaagaaeyqcaaagiaiaaapsbqaabr0laaaaaaaaaaaaaaaaaaaaaaaaaaaaaaaaaaaaaaaaaaaaaaaaaaaaaaaaaaaaaaaaaaaaaaaaaaaaaaaaaaaaaaaaaaaaaaaaaaaaaaaaaaaaaaaaaaaaaaaaaaaaaaaaaaaaaaaaaaaaaaaaaaaaaaaaaaaaaaaaaaaaaaaaaaaaaaaaaaaaaaaaaaaaaaaaaaaaaaaa"/>
    <w:basedOn w:val="a0"/>
    <w:rsid w:val="000A730B"/>
  </w:style>
  <w:style w:type="character" w:customStyle="1" w:styleId="4125">
    <w:name w:val="4125"/>
    <w:aliases w:val="bqiaagaaeyqcaaagiaiaaamhbwaabwwmaaaaaaaaaaaaaaaaaaaaaaaaaaaaaaaaaaaaaaaaaaaaaaaaaaaaaaaaaaaaaaaaaaaaaaaaaaaaaaaaaaaaaaaaaaaaaaaaaaaaaaaaaaaaaaaaaaaaaaaaaaaaaaaaaaaaaaaaaaaaaaaaaaaaaaaaaaaaaaaaaaaaaaaaaaaaaaaaaaaaaaaaaaaaaaaaaaaaaaaa"/>
    <w:basedOn w:val="a0"/>
    <w:rsid w:val="00B779E0"/>
  </w:style>
  <w:style w:type="character" w:customStyle="1" w:styleId="4683">
    <w:name w:val="4683"/>
    <w:aliases w:val="bqiaagaaeyqcaaagiaiaaanpcqaabzooaaaaaaaaaaaaaaaaaaaaaaaaaaaaaaaaaaaaaaaaaaaaaaaaaaaaaaaaaaaaaaaaaaaaaaaaaaaaaaaaaaaaaaaaaaaaaaaaaaaaaaaaaaaaaaaaaaaaaaaaaaaaaaaaaaaaaaaaaaaaaaaaaaaaaaaaaaaaaaaaaaaaaaaaaaaaaaaaaaaaaaaaaaaaaaaaaaaaaaaa"/>
    <w:basedOn w:val="a0"/>
    <w:rsid w:val="00107A15"/>
  </w:style>
  <w:style w:type="character" w:customStyle="1" w:styleId="3495">
    <w:name w:val="3495"/>
    <w:aliases w:val="bqiaagaaeyqcaaagiaiaaaorbaaabfyjaaaaaaaaaaaaaaaaaaaaaaaaaaaaaaaaaaaaaaaaaaaaaaaaaaaaaaaaaaaaaaaaaaaaaaaaaaaaaaaaaaaaaaaaaaaaaaaaaaaaaaaaaaaaaaaaaaaaaaaaaaaaaaaaaaaaaaaaaaaaaaaaaaaaaaaaaaaaaaaaaaaaaaaaaaaaaaaaaaaaaaaaaaaaaaaaaaaaaaaa"/>
    <w:basedOn w:val="a0"/>
    <w:rsid w:val="00A2207C"/>
  </w:style>
  <w:style w:type="character" w:customStyle="1" w:styleId="2037">
    <w:name w:val="2037"/>
    <w:aliases w:val="bqiaagaaeyqcaaagiaiaaam2baaabuqeaaaaaaaaaaaaaaaaaaaaaaaaaaaaaaaaaaaaaaaaaaaaaaaaaaaaaaaaaaaaaaaaaaaaaaaaaaaaaaaaaaaaaaaaaaaaaaaaaaaaaaaaaaaaaaaaaaaaaaaaaaaaaaaaaaaaaaaaaaaaaaaaaaaaaaaaaaaaaaaaaaaaaaaaaaaaaaaaaaaaaaaaaaaaaaaaaaaaaaaa"/>
    <w:basedOn w:val="a0"/>
    <w:rsid w:val="004C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</cp:lastModifiedBy>
  <cp:revision>3</cp:revision>
  <dcterms:created xsi:type="dcterms:W3CDTF">2025-01-23T16:47:00Z</dcterms:created>
  <dcterms:modified xsi:type="dcterms:W3CDTF">2025-01-23T16:55:00Z</dcterms:modified>
</cp:coreProperties>
</file>