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A939" w14:textId="77777777" w:rsidR="0039612A" w:rsidRPr="00F4515A" w:rsidRDefault="0039612A" w:rsidP="0039612A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МИН</w:t>
      </w:r>
      <w:r>
        <w:rPr>
          <w:b/>
          <w:sz w:val="26"/>
          <w:szCs w:val="26"/>
        </w:rPr>
        <w:t xml:space="preserve">ИСТЕРСТВО </w:t>
      </w:r>
      <w:r w:rsidRPr="00F4515A">
        <w:rPr>
          <w:b/>
          <w:sz w:val="26"/>
          <w:szCs w:val="26"/>
        </w:rPr>
        <w:t>НАУКИ</w:t>
      </w:r>
      <w:r>
        <w:rPr>
          <w:b/>
          <w:sz w:val="26"/>
          <w:szCs w:val="26"/>
        </w:rPr>
        <w:t xml:space="preserve"> И ВЫСШЕГО ОБРАЗОВАНИЯ</w:t>
      </w:r>
      <w:r w:rsidRPr="00F4515A">
        <w:rPr>
          <w:b/>
          <w:sz w:val="26"/>
          <w:szCs w:val="26"/>
        </w:rPr>
        <w:t xml:space="preserve"> РФ</w:t>
      </w:r>
    </w:p>
    <w:p w14:paraId="7744D8AE" w14:textId="77777777" w:rsidR="0039612A" w:rsidRDefault="0039612A" w:rsidP="0039612A">
      <w:pPr>
        <w:spacing w:line="264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ФГБОУ ВО </w:t>
      </w:r>
    </w:p>
    <w:p w14:paraId="27397769" w14:textId="77777777" w:rsidR="0039612A" w:rsidRDefault="0039612A" w:rsidP="0039612A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 xml:space="preserve">ВОРОНЕЖСКИЙ ГОСУДАРСТВЕННЫЙ УНИВЕРСИТЕТ </w:t>
      </w:r>
    </w:p>
    <w:p w14:paraId="62A6B5B5" w14:textId="77777777" w:rsidR="0039612A" w:rsidRDefault="0039612A" w:rsidP="0039612A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ИНЖЕНЕРНЫХ ТЕХНОЛОГИЙ</w:t>
      </w:r>
    </w:p>
    <w:p w14:paraId="3095D44B" w14:textId="77777777" w:rsidR="0039612A" w:rsidRPr="00F4515A" w:rsidRDefault="0039612A" w:rsidP="0039612A">
      <w:pPr>
        <w:spacing w:line="264" w:lineRule="auto"/>
        <w:jc w:val="center"/>
        <w:rPr>
          <w:b/>
          <w:sz w:val="26"/>
          <w:szCs w:val="26"/>
        </w:rPr>
      </w:pPr>
    </w:p>
    <w:p w14:paraId="7EFE1E87" w14:textId="77777777" w:rsidR="0039612A" w:rsidRPr="00F4515A" w:rsidRDefault="0039612A" w:rsidP="0039612A">
      <w:pPr>
        <w:spacing w:line="264" w:lineRule="auto"/>
        <w:jc w:val="center"/>
        <w:rPr>
          <w:b/>
          <w:sz w:val="28"/>
          <w:szCs w:val="28"/>
        </w:rPr>
      </w:pPr>
      <w:r w:rsidRPr="00F4515A">
        <w:rPr>
          <w:b/>
          <w:sz w:val="26"/>
          <w:szCs w:val="26"/>
        </w:rPr>
        <w:t xml:space="preserve">КАФЕДРА </w:t>
      </w:r>
      <w:r>
        <w:rPr>
          <w:b/>
          <w:sz w:val="26"/>
          <w:szCs w:val="26"/>
        </w:rPr>
        <w:t>ИНФОРМАЦИОННЫХ ТЕХНОЛОГИЙ, МОДЕЛИРОВАНИЯ</w:t>
      </w:r>
      <w:r>
        <w:rPr>
          <w:b/>
          <w:sz w:val="26"/>
          <w:szCs w:val="26"/>
        </w:rPr>
        <w:br/>
        <w:t xml:space="preserve"> И УПРАВЛЕНИЯ</w:t>
      </w:r>
    </w:p>
    <w:p w14:paraId="75E626B6" w14:textId="77777777" w:rsidR="0039612A" w:rsidRPr="00F4515A" w:rsidRDefault="0039612A" w:rsidP="0039612A">
      <w:pPr>
        <w:jc w:val="both"/>
        <w:rPr>
          <w:b/>
          <w:sz w:val="28"/>
          <w:szCs w:val="28"/>
        </w:rPr>
      </w:pPr>
    </w:p>
    <w:p w14:paraId="1968161F" w14:textId="77777777" w:rsidR="0039612A" w:rsidRPr="00F4515A" w:rsidRDefault="0039612A" w:rsidP="0039612A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ОТЧЕТ ПО ПРАКТИЧЕСКОЙ РАБОТЕ №3</w:t>
      </w:r>
    </w:p>
    <w:p w14:paraId="49255C6F" w14:textId="77777777" w:rsidR="0039612A" w:rsidRDefault="0039612A" w:rsidP="003961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3957D881" w14:textId="77777777" w:rsidR="0039612A" w:rsidRPr="00BE0967" w:rsidRDefault="0039612A" w:rsidP="0039612A">
      <w:pPr>
        <w:jc w:val="center"/>
        <w:rPr>
          <w:b/>
          <w:sz w:val="28"/>
          <w:szCs w:val="28"/>
        </w:rPr>
      </w:pPr>
    </w:p>
    <w:p w14:paraId="7A199FF5" w14:textId="77777777" w:rsidR="0039612A" w:rsidRDefault="0039612A" w:rsidP="0039612A">
      <w:pPr>
        <w:ind w:left="360"/>
        <w:jc w:val="center"/>
        <w:rPr>
          <w:b/>
          <w:sz w:val="28"/>
          <w:szCs w:val="28"/>
        </w:rPr>
      </w:pPr>
      <w:r w:rsidRPr="005A5A43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РАЗРАБОТКА БАЗ ДАННЫХ В СУБД </w:t>
      </w:r>
      <w:r>
        <w:rPr>
          <w:b/>
          <w:sz w:val="28"/>
          <w:szCs w:val="28"/>
          <w:lang w:val="en-US"/>
        </w:rPr>
        <w:t>ORACLE</w:t>
      </w:r>
      <w:r w:rsidRPr="005A5A43">
        <w:rPr>
          <w:b/>
          <w:sz w:val="28"/>
          <w:szCs w:val="28"/>
        </w:rPr>
        <w:t>»</w:t>
      </w:r>
    </w:p>
    <w:p w14:paraId="441A64B4" w14:textId="77777777" w:rsidR="0039612A" w:rsidRDefault="0039612A" w:rsidP="0039612A">
      <w:pPr>
        <w:ind w:left="360"/>
        <w:jc w:val="center"/>
        <w:rPr>
          <w:b/>
          <w:sz w:val="28"/>
          <w:szCs w:val="28"/>
        </w:rPr>
      </w:pPr>
    </w:p>
    <w:p w14:paraId="43961A0B" w14:textId="40005B55" w:rsidR="0039612A" w:rsidRDefault="0039612A" w:rsidP="0039612A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Автор ____________</w:t>
      </w:r>
      <w:r w:rsidRPr="005659FB">
        <w:rPr>
          <w:bCs/>
          <w:sz w:val="28"/>
          <w:szCs w:val="28"/>
        </w:rPr>
        <w:t xml:space="preserve"> </w:t>
      </w:r>
      <w:r w:rsidR="00547DB4" w:rsidRPr="00547DB4">
        <w:rPr>
          <w:bCs/>
          <w:sz w:val="28"/>
          <w:szCs w:val="28"/>
        </w:rPr>
        <w:t xml:space="preserve">Москалев </w:t>
      </w:r>
      <w:proofErr w:type="gramStart"/>
      <w:r w:rsidR="00547DB4" w:rsidRPr="00547DB4">
        <w:rPr>
          <w:bCs/>
          <w:sz w:val="28"/>
          <w:szCs w:val="28"/>
        </w:rPr>
        <w:t>В.А</w:t>
      </w:r>
      <w:proofErr w:type="gramEnd"/>
      <w:r w:rsidR="00547DB4" w:rsidRPr="00547DB4">
        <w:rPr>
          <w:bCs/>
          <w:sz w:val="28"/>
          <w:szCs w:val="28"/>
        </w:rPr>
        <w:t xml:space="preserve"> 04.01.2025</w:t>
      </w:r>
      <w:r>
        <w:rPr>
          <w:b/>
          <w:sz w:val="28"/>
          <w:szCs w:val="28"/>
        </w:rPr>
        <w:t>_________группа___</w:t>
      </w:r>
      <w:r w:rsidRPr="005659FB">
        <w:rPr>
          <w:bCs/>
          <w:sz w:val="28"/>
          <w:szCs w:val="28"/>
        </w:rPr>
        <w:t xml:space="preserve"> </w:t>
      </w:r>
      <w:r w:rsidRPr="00ED1478">
        <w:rPr>
          <w:bCs/>
          <w:sz w:val="28"/>
          <w:szCs w:val="28"/>
        </w:rPr>
        <w:t>ЗИП-23м</w:t>
      </w:r>
      <w:r>
        <w:rPr>
          <w:b/>
          <w:sz w:val="28"/>
          <w:szCs w:val="28"/>
        </w:rPr>
        <w:t xml:space="preserve"> __</w:t>
      </w:r>
    </w:p>
    <w:p w14:paraId="7071EADD" w14:textId="77777777" w:rsidR="0039612A" w:rsidRPr="0000247D" w:rsidRDefault="0039612A" w:rsidP="0039612A">
      <w:pPr>
        <w:spacing w:after="80"/>
      </w:pPr>
      <w:r w:rsidRPr="0000247D">
        <w:t xml:space="preserve">              </w:t>
      </w:r>
      <w:r>
        <w:t xml:space="preserve">                              </w:t>
      </w:r>
      <w:r w:rsidRPr="0000247D">
        <w:t xml:space="preserve">     инициалы, фамилия, дата</w:t>
      </w:r>
    </w:p>
    <w:p w14:paraId="5D4C1C71" w14:textId="77777777" w:rsidR="0039612A" w:rsidRDefault="0039612A" w:rsidP="0039612A">
      <w:pPr>
        <w:spacing w:after="80"/>
        <w:jc w:val="center"/>
        <w:rPr>
          <w:b/>
          <w:sz w:val="28"/>
          <w:szCs w:val="28"/>
        </w:rPr>
      </w:pPr>
    </w:p>
    <w:p w14:paraId="4BEBF424" w14:textId="77777777" w:rsidR="0039612A" w:rsidRDefault="0039612A" w:rsidP="0039612A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Специальность____</w:t>
      </w:r>
      <w:r w:rsidRPr="00472E86">
        <w:rPr>
          <w:sz w:val="28"/>
          <w:szCs w:val="28"/>
          <w:u w:val="single"/>
        </w:rPr>
        <w:t>09.04.</w:t>
      </w:r>
      <w:proofErr w:type="gramStart"/>
      <w:r w:rsidRPr="00472E86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3</w:t>
      </w:r>
      <w:r w:rsidRPr="00472E86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Прикладная</w:t>
      </w:r>
      <w:proofErr w:type="gramEnd"/>
      <w:r>
        <w:rPr>
          <w:sz w:val="28"/>
          <w:szCs w:val="28"/>
          <w:u w:val="single"/>
        </w:rPr>
        <w:t xml:space="preserve"> информатика</w:t>
      </w:r>
      <w:r>
        <w:rPr>
          <w:b/>
          <w:sz w:val="28"/>
          <w:szCs w:val="28"/>
        </w:rPr>
        <w:t>_________________</w:t>
      </w:r>
    </w:p>
    <w:p w14:paraId="3601E1CB" w14:textId="77777777" w:rsidR="0039612A" w:rsidRPr="0000247D" w:rsidRDefault="0039612A" w:rsidP="0039612A">
      <w:pPr>
        <w:spacing w:after="80"/>
        <w:jc w:val="both"/>
      </w:pPr>
      <w:r w:rsidRPr="0000247D">
        <w:t xml:space="preserve">                                    </w:t>
      </w:r>
      <w:r>
        <w:t xml:space="preserve">                             шифр, наименование</w:t>
      </w:r>
    </w:p>
    <w:p w14:paraId="014004FD" w14:textId="77777777" w:rsidR="0039612A" w:rsidRDefault="0039612A" w:rsidP="0039612A">
      <w:pPr>
        <w:spacing w:after="80"/>
        <w:jc w:val="center"/>
        <w:rPr>
          <w:b/>
          <w:sz w:val="28"/>
          <w:szCs w:val="28"/>
        </w:rPr>
      </w:pPr>
    </w:p>
    <w:p w14:paraId="100C0207" w14:textId="6C83CB05" w:rsidR="0039612A" w:rsidRDefault="0039612A" w:rsidP="0039612A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Шифр________________</w:t>
      </w:r>
      <w:r w:rsidR="00547DB4" w:rsidRPr="00547DB4">
        <w:rPr>
          <w:bCs/>
          <w:sz w:val="28"/>
          <w:szCs w:val="28"/>
        </w:rPr>
        <w:t>237302</w:t>
      </w:r>
      <w:r>
        <w:rPr>
          <w:b/>
          <w:sz w:val="28"/>
          <w:szCs w:val="28"/>
        </w:rPr>
        <w:t>________________________</w:t>
      </w:r>
      <w:r w:rsidR="00547DB4">
        <w:rPr>
          <w:sz w:val="28"/>
          <w:szCs w:val="28"/>
        </w:rPr>
        <w:t>2</w:t>
      </w:r>
      <w:r>
        <w:rPr>
          <w:b/>
          <w:sz w:val="28"/>
          <w:szCs w:val="28"/>
        </w:rPr>
        <w:t>______________</w:t>
      </w:r>
    </w:p>
    <w:p w14:paraId="37B68F27" w14:textId="77777777" w:rsidR="0039612A" w:rsidRPr="00E534A6" w:rsidRDefault="0039612A" w:rsidP="0039612A">
      <w:pPr>
        <w:spacing w:after="80"/>
        <w:jc w:val="both"/>
      </w:pPr>
      <w:r>
        <w:t xml:space="preserve">                          зачетной книжки                                                                          номер варианта</w:t>
      </w:r>
    </w:p>
    <w:p w14:paraId="719E8A84" w14:textId="77777777" w:rsidR="0039612A" w:rsidRDefault="0039612A" w:rsidP="0039612A">
      <w:pPr>
        <w:spacing w:after="80"/>
        <w:jc w:val="both"/>
        <w:rPr>
          <w:sz w:val="28"/>
          <w:szCs w:val="28"/>
        </w:rPr>
      </w:pPr>
    </w:p>
    <w:p w14:paraId="6A34ED13" w14:textId="77777777" w:rsidR="0039612A" w:rsidRDefault="0039612A" w:rsidP="0039612A">
      <w:pPr>
        <w:spacing w:after="80"/>
        <w:jc w:val="both"/>
        <w:rPr>
          <w:b/>
          <w:sz w:val="28"/>
          <w:szCs w:val="28"/>
        </w:rPr>
      </w:pPr>
      <w:r w:rsidRPr="00C777FF">
        <w:rPr>
          <w:b/>
          <w:sz w:val="28"/>
          <w:szCs w:val="28"/>
        </w:rPr>
        <w:t>Отчет защищен</w:t>
      </w:r>
      <w:r>
        <w:rPr>
          <w:b/>
          <w:sz w:val="28"/>
          <w:szCs w:val="28"/>
        </w:rPr>
        <w:t>__________________________________________________________</w:t>
      </w:r>
    </w:p>
    <w:p w14:paraId="0B77ED50" w14:textId="77777777" w:rsidR="0039612A" w:rsidRPr="00C777FF" w:rsidRDefault="0039612A" w:rsidP="0039612A">
      <w:pPr>
        <w:spacing w:after="80"/>
        <w:jc w:val="both"/>
      </w:pPr>
      <w:r>
        <w:t xml:space="preserve">                                              дата                                                                                       подпись</w:t>
      </w:r>
    </w:p>
    <w:p w14:paraId="12D7CFC3" w14:textId="77777777" w:rsidR="0039612A" w:rsidRDefault="0039612A" w:rsidP="0039612A">
      <w:pPr>
        <w:spacing w:after="80"/>
        <w:jc w:val="both"/>
        <w:rPr>
          <w:b/>
          <w:sz w:val="28"/>
          <w:szCs w:val="28"/>
        </w:rPr>
      </w:pPr>
    </w:p>
    <w:p w14:paraId="7C4A1A11" w14:textId="77777777" w:rsidR="0039612A" w:rsidRPr="00C777FF" w:rsidRDefault="0039612A" w:rsidP="0039612A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Принял___________________________________________________________</w:t>
      </w:r>
    </w:p>
    <w:p w14:paraId="41D70127" w14:textId="77777777" w:rsidR="0039612A" w:rsidRPr="00C777FF" w:rsidRDefault="0039612A" w:rsidP="0039612A">
      <w:pPr>
        <w:spacing w:after="80"/>
        <w:jc w:val="both"/>
      </w:pPr>
      <w:r>
        <w:t xml:space="preserve">                                 подпись                            дата                                инициалы                   фамилия</w:t>
      </w:r>
    </w:p>
    <w:p w14:paraId="7053FC1F" w14:textId="77777777" w:rsidR="0039612A" w:rsidRPr="00F4515A" w:rsidRDefault="0039612A" w:rsidP="0039612A">
      <w:pPr>
        <w:jc w:val="center"/>
        <w:rPr>
          <w:b/>
          <w:sz w:val="28"/>
          <w:szCs w:val="28"/>
        </w:rPr>
      </w:pPr>
    </w:p>
    <w:p w14:paraId="60FC31FD" w14:textId="77777777" w:rsidR="0039612A" w:rsidRDefault="0039612A" w:rsidP="0039612A">
      <w:pPr>
        <w:jc w:val="center"/>
        <w:rPr>
          <w:b/>
          <w:sz w:val="28"/>
          <w:szCs w:val="28"/>
        </w:rPr>
      </w:pPr>
    </w:p>
    <w:p w14:paraId="073891F5" w14:textId="11A7D045" w:rsidR="00BE0967" w:rsidRPr="00BE0967" w:rsidRDefault="0039612A" w:rsidP="00BE096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A1E49" wp14:editId="2D08AFD6">
                <wp:simplePos x="0" y="0"/>
                <wp:positionH relativeFrom="column">
                  <wp:posOffset>2958465</wp:posOffset>
                </wp:positionH>
                <wp:positionV relativeFrom="paragraph">
                  <wp:posOffset>326390</wp:posOffset>
                </wp:positionV>
                <wp:extent cx="276225" cy="200025"/>
                <wp:effectExtent l="0" t="2540" r="381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F5CA2" id="Прямоугольник 1" o:spid="_x0000_s1026" style="position:absolute;margin-left:232.95pt;margin-top:25.7pt;width:21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" stroked="f"/>
            </w:pict>
          </mc:Fallback>
        </mc:AlternateContent>
      </w:r>
      <w:r>
        <w:rPr>
          <w:b/>
          <w:sz w:val="28"/>
          <w:szCs w:val="28"/>
        </w:rPr>
        <w:t>Воронеж 202</w:t>
      </w:r>
      <w:r w:rsidR="00547DB4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г.</w:t>
      </w:r>
    </w:p>
    <w:p w14:paraId="31AD98BA" w14:textId="77777777" w:rsidR="00BE0967" w:rsidRDefault="00BE0967" w:rsidP="00117B2E">
      <w:r>
        <w:rPr>
          <w:noProof/>
          <w14:ligatures w14:val="none"/>
        </w:rPr>
        <w:lastRenderedPageBreak/>
        <w:drawing>
          <wp:inline distT="0" distB="0" distL="0" distR="0" wp14:anchorId="6F87B861" wp14:editId="44B94EEF">
            <wp:extent cx="51149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C134" w14:textId="77777777" w:rsidR="00BE0967" w:rsidRDefault="00BE0967" w:rsidP="00117B2E">
      <w:r w:rsidRPr="00BE0967">
        <w:t>Схема БД</w:t>
      </w:r>
    </w:p>
    <w:p w14:paraId="412D3B38" w14:textId="1E77DFDC" w:rsidR="00117B2E" w:rsidRDefault="00117B2E" w:rsidP="00117B2E">
      <w:r>
        <w:t>Таблица Клиенты (CLIENT)</w:t>
      </w:r>
    </w:p>
    <w:p w14:paraId="7F45A683" w14:textId="77777777" w:rsidR="00117B2E" w:rsidRDefault="00117B2E" w:rsidP="00117B2E">
      <w:r>
        <w:t xml:space="preserve">    - "ID": NUMBER Уникальный идентификатор клиента, первичный ключ;</w:t>
      </w:r>
    </w:p>
    <w:p w14:paraId="2E11E142" w14:textId="77777777" w:rsidR="00117B2E" w:rsidRPr="00E43D1B" w:rsidRDefault="00117B2E" w:rsidP="00117B2E">
      <w:pPr>
        <w:rPr>
          <w:lang w:val="en-US"/>
        </w:rPr>
      </w:pPr>
      <w:r>
        <w:t xml:space="preserve">    </w:t>
      </w:r>
      <w:r w:rsidRPr="00E43D1B">
        <w:rPr>
          <w:lang w:val="en-US"/>
        </w:rPr>
        <w:t xml:space="preserve">- "FIRST_NAME": VARCHAR2(100) </w:t>
      </w:r>
      <w:r>
        <w:t>Имя</w:t>
      </w:r>
      <w:r w:rsidRPr="00E43D1B">
        <w:rPr>
          <w:lang w:val="en-US"/>
        </w:rPr>
        <w:t xml:space="preserve"> </w:t>
      </w:r>
      <w:r>
        <w:t>клиента</w:t>
      </w:r>
      <w:r w:rsidRPr="00E43D1B">
        <w:rPr>
          <w:lang w:val="en-US"/>
        </w:rPr>
        <w:t>;</w:t>
      </w:r>
    </w:p>
    <w:p w14:paraId="7EFB6994" w14:textId="77777777" w:rsidR="00117B2E" w:rsidRPr="00E43D1B" w:rsidRDefault="00117B2E" w:rsidP="00117B2E">
      <w:pPr>
        <w:rPr>
          <w:lang w:val="en-US"/>
        </w:rPr>
      </w:pPr>
      <w:r w:rsidRPr="00E43D1B">
        <w:rPr>
          <w:lang w:val="en-US"/>
        </w:rPr>
        <w:t xml:space="preserve">    - "LAST_NAME": VARCHAR2(100) </w:t>
      </w:r>
      <w:r>
        <w:t>Фамилия</w:t>
      </w:r>
      <w:r w:rsidRPr="00E43D1B">
        <w:rPr>
          <w:lang w:val="en-US"/>
        </w:rPr>
        <w:t xml:space="preserve"> </w:t>
      </w:r>
      <w:r>
        <w:t>клиента</w:t>
      </w:r>
      <w:r w:rsidRPr="00E43D1B">
        <w:rPr>
          <w:lang w:val="en-US"/>
        </w:rPr>
        <w:t>;</w:t>
      </w:r>
    </w:p>
    <w:p w14:paraId="0E0E5359" w14:textId="77777777" w:rsidR="00117B2E" w:rsidRDefault="00117B2E" w:rsidP="00117B2E">
      <w:r w:rsidRPr="00E43D1B">
        <w:rPr>
          <w:lang w:val="en-US"/>
        </w:rPr>
        <w:t xml:space="preserve">    </w:t>
      </w:r>
      <w:r>
        <w:t>- "SURNAME": VARCHAR2(100) Отчество клиента;</w:t>
      </w:r>
    </w:p>
    <w:p w14:paraId="56A0251E" w14:textId="77777777" w:rsidR="00117B2E" w:rsidRDefault="00117B2E" w:rsidP="00117B2E">
      <w:r>
        <w:t xml:space="preserve">    - "PASSPORT_NUM": VARCHAR2(100) Серия и номер паспорта клиента;</w:t>
      </w:r>
    </w:p>
    <w:p w14:paraId="58BCDB0B" w14:textId="77777777" w:rsidR="00117B2E" w:rsidRDefault="00117B2E" w:rsidP="00117B2E"/>
    <w:p w14:paraId="602C2B75" w14:textId="77777777" w:rsidR="00117B2E" w:rsidRDefault="00117B2E" w:rsidP="00117B2E">
      <w:r>
        <w:t xml:space="preserve"> Таблица Вкладов (BANK_ACCOUNT)</w:t>
      </w:r>
    </w:p>
    <w:p w14:paraId="198C0804" w14:textId="77777777" w:rsidR="00117B2E" w:rsidRDefault="00117B2E" w:rsidP="00117B2E">
      <w:r>
        <w:t xml:space="preserve">    - "ID" </w:t>
      </w:r>
      <w:proofErr w:type="gramStart"/>
      <w:r>
        <w:t>NUMBER(</w:t>
      </w:r>
      <w:proofErr w:type="gramEnd"/>
      <w:r>
        <w:t>10,0) Уникальный идентификатор вклада, первичный ключ;</w:t>
      </w:r>
    </w:p>
    <w:p w14:paraId="2C1C3322" w14:textId="77777777" w:rsidR="00117B2E" w:rsidRDefault="00117B2E" w:rsidP="00117B2E">
      <w:r>
        <w:t xml:space="preserve">    - "CLIENT_ID" </w:t>
      </w:r>
      <w:proofErr w:type="gramStart"/>
      <w:r>
        <w:t>NUMBER(</w:t>
      </w:r>
      <w:proofErr w:type="gramEnd"/>
      <w:r>
        <w:t>10,0) Уникальный идентификатор клиента, внешний ключ на таблицу CLIENT;</w:t>
      </w:r>
    </w:p>
    <w:p w14:paraId="50E2633C" w14:textId="77777777" w:rsidR="00117B2E" w:rsidRDefault="00117B2E" w:rsidP="00117B2E">
      <w:r>
        <w:t xml:space="preserve">    - "DEPOSITE" </w:t>
      </w:r>
      <w:proofErr w:type="gramStart"/>
      <w:r>
        <w:t>NUMBER(</w:t>
      </w:r>
      <w:proofErr w:type="gramEnd"/>
      <w:r>
        <w:t>38,2) Сумма депозита в формате 100,00;</w:t>
      </w:r>
    </w:p>
    <w:p w14:paraId="1805E45E" w14:textId="77777777" w:rsidR="00117B2E" w:rsidRDefault="00117B2E" w:rsidP="00117B2E">
      <w:r>
        <w:t xml:space="preserve">    - "RATE" </w:t>
      </w:r>
      <w:proofErr w:type="gramStart"/>
      <w:r>
        <w:t>NUMBER(</w:t>
      </w:r>
      <w:proofErr w:type="gramEnd"/>
      <w:r>
        <w:t>10,2) Процентная ставка депозита;</w:t>
      </w:r>
    </w:p>
    <w:p w14:paraId="3516AF62" w14:textId="77777777" w:rsidR="00117B2E" w:rsidRPr="00E43D1B" w:rsidRDefault="00117B2E" w:rsidP="00117B2E">
      <w:pPr>
        <w:rPr>
          <w:lang w:val="en-US"/>
        </w:rPr>
      </w:pPr>
      <w:r>
        <w:t xml:space="preserve">    </w:t>
      </w:r>
      <w:r w:rsidRPr="00E43D1B">
        <w:rPr>
          <w:lang w:val="en-US"/>
        </w:rPr>
        <w:t xml:space="preserve">- "DAY_OF_DEPOSITE" </w:t>
      </w:r>
      <w:proofErr w:type="gramStart"/>
      <w:r w:rsidRPr="00E43D1B">
        <w:rPr>
          <w:lang w:val="en-US"/>
        </w:rPr>
        <w:t>NUMBER(</w:t>
      </w:r>
      <w:proofErr w:type="gramEnd"/>
      <w:r w:rsidRPr="00E43D1B">
        <w:rPr>
          <w:lang w:val="en-US"/>
        </w:rPr>
        <w:t xml:space="preserve">10,0) </w:t>
      </w:r>
      <w:r>
        <w:t>Период</w:t>
      </w:r>
      <w:r w:rsidRPr="00E43D1B">
        <w:rPr>
          <w:lang w:val="en-US"/>
        </w:rPr>
        <w:t xml:space="preserve"> </w:t>
      </w:r>
      <w:r>
        <w:t>депозита</w:t>
      </w:r>
      <w:r w:rsidRPr="00E43D1B">
        <w:rPr>
          <w:lang w:val="en-US"/>
        </w:rPr>
        <w:t xml:space="preserve"> </w:t>
      </w:r>
      <w:r>
        <w:t>в</w:t>
      </w:r>
      <w:r w:rsidRPr="00E43D1B">
        <w:rPr>
          <w:lang w:val="en-US"/>
        </w:rPr>
        <w:t xml:space="preserve"> </w:t>
      </w:r>
      <w:r>
        <w:t>днях</w:t>
      </w:r>
      <w:r w:rsidRPr="00E43D1B">
        <w:rPr>
          <w:lang w:val="en-US"/>
        </w:rPr>
        <w:t>;</w:t>
      </w:r>
    </w:p>
    <w:p w14:paraId="42531626" w14:textId="77777777" w:rsidR="00117B2E" w:rsidRDefault="00117B2E" w:rsidP="00117B2E">
      <w:r w:rsidRPr="00E43D1B">
        <w:rPr>
          <w:lang w:val="en-US"/>
        </w:rPr>
        <w:t xml:space="preserve">    </w:t>
      </w:r>
      <w:r>
        <w:t xml:space="preserve">- "INCOME" </w:t>
      </w:r>
      <w:proofErr w:type="gramStart"/>
      <w:r>
        <w:t>NUMBER(</w:t>
      </w:r>
      <w:proofErr w:type="gramEnd"/>
      <w:r>
        <w:t>38,2) Доход по истечению срока вклада, с учетом налога;</w:t>
      </w:r>
    </w:p>
    <w:p w14:paraId="08857797" w14:textId="77777777" w:rsidR="00117B2E" w:rsidRDefault="00117B2E" w:rsidP="00117B2E">
      <w:r>
        <w:t xml:space="preserve">    - "CAPITALIZATION" </w:t>
      </w:r>
      <w:proofErr w:type="gramStart"/>
      <w:r>
        <w:t>CHAR(</w:t>
      </w:r>
      <w:proofErr w:type="gramEnd"/>
      <w:r>
        <w:t>1) Имеется ли ежемесячная капитализация;</w:t>
      </w:r>
    </w:p>
    <w:p w14:paraId="03498FC9" w14:textId="77777777" w:rsidR="00117B2E" w:rsidRPr="00E43D1B" w:rsidRDefault="00117B2E" w:rsidP="00117B2E">
      <w:pPr>
        <w:rPr>
          <w:lang w:val="en-US"/>
        </w:rPr>
      </w:pPr>
      <w:r>
        <w:t xml:space="preserve">    </w:t>
      </w:r>
      <w:r w:rsidRPr="00E43D1B">
        <w:rPr>
          <w:lang w:val="en-US"/>
        </w:rPr>
        <w:t xml:space="preserve">- "CURRENCY" VARCHAR2(20) </w:t>
      </w:r>
      <w:r>
        <w:t>Тип</w:t>
      </w:r>
      <w:r w:rsidRPr="00E43D1B">
        <w:rPr>
          <w:lang w:val="en-US"/>
        </w:rPr>
        <w:t xml:space="preserve"> </w:t>
      </w:r>
      <w:r>
        <w:t>валюты</w:t>
      </w:r>
      <w:r w:rsidRPr="00E43D1B">
        <w:rPr>
          <w:lang w:val="en-US"/>
        </w:rPr>
        <w:t xml:space="preserve"> </w:t>
      </w:r>
      <w:r>
        <w:t>вклада</w:t>
      </w:r>
      <w:r w:rsidRPr="00E43D1B">
        <w:rPr>
          <w:lang w:val="en-US"/>
        </w:rPr>
        <w:t>;</w:t>
      </w:r>
    </w:p>
    <w:p w14:paraId="381DC0C7" w14:textId="77777777" w:rsidR="00117B2E" w:rsidRDefault="00117B2E" w:rsidP="00117B2E">
      <w:r w:rsidRPr="00E43D1B">
        <w:rPr>
          <w:lang w:val="en-US"/>
        </w:rPr>
        <w:t xml:space="preserve">    </w:t>
      </w:r>
      <w:r>
        <w:t xml:space="preserve">- "TAX" </w:t>
      </w:r>
      <w:proofErr w:type="gramStart"/>
      <w:r>
        <w:t>NUMBER(</w:t>
      </w:r>
      <w:proofErr w:type="gramEnd"/>
      <w:r>
        <w:t>38,2) Удержанный налог;</w:t>
      </w:r>
    </w:p>
    <w:p w14:paraId="687952F5" w14:textId="77777777" w:rsidR="00117B2E" w:rsidRPr="00E43D1B" w:rsidRDefault="00117B2E" w:rsidP="00117B2E">
      <w:r>
        <w:tab/>
        <w:t>- "DT_SYS" DATE Дата вставки записи</w:t>
      </w:r>
    </w:p>
    <w:p w14:paraId="1170687C" w14:textId="77777777" w:rsidR="00117B2E" w:rsidRPr="00117B2E" w:rsidRDefault="00117B2E" w:rsidP="00117B2E">
      <w:r>
        <w:t>Таблица</w:t>
      </w:r>
      <w:r w:rsidRPr="00117B2E">
        <w:t xml:space="preserve"> </w:t>
      </w:r>
      <w:r w:rsidRPr="00E43D1B">
        <w:rPr>
          <w:lang w:val="en-US"/>
        </w:rPr>
        <w:t>CLIENT</w:t>
      </w:r>
      <w:r w:rsidRPr="00117B2E">
        <w:t xml:space="preserve"> </w:t>
      </w:r>
      <w:r>
        <w:t>имеет</w:t>
      </w:r>
      <w:r w:rsidRPr="00117B2E">
        <w:t xml:space="preserve"> </w:t>
      </w:r>
      <w:r>
        <w:t>связь</w:t>
      </w:r>
      <w:r w:rsidRPr="00117B2E">
        <w:t xml:space="preserve"> </w:t>
      </w:r>
      <w:r>
        <w:t>один</w:t>
      </w:r>
      <w:r w:rsidRPr="00117B2E">
        <w:t>-</w:t>
      </w:r>
      <w:r>
        <w:t>ко</w:t>
      </w:r>
      <w:r w:rsidRPr="00117B2E">
        <w:t>-</w:t>
      </w:r>
      <w:r>
        <w:t>многим</w:t>
      </w:r>
      <w:r w:rsidRPr="00117B2E">
        <w:t xml:space="preserve"> </w:t>
      </w:r>
      <w:r>
        <w:t>к</w:t>
      </w:r>
      <w:r w:rsidRPr="00117B2E">
        <w:t xml:space="preserve"> </w:t>
      </w:r>
      <w:r>
        <w:t>таблице</w:t>
      </w:r>
      <w:r w:rsidRPr="00117B2E">
        <w:t xml:space="preserve"> </w:t>
      </w:r>
      <w:r w:rsidRPr="00E43D1B">
        <w:rPr>
          <w:lang w:val="en-US"/>
        </w:rPr>
        <w:t>BANK</w:t>
      </w:r>
      <w:r w:rsidRPr="00117B2E">
        <w:t>_</w:t>
      </w:r>
      <w:r w:rsidRPr="00E43D1B">
        <w:rPr>
          <w:lang w:val="en-US"/>
        </w:rPr>
        <w:t>ACCOUNT</w:t>
      </w:r>
      <w:r w:rsidRPr="00117B2E">
        <w:t xml:space="preserve"> </w:t>
      </w:r>
      <w:r>
        <w:t>через</w:t>
      </w:r>
      <w:r w:rsidRPr="00117B2E">
        <w:t xml:space="preserve"> </w:t>
      </w:r>
      <w:r>
        <w:t>внешний</w:t>
      </w:r>
      <w:r w:rsidRPr="00117B2E">
        <w:t xml:space="preserve"> </w:t>
      </w:r>
      <w:r>
        <w:t>ключ</w:t>
      </w:r>
      <w:r w:rsidRPr="00117B2E">
        <w:t xml:space="preserve"> </w:t>
      </w:r>
      <w:r w:rsidRPr="00E43D1B">
        <w:rPr>
          <w:lang w:val="en-US"/>
        </w:rPr>
        <w:t>CLIENT</w:t>
      </w:r>
      <w:r w:rsidRPr="00117B2E">
        <w:t>_</w:t>
      </w:r>
      <w:r w:rsidRPr="00E43D1B">
        <w:rPr>
          <w:lang w:val="en-US"/>
        </w:rPr>
        <w:t>ID</w:t>
      </w:r>
      <w:r w:rsidRPr="00117B2E">
        <w:t>.</w:t>
      </w:r>
    </w:p>
    <w:p w14:paraId="20650A9B" w14:textId="77777777" w:rsidR="00117B2E" w:rsidRDefault="00117B2E" w:rsidP="00117B2E">
      <w:proofErr w:type="spellStart"/>
      <w:r>
        <w:t>Тоесть</w:t>
      </w:r>
      <w:proofErr w:type="spellEnd"/>
      <w:r>
        <w:t xml:space="preserve"> у одного клиента может быть много счетов.</w:t>
      </w:r>
    </w:p>
    <w:p w14:paraId="5F54A091" w14:textId="77777777" w:rsidR="00117B2E" w:rsidRDefault="00117B2E" w:rsidP="00117B2E">
      <w:r>
        <w:t xml:space="preserve">В логике скриптов учтен расчет колонки INCOME по </w:t>
      </w:r>
      <w:proofErr w:type="spellStart"/>
      <w:r>
        <w:t>тригеру</w:t>
      </w:r>
      <w:proofErr w:type="spellEnd"/>
      <w:r>
        <w:t>.</w:t>
      </w:r>
    </w:p>
    <w:p w14:paraId="4CA0C6B9" w14:textId="77777777" w:rsidR="00117B2E" w:rsidRDefault="00117B2E" w:rsidP="00117B2E">
      <w:proofErr w:type="spellStart"/>
      <w:r>
        <w:t>Тоесть</w:t>
      </w:r>
      <w:proofErr w:type="spellEnd"/>
      <w:r>
        <w:t xml:space="preserve"> расчет проводиться в зависимости от параметра CAPITALIZATION</w:t>
      </w:r>
    </w:p>
    <w:p w14:paraId="4EF47E33" w14:textId="77777777" w:rsidR="00117B2E" w:rsidRPr="00117B2E" w:rsidRDefault="00117B2E" w:rsidP="00117B2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</w:t>
      </w:r>
      <w:r w:rsidRPr="00117B2E">
        <w:rPr>
          <w:rFonts w:ascii="Times New Roman" w:hAnsi="Times New Roman" w:cs="Times New Roman"/>
          <w:lang w:val="en-US"/>
        </w:rPr>
        <w:t xml:space="preserve">.1 </w:t>
      </w:r>
      <w:r>
        <w:rPr>
          <w:rFonts w:ascii="Times New Roman" w:hAnsi="Times New Roman" w:cs="Times New Roman"/>
        </w:rPr>
        <w:t>Таблицы</w:t>
      </w:r>
      <w:r w:rsidRPr="00117B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БД</w:t>
      </w:r>
    </w:p>
    <w:p w14:paraId="149A3FF3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TABLE "UNIVER"."CLIENT"</w:t>
      </w:r>
    </w:p>
    <w:p w14:paraId="7C940372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(</w:t>
      </w:r>
    </w:p>
    <w:p w14:paraId="5555392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lastRenderedPageBreak/>
        <w:t xml:space="preserve">    "ID"           NUMBER,</w:t>
      </w:r>
    </w:p>
    <w:p w14:paraId="417D859F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"FIRST_NAME"   VARCHAR2(100) NOT NULL ENABLE,</w:t>
      </w:r>
    </w:p>
    <w:p w14:paraId="077C0E6A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"LAST_NAME"    VARCHAR2(100) NOT NULL ENABLE,</w:t>
      </w:r>
    </w:p>
    <w:p w14:paraId="3D41B054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"SURNAME"      VARCHAR2(100) NOT NULL ENABLE,</w:t>
      </w:r>
    </w:p>
    <w:p w14:paraId="1C166CB8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"PASSPORT_NUM" VARCHAR2(100) NOT NULL ENABLE,</w:t>
      </w:r>
    </w:p>
    <w:p w14:paraId="23559F6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"CLIENT_PK" PRIMARY KEY ("ID"),</w:t>
      </w:r>
    </w:p>
    <w:p w14:paraId="26D0A349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"CLIENT_UN" UNIQUE ("PASSPORT_NUM"));</w:t>
      </w:r>
    </w:p>
    <w:p w14:paraId="2D14E6D6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15E865E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"UNIVER"."CLIENT_PK" ON "UNIVER"."CLIENT" ("ID") PCTFREE 10 INITRANS 2 MAXTRANS 255 TABLESPACE "USERS";</w:t>
      </w:r>
    </w:p>
    <w:p w14:paraId="0F991CD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"UNIVER"."CLIENT_UN" ON "UNIVER"."CLIENT" ("PASSPORT_NUM</w:t>
      </w:r>
      <w:proofErr w:type="gramStart"/>
      <w:r w:rsidRPr="00E43D1B">
        <w:rPr>
          <w:rFonts w:ascii="Times New Roman" w:hAnsi="Times New Roman" w:cs="Times New Roman"/>
          <w:lang w:val="en-US"/>
        </w:rPr>
        <w:t xml:space="preserve">")   </w:t>
      </w:r>
      <w:proofErr w:type="gramEnd"/>
      <w:r w:rsidRPr="00E43D1B">
        <w:rPr>
          <w:rFonts w:ascii="Times New Roman" w:hAnsi="Times New Roman" w:cs="Times New Roman"/>
          <w:lang w:val="en-US"/>
        </w:rPr>
        <w:t>PCTFREE 10 INITRANS 2 MAXTRANS 255 TABLESPACE "USERS"</w:t>
      </w:r>
    </w:p>
    <w:p w14:paraId="7FF33A9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311C9E2F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1ED425F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".FIRST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r w:rsidRPr="00E43D1B">
        <w:rPr>
          <w:rFonts w:ascii="Times New Roman" w:hAnsi="Times New Roman" w:cs="Times New Roman"/>
        </w:rPr>
        <w:t>Имя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</w:p>
    <w:p w14:paraId="7618136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14ADF91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".LAST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r w:rsidRPr="00E43D1B">
        <w:rPr>
          <w:rFonts w:ascii="Times New Roman" w:hAnsi="Times New Roman" w:cs="Times New Roman"/>
        </w:rPr>
        <w:t>Фамилия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</w:p>
    <w:p w14:paraId="7138CB2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2AD5958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".SURNAME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r w:rsidRPr="00E43D1B">
        <w:rPr>
          <w:rFonts w:ascii="Times New Roman" w:hAnsi="Times New Roman" w:cs="Times New Roman"/>
        </w:rPr>
        <w:t>Отчество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</w:p>
    <w:p w14:paraId="5ED6C658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7083F76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".PASSPORT</w:t>
      </w:r>
      <w:proofErr w:type="gramEnd"/>
      <w:r w:rsidRPr="00E43D1B">
        <w:rPr>
          <w:rFonts w:ascii="Times New Roman" w:hAnsi="Times New Roman" w:cs="Times New Roman"/>
          <w:lang w:val="en-US"/>
        </w:rPr>
        <w:t>_NUM IS '</w:t>
      </w:r>
      <w:r w:rsidRPr="00E43D1B">
        <w:rPr>
          <w:rFonts w:ascii="Times New Roman" w:hAnsi="Times New Roman" w:cs="Times New Roman"/>
        </w:rPr>
        <w:t>Серия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и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номер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паспорта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  <w:r w:rsidRPr="00E43D1B">
        <w:rPr>
          <w:lang w:val="en-US"/>
        </w:rPr>
        <w:t xml:space="preserve"> </w:t>
      </w:r>
      <w:r w:rsidRPr="00E43D1B">
        <w:rPr>
          <w:rFonts w:ascii="Times New Roman" w:hAnsi="Times New Roman" w:cs="Times New Roman"/>
          <w:lang w:val="en-US"/>
        </w:rPr>
        <w:t>CREATE TABLE "UNIVER"."CLIENT"</w:t>
      </w:r>
    </w:p>
    <w:p w14:paraId="11B8328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(</w:t>
      </w:r>
    </w:p>
    <w:p w14:paraId="6276E00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"ID"           NUMBER,</w:t>
      </w:r>
    </w:p>
    <w:p w14:paraId="057D198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"FIRST_NAME"   VARCHAR2(100) NOT NULL ENABLE,</w:t>
      </w:r>
    </w:p>
    <w:p w14:paraId="2B481CB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"LAST_NAME"    VARCHAR2(100) NOT NULL ENABLE,</w:t>
      </w:r>
    </w:p>
    <w:p w14:paraId="0883655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"SURNAME"      VARCHAR2(100) NOT NULL ENABLE,</w:t>
      </w:r>
    </w:p>
    <w:p w14:paraId="33D2820F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"PASSPORT_NUM" VARCHAR2(100) NOT NULL ENABLE,</w:t>
      </w:r>
    </w:p>
    <w:p w14:paraId="2DD444A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"CLIENT_PK" PRIMARY KEY ("ID"),</w:t>
      </w:r>
    </w:p>
    <w:p w14:paraId="435B88C6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"CLIENT_UN" UNIQUE ("PASSPORT_NUM"));</w:t>
      </w:r>
    </w:p>
    <w:p w14:paraId="299AEB4C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37419482" w14:textId="77777777" w:rsidR="00117B2E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"UNIVER"."CLIENT_PK" ON "UNIVER"."CLIENT" ("ID") PCTFREE 10 INITRANS 2 MAXTRANS 255 TABLESPACE "USERS";</w:t>
      </w:r>
    </w:p>
    <w:p w14:paraId="69EB0728" w14:textId="77777777" w:rsidR="00117B2E" w:rsidRDefault="00117B2E" w:rsidP="00117B2E">
      <w:pPr>
        <w:rPr>
          <w:rFonts w:ascii="Times New Roman" w:hAnsi="Times New Roman" w:cs="Times New Roman"/>
          <w:lang w:val="en-US"/>
        </w:rPr>
      </w:pPr>
    </w:p>
    <w:p w14:paraId="787E71C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25DEEC5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lastRenderedPageBreak/>
        <w:t>CREATE UNIQUE INDEX "UNIVER"."CLIENT_UN" ON "UNIVER"."CLIENT" ("PASSPORT_NUM</w:t>
      </w:r>
      <w:proofErr w:type="gramStart"/>
      <w:r w:rsidRPr="00E43D1B">
        <w:rPr>
          <w:rFonts w:ascii="Times New Roman" w:hAnsi="Times New Roman" w:cs="Times New Roman"/>
          <w:lang w:val="en-US"/>
        </w:rPr>
        <w:t xml:space="preserve">")   </w:t>
      </w:r>
      <w:proofErr w:type="gramEnd"/>
      <w:r w:rsidRPr="00E43D1B">
        <w:rPr>
          <w:rFonts w:ascii="Times New Roman" w:hAnsi="Times New Roman" w:cs="Times New Roman"/>
          <w:lang w:val="en-US"/>
        </w:rPr>
        <w:t>PCTFREE 10 INITRANS 2 MAXTRANS 255 TABLESPACE "USERS"</w:t>
      </w:r>
    </w:p>
    <w:p w14:paraId="741E209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42D64B2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20D0309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".FIRST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proofErr w:type="spellStart"/>
      <w:r w:rsidRPr="00E43D1B">
        <w:rPr>
          <w:rFonts w:ascii="Times New Roman" w:hAnsi="Times New Roman" w:cs="Times New Roman"/>
          <w:lang w:val="en-US"/>
        </w:rPr>
        <w:t>Имя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383A4623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2EA18CB3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".LAST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proofErr w:type="spellStart"/>
      <w:r w:rsidRPr="00E43D1B">
        <w:rPr>
          <w:rFonts w:ascii="Times New Roman" w:hAnsi="Times New Roman" w:cs="Times New Roman"/>
          <w:lang w:val="en-US"/>
        </w:rPr>
        <w:t>Фамилия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069F7CA8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2F7DF367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".SURNAME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proofErr w:type="spellStart"/>
      <w:r w:rsidRPr="00E43D1B">
        <w:rPr>
          <w:rFonts w:ascii="Times New Roman" w:hAnsi="Times New Roman" w:cs="Times New Roman"/>
          <w:lang w:val="en-US"/>
        </w:rPr>
        <w:t>Отчество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0DEF7D0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79B46E3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".PASSPORT</w:t>
      </w:r>
      <w:proofErr w:type="gramEnd"/>
      <w:r w:rsidRPr="00E43D1B">
        <w:rPr>
          <w:rFonts w:ascii="Times New Roman" w:hAnsi="Times New Roman" w:cs="Times New Roman"/>
          <w:lang w:val="en-US"/>
        </w:rPr>
        <w:t>_NUM IS '</w:t>
      </w:r>
      <w:proofErr w:type="spellStart"/>
      <w:r w:rsidRPr="00E43D1B">
        <w:rPr>
          <w:rFonts w:ascii="Times New Roman" w:hAnsi="Times New Roman" w:cs="Times New Roman"/>
          <w:lang w:val="en-US"/>
        </w:rPr>
        <w:t>Серия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E43D1B">
        <w:rPr>
          <w:rFonts w:ascii="Times New Roman" w:hAnsi="Times New Roman" w:cs="Times New Roman"/>
          <w:lang w:val="en-US"/>
        </w:rPr>
        <w:t>номер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паспорта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5AFB3CCB" w14:textId="77777777" w:rsidR="00117B2E" w:rsidRPr="00E43D1B" w:rsidRDefault="00117B2E" w:rsidP="00117B2E">
      <w:pPr>
        <w:jc w:val="center"/>
        <w:rPr>
          <w:rFonts w:ascii="Times New Roman" w:hAnsi="Times New Roman" w:cs="Times New Roman"/>
          <w:lang w:val="en-US"/>
        </w:rPr>
      </w:pPr>
    </w:p>
    <w:p w14:paraId="735818C7" w14:textId="77777777" w:rsidR="00117B2E" w:rsidRPr="00E43D1B" w:rsidRDefault="00117B2E" w:rsidP="00117B2E">
      <w:pPr>
        <w:jc w:val="center"/>
        <w:rPr>
          <w:rFonts w:ascii="Times New Roman" w:hAnsi="Times New Roman" w:cs="Times New Roman"/>
          <w:lang w:val="en-US"/>
        </w:rPr>
      </w:pPr>
    </w:p>
    <w:p w14:paraId="15BB6CC0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--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 definition</w:t>
      </w:r>
    </w:p>
    <w:p w14:paraId="5247CF4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TABLE "UNIVER"."BANK_ACCOUNT"</w:t>
      </w:r>
    </w:p>
    <w:p w14:paraId="27E896B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(</w:t>
      </w:r>
    </w:p>
    <w:p w14:paraId="20EB9B5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"ID"    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10,0) NOT NULL ENABLE,</w:t>
      </w:r>
    </w:p>
    <w:p w14:paraId="09B41C4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"CLIENT_ID"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10,0) NOT NULL ENABLE,</w:t>
      </w:r>
    </w:p>
    <w:p w14:paraId="5DAE5D7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"DEPOSITE"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38,2) NOT NULL ENABLE,</w:t>
      </w:r>
    </w:p>
    <w:p w14:paraId="0544472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"RATE"  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10,2) NOT NULL ENABLE,</w:t>
      </w:r>
    </w:p>
    <w:p w14:paraId="276A10AA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"DAY_OF_DEPOSITE"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10,0) NOT NULL ENABLE,</w:t>
      </w:r>
    </w:p>
    <w:p w14:paraId="2B0E0268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"INCOME"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38,2) NOT NULL ENABLE,</w:t>
      </w:r>
    </w:p>
    <w:p w14:paraId="537F0F8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"CAPITALIZATION</w:t>
      </w:r>
      <w:proofErr w:type="gramStart"/>
      <w:r w:rsidRPr="00E43D1B">
        <w:rPr>
          <w:rFonts w:ascii="Times New Roman" w:hAnsi="Times New Roman" w:cs="Times New Roman"/>
          <w:lang w:val="en-US"/>
        </w:rPr>
        <w:t>"  CHAR</w:t>
      </w:r>
      <w:proofErr w:type="gramEnd"/>
      <w:r w:rsidRPr="00E43D1B">
        <w:rPr>
          <w:rFonts w:ascii="Times New Roman" w:hAnsi="Times New Roman" w:cs="Times New Roman"/>
          <w:lang w:val="en-US"/>
        </w:rPr>
        <w:t>(1) NOT NULL ENABLE,</w:t>
      </w:r>
    </w:p>
    <w:p w14:paraId="4C843770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"CURRENCY"        VARCHAR2(20) NOT NULL ENABLE,</w:t>
      </w:r>
    </w:p>
    <w:p w14:paraId="074FABC4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"TAX"   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38,2) NOT NULL ENABLE,</w:t>
      </w:r>
    </w:p>
    <w:p w14:paraId="167D3D2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ab/>
        <w:t>"DT_SYS"</w:t>
      </w:r>
      <w:r w:rsidRPr="00E43D1B">
        <w:rPr>
          <w:rFonts w:ascii="Times New Roman" w:hAnsi="Times New Roman" w:cs="Times New Roman"/>
          <w:lang w:val="en-US"/>
        </w:rPr>
        <w:tab/>
      </w:r>
      <w:proofErr w:type="gramStart"/>
      <w:r w:rsidRPr="00E43D1B">
        <w:rPr>
          <w:rFonts w:ascii="Times New Roman" w:hAnsi="Times New Roman" w:cs="Times New Roman"/>
          <w:lang w:val="en-US"/>
        </w:rPr>
        <w:tab/>
        <w:t xml:space="preserve">  DATE</w:t>
      </w:r>
      <w:proofErr w:type="gramEnd"/>
      <w:r w:rsidRPr="00E43D1B">
        <w:rPr>
          <w:rFonts w:ascii="Times New Roman" w:hAnsi="Times New Roman" w:cs="Times New Roman"/>
          <w:lang w:val="en-US"/>
        </w:rPr>
        <w:t>,</w:t>
      </w:r>
    </w:p>
    <w:p w14:paraId="5D9F7E18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"BANK_ACCOUNT_PK" PRIMARY KEY ("ID")</w:t>
      </w:r>
    </w:p>
    <w:p w14:paraId="4AB54DC3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)</w:t>
      </w:r>
    </w:p>
    <w:p w14:paraId="28751306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2E679736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"UNIVER"."BANK_ACCOUNT_PK" ON "UNIVER"."BANK_ACCOUNT" ("ID");</w:t>
      </w:r>
    </w:p>
    <w:p w14:paraId="5720B7C6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1D3719DF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65E84BE9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".BANK_ACCOUNT.ID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proofErr w:type="spellStart"/>
      <w:r w:rsidRPr="00E43D1B">
        <w:rPr>
          <w:rFonts w:ascii="Times New Roman" w:hAnsi="Times New Roman" w:cs="Times New Roman"/>
          <w:lang w:val="en-US"/>
        </w:rPr>
        <w:t>Уникальный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идентификатор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записи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1BB529E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lastRenderedPageBreak/>
        <w:t>COMMENT</w:t>
      </w:r>
    </w:p>
    <w:p w14:paraId="10161B6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_ACCOUNT.CLIENT_ID IS '</w:t>
      </w:r>
      <w:proofErr w:type="spellStart"/>
      <w:r w:rsidRPr="00E43D1B">
        <w:rPr>
          <w:rFonts w:ascii="Times New Roman" w:hAnsi="Times New Roman" w:cs="Times New Roman"/>
          <w:lang w:val="en-US"/>
        </w:rPr>
        <w:t>Идентификатор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пользователя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43D1B">
        <w:rPr>
          <w:rFonts w:ascii="Times New Roman" w:hAnsi="Times New Roman" w:cs="Times New Roman"/>
          <w:lang w:val="en-US"/>
        </w:rPr>
        <w:t>Ссылка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на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таблицу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client';</w:t>
      </w:r>
    </w:p>
    <w:p w14:paraId="3B25072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168FE50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_ACCOUNT.DEPOSITE IS '</w:t>
      </w:r>
      <w:proofErr w:type="spellStart"/>
      <w:r w:rsidRPr="00E43D1B">
        <w:rPr>
          <w:rFonts w:ascii="Times New Roman" w:hAnsi="Times New Roman" w:cs="Times New Roman"/>
          <w:lang w:val="en-US"/>
        </w:rPr>
        <w:t>Сумма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вклада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29529F3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61B351C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_ACCOUNT.RATE IS '</w:t>
      </w:r>
      <w:proofErr w:type="spellStart"/>
      <w:r w:rsidRPr="00E43D1B">
        <w:rPr>
          <w:rFonts w:ascii="Times New Roman" w:hAnsi="Times New Roman" w:cs="Times New Roman"/>
          <w:lang w:val="en-US"/>
        </w:rPr>
        <w:t>Процентная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ставка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вклада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37562E98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00464022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".BANK_ACCOUNT.DAY</w:t>
      </w:r>
      <w:proofErr w:type="gramEnd"/>
      <w:r w:rsidRPr="00E43D1B">
        <w:rPr>
          <w:rFonts w:ascii="Times New Roman" w:hAnsi="Times New Roman" w:cs="Times New Roman"/>
          <w:lang w:val="en-US"/>
        </w:rPr>
        <w:t>_OF_DEPOSITE IS '</w:t>
      </w:r>
      <w:proofErr w:type="spellStart"/>
      <w:r w:rsidRPr="00E43D1B">
        <w:rPr>
          <w:rFonts w:ascii="Times New Roman" w:hAnsi="Times New Roman" w:cs="Times New Roman"/>
          <w:lang w:val="en-US"/>
        </w:rPr>
        <w:t>Период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депозита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E43D1B">
        <w:rPr>
          <w:rFonts w:ascii="Times New Roman" w:hAnsi="Times New Roman" w:cs="Times New Roman"/>
          <w:lang w:val="en-US"/>
        </w:rPr>
        <w:t>днях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221713B2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6A5B681C" w14:textId="77777777" w:rsidR="00117B2E" w:rsidRPr="00BE0967" w:rsidRDefault="00117B2E" w:rsidP="00117B2E">
      <w:pPr>
        <w:rPr>
          <w:rFonts w:ascii="Times New Roman" w:hAnsi="Times New Roman" w:cs="Times New Roman"/>
        </w:rPr>
      </w:pPr>
      <w:r w:rsidRPr="00E43D1B">
        <w:rPr>
          <w:rFonts w:ascii="Times New Roman" w:hAnsi="Times New Roman" w:cs="Times New Roman"/>
          <w:lang w:val="en-US"/>
        </w:rPr>
        <w:t>ON</w:t>
      </w:r>
      <w:r w:rsidRPr="00BE0967">
        <w:rPr>
          <w:rFonts w:ascii="Times New Roman" w:hAnsi="Times New Roman" w:cs="Times New Roman"/>
        </w:rPr>
        <w:t xml:space="preserve"> </w:t>
      </w:r>
      <w:r w:rsidRPr="00E43D1B">
        <w:rPr>
          <w:rFonts w:ascii="Times New Roman" w:hAnsi="Times New Roman" w:cs="Times New Roman"/>
          <w:lang w:val="en-US"/>
        </w:rPr>
        <w:t>COLUMN</w:t>
      </w:r>
      <w:r w:rsidRPr="00BE0967">
        <w:rPr>
          <w:rFonts w:ascii="Times New Roman" w:hAnsi="Times New Roman" w:cs="Times New Roman"/>
        </w:rPr>
        <w:t xml:space="preserve"> "</w:t>
      </w:r>
      <w:r w:rsidRPr="00E43D1B">
        <w:rPr>
          <w:rFonts w:ascii="Times New Roman" w:hAnsi="Times New Roman" w:cs="Times New Roman"/>
          <w:lang w:val="en-US"/>
        </w:rPr>
        <w:t>UNIVER</w:t>
      </w:r>
      <w:proofErr w:type="gramStart"/>
      <w:r w:rsidRPr="00BE0967">
        <w:rPr>
          <w:rFonts w:ascii="Times New Roman" w:hAnsi="Times New Roman" w:cs="Times New Roman"/>
        </w:rPr>
        <w:t>".</w:t>
      </w:r>
      <w:r w:rsidRPr="00E43D1B">
        <w:rPr>
          <w:rFonts w:ascii="Times New Roman" w:hAnsi="Times New Roman" w:cs="Times New Roman"/>
          <w:lang w:val="en-US"/>
        </w:rPr>
        <w:t>BANK</w:t>
      </w:r>
      <w:proofErr w:type="gramEnd"/>
      <w:r w:rsidRPr="00BE0967">
        <w:rPr>
          <w:rFonts w:ascii="Times New Roman" w:hAnsi="Times New Roman" w:cs="Times New Roman"/>
        </w:rPr>
        <w:t>_</w:t>
      </w:r>
      <w:r w:rsidRPr="00E43D1B">
        <w:rPr>
          <w:rFonts w:ascii="Times New Roman" w:hAnsi="Times New Roman" w:cs="Times New Roman"/>
          <w:lang w:val="en-US"/>
        </w:rPr>
        <w:t>ACCOUNT</w:t>
      </w:r>
      <w:r w:rsidRPr="00BE0967">
        <w:rPr>
          <w:rFonts w:ascii="Times New Roman" w:hAnsi="Times New Roman" w:cs="Times New Roman"/>
        </w:rPr>
        <w:t>.</w:t>
      </w:r>
      <w:r w:rsidRPr="00E43D1B">
        <w:rPr>
          <w:rFonts w:ascii="Times New Roman" w:hAnsi="Times New Roman" w:cs="Times New Roman"/>
          <w:lang w:val="en-US"/>
        </w:rPr>
        <w:t>INCOME</w:t>
      </w:r>
      <w:r w:rsidRPr="00BE0967">
        <w:rPr>
          <w:rFonts w:ascii="Times New Roman" w:hAnsi="Times New Roman" w:cs="Times New Roman"/>
        </w:rPr>
        <w:t xml:space="preserve"> </w:t>
      </w:r>
      <w:r w:rsidRPr="00E43D1B">
        <w:rPr>
          <w:rFonts w:ascii="Times New Roman" w:hAnsi="Times New Roman" w:cs="Times New Roman"/>
          <w:lang w:val="en-US"/>
        </w:rPr>
        <w:t>IS</w:t>
      </w:r>
      <w:r w:rsidRPr="00BE0967">
        <w:rPr>
          <w:rFonts w:ascii="Times New Roman" w:hAnsi="Times New Roman" w:cs="Times New Roman"/>
        </w:rPr>
        <w:t xml:space="preserve"> '</w:t>
      </w:r>
      <w:r w:rsidRPr="00B93A5B">
        <w:rPr>
          <w:rFonts w:ascii="Times New Roman" w:hAnsi="Times New Roman" w:cs="Times New Roman"/>
        </w:rPr>
        <w:t>Доход</w:t>
      </w:r>
      <w:r w:rsidRPr="00BE0967">
        <w:rPr>
          <w:rFonts w:ascii="Times New Roman" w:hAnsi="Times New Roman" w:cs="Times New Roman"/>
        </w:rPr>
        <w:t xml:space="preserve"> </w:t>
      </w:r>
      <w:r w:rsidRPr="00B93A5B">
        <w:rPr>
          <w:rFonts w:ascii="Times New Roman" w:hAnsi="Times New Roman" w:cs="Times New Roman"/>
        </w:rPr>
        <w:t>по</w:t>
      </w:r>
      <w:r w:rsidRPr="00BE0967">
        <w:rPr>
          <w:rFonts w:ascii="Times New Roman" w:hAnsi="Times New Roman" w:cs="Times New Roman"/>
        </w:rPr>
        <w:t xml:space="preserve"> </w:t>
      </w:r>
      <w:r w:rsidRPr="00B93A5B">
        <w:rPr>
          <w:rFonts w:ascii="Times New Roman" w:hAnsi="Times New Roman" w:cs="Times New Roman"/>
        </w:rPr>
        <w:t>истечению</w:t>
      </w:r>
      <w:r w:rsidRPr="00BE0967">
        <w:rPr>
          <w:rFonts w:ascii="Times New Roman" w:hAnsi="Times New Roman" w:cs="Times New Roman"/>
        </w:rPr>
        <w:t xml:space="preserve"> </w:t>
      </w:r>
      <w:r w:rsidRPr="00B93A5B">
        <w:rPr>
          <w:rFonts w:ascii="Times New Roman" w:hAnsi="Times New Roman" w:cs="Times New Roman"/>
        </w:rPr>
        <w:t>срока</w:t>
      </w:r>
      <w:r w:rsidRPr="00BE0967">
        <w:rPr>
          <w:rFonts w:ascii="Times New Roman" w:hAnsi="Times New Roman" w:cs="Times New Roman"/>
        </w:rPr>
        <w:t xml:space="preserve"> </w:t>
      </w:r>
      <w:r w:rsidRPr="00B93A5B">
        <w:rPr>
          <w:rFonts w:ascii="Times New Roman" w:hAnsi="Times New Roman" w:cs="Times New Roman"/>
        </w:rPr>
        <w:t>вклада</w:t>
      </w:r>
      <w:r w:rsidRPr="00BE0967">
        <w:rPr>
          <w:rFonts w:ascii="Times New Roman" w:hAnsi="Times New Roman" w:cs="Times New Roman"/>
        </w:rPr>
        <w:t xml:space="preserve">, </w:t>
      </w:r>
      <w:r w:rsidRPr="00B93A5B">
        <w:rPr>
          <w:rFonts w:ascii="Times New Roman" w:hAnsi="Times New Roman" w:cs="Times New Roman"/>
        </w:rPr>
        <w:t>с</w:t>
      </w:r>
      <w:r w:rsidRPr="00BE0967">
        <w:rPr>
          <w:rFonts w:ascii="Times New Roman" w:hAnsi="Times New Roman" w:cs="Times New Roman"/>
        </w:rPr>
        <w:t xml:space="preserve"> </w:t>
      </w:r>
      <w:r w:rsidRPr="00B93A5B">
        <w:rPr>
          <w:rFonts w:ascii="Times New Roman" w:hAnsi="Times New Roman" w:cs="Times New Roman"/>
        </w:rPr>
        <w:t>учетом</w:t>
      </w:r>
      <w:r w:rsidRPr="00BE0967">
        <w:rPr>
          <w:rFonts w:ascii="Times New Roman" w:hAnsi="Times New Roman" w:cs="Times New Roman"/>
        </w:rPr>
        <w:t xml:space="preserve"> </w:t>
      </w:r>
      <w:r w:rsidRPr="00B93A5B">
        <w:rPr>
          <w:rFonts w:ascii="Times New Roman" w:hAnsi="Times New Roman" w:cs="Times New Roman"/>
        </w:rPr>
        <w:t>налога</w:t>
      </w:r>
      <w:r w:rsidRPr="00BE0967">
        <w:rPr>
          <w:rFonts w:ascii="Times New Roman" w:hAnsi="Times New Roman" w:cs="Times New Roman"/>
        </w:rPr>
        <w:t>';</w:t>
      </w:r>
    </w:p>
    <w:p w14:paraId="4FB5D73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0E0EE334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_ACCOUNT.CAPITALIZATION IS '</w:t>
      </w:r>
      <w:proofErr w:type="spellStart"/>
      <w:r w:rsidRPr="00E43D1B">
        <w:rPr>
          <w:rFonts w:ascii="Times New Roman" w:hAnsi="Times New Roman" w:cs="Times New Roman"/>
          <w:lang w:val="en-US"/>
        </w:rPr>
        <w:t>Имеется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ли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ежемесячная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капитализация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6C2F0387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62A73060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_ACCOUNT.CURRENCY IS '</w:t>
      </w:r>
      <w:proofErr w:type="spellStart"/>
      <w:r w:rsidRPr="00E43D1B">
        <w:rPr>
          <w:rFonts w:ascii="Times New Roman" w:hAnsi="Times New Roman" w:cs="Times New Roman"/>
          <w:lang w:val="en-US"/>
        </w:rPr>
        <w:t>Тип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валюты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вклада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42F7C717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69D8CA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".BANK_ACCOUNT.TAX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proofErr w:type="spellStart"/>
      <w:r w:rsidRPr="00E43D1B">
        <w:rPr>
          <w:rFonts w:ascii="Times New Roman" w:hAnsi="Times New Roman" w:cs="Times New Roman"/>
          <w:lang w:val="en-US"/>
        </w:rPr>
        <w:t>Удержанный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налог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5528DD12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1BB5DA8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2A8E12F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--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 foreign keys</w:t>
      </w:r>
    </w:p>
    <w:p w14:paraId="277B3D7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ALTER TABLE "UNIVER"."BANK_ACCOUNT"</w:t>
      </w:r>
    </w:p>
    <w:p w14:paraId="3DF2CC7C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ADD CONSTRAINT "FK_CLIENT" FOREIGN KEY ("CLIENT_ID")</w:t>
      </w:r>
    </w:p>
    <w:p w14:paraId="269B965A" w14:textId="23926F92" w:rsidR="00117B2E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    REFERENCES "UNIVER"."CLIENT" ("ID") ON DELETE CASCADE ENABLE;</w:t>
      </w:r>
    </w:p>
    <w:p w14:paraId="43CF02B7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18041CE5" w14:textId="39E3C45A" w:rsidR="004C5CD0" w:rsidRPr="004C5CD0" w:rsidRDefault="004C5CD0" w:rsidP="00117B2E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1 Создать обработку исключительных ситуации в процедурах и функциях,</w:t>
      </w:r>
    </w:p>
    <w:p w14:paraId="70D52ABF" w14:textId="77777777" w:rsidR="004C5CD0" w:rsidRDefault="004C5CD0" w:rsidP="004C5CD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</w:pP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определенных в лабораторной работе №2.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2 В каждой процедуре или функции должны быть обработаны по одной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пользовательской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и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системной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исключительной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ситуации.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Пользовательские исключительные ситуации должны быть</w:t>
      </w:r>
      <w:r w:rsid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="00C67F69" w:rsidRPr="00C67F69"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  <w:t>инициированы с помощью оператора RAISE.</w:t>
      </w:r>
    </w:p>
    <w:p w14:paraId="3CD5CC03" w14:textId="77777777" w:rsidR="00F76CB4" w:rsidRDefault="00F76CB4" w:rsidP="004C5CD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</w:pPr>
    </w:p>
    <w:p w14:paraId="710054D8" w14:textId="77777777" w:rsidR="004C5CD0" w:rsidRPr="00C67F69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3 В каждой процедуре или функции вывести сообщение об исключительной ситуации с помощью функции RAISE_APPLICATION_ERROR.</w:t>
      </w:r>
    </w:p>
    <w:p w14:paraId="34C3E6CB" w14:textId="77777777" w:rsidR="004C5CD0" w:rsidRPr="00C67F69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</w:p>
    <w:p w14:paraId="5A79CB31" w14:textId="77777777" w:rsidR="004C5CD0" w:rsidRPr="00BE0967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r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Решение</w:t>
      </w:r>
      <w:r w:rsidRPr="00BE0967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:</w:t>
      </w:r>
    </w:p>
    <w:p w14:paraId="0D7501A7" w14:textId="634E9DA4" w:rsidR="004C5CD0" w:rsidRPr="00F61EA5" w:rsidRDefault="00F61EA5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1)</w:t>
      </w:r>
    </w:p>
    <w:p w14:paraId="140DE783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lastRenderedPageBreak/>
        <w:t>--Выдаст ошибку так как не найден клиент с депозитом 500к</w:t>
      </w:r>
    </w:p>
    <w:p w14:paraId="74774CA7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</w:p>
    <w:p w14:paraId="1FC48820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CREATE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OR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REPLACE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FUNCTION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EXIST_CLIENT_WITH_500_K_DEPOSITE_ERROR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RETURN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val="en-US" w:eastAsia="en-US"/>
          <w14:ligatures w14:val="none"/>
        </w:rPr>
        <w:t>NUMBER</w:t>
      </w:r>
    </w:p>
    <w:p w14:paraId="51A6E501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IS</w:t>
      </w:r>
    </w:p>
    <w:p w14:paraId="0AAC25BE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proofErr w:type="spellStart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lvAnswer</w:t>
      </w:r>
      <w:proofErr w:type="spell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Pr="00F61EA5"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val="en-US" w:eastAsia="en-US"/>
          <w14:ligatures w14:val="none"/>
        </w:rPr>
        <w:t>BOOLEAN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:</w:t>
      </w:r>
      <w:proofErr w:type="gram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=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FALSE</w:t>
      </w:r>
      <w:r w:rsidRPr="00F61EA5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</w:t>
      </w:r>
      <w:r w:rsidRPr="00F61EA5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-- </w:t>
      </w:r>
      <w:proofErr w:type="spellStart"/>
      <w:r w:rsidRPr="00F61EA5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>lvAnswer</w:t>
      </w:r>
      <w:proofErr w:type="spellEnd"/>
      <w:r w:rsidRPr="00F61EA5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типа</w:t>
      </w:r>
      <w:r w:rsidRPr="00F61EA5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BOOLEAN</w:t>
      </w:r>
    </w:p>
    <w:p w14:paraId="09309D5A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lvCount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eastAsia="en-US"/>
          <w14:ligatures w14:val="none"/>
        </w:rPr>
        <w:t>NUMBER</w:t>
      </w:r>
      <w:proofErr w:type="gramEnd"/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</w:p>
    <w:p w14:paraId="2911496F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BEGIN</w:t>
      </w:r>
    </w:p>
    <w:p w14:paraId="173AE298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-- Выполняем запрос, чтобы посчитать количество клиентов с депозитом 500000</w:t>
      </w:r>
    </w:p>
    <w:p w14:paraId="4913AEB2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ba.CLIENT</w:t>
      </w:r>
      <w:proofErr w:type="gram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_ID</w:t>
      </w:r>
      <w:proofErr w:type="spell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</w:p>
    <w:p w14:paraId="1321B576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INTO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lvCount</w:t>
      </w:r>
      <w:proofErr w:type="spellEnd"/>
    </w:p>
    <w:p w14:paraId="0F3B3EB2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6EE0E96F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ba.DEPOSITE</w:t>
      </w:r>
      <w:proofErr w:type="spellEnd"/>
      <w:proofErr w:type="gram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= </w:t>
      </w:r>
      <w:r w:rsidRPr="00F61EA5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500000</w:t>
      </w:r>
      <w:r w:rsidRPr="00F61EA5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45683F0F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</w:p>
    <w:p w14:paraId="4B48067A" w14:textId="77777777" w:rsidR="00F61EA5" w:rsidRPr="00BE0967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--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Если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найден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хотя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бы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один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клиент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,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то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устанавливаем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>lvAnswer</w:t>
      </w:r>
      <w:proofErr w:type="spellEnd"/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в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TRUE</w:t>
      </w:r>
    </w:p>
    <w:p w14:paraId="252D62F8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BE096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IF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lvCount</w:t>
      </w:r>
      <w:proofErr w:type="spell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&gt; </w:t>
      </w:r>
      <w:r w:rsidRPr="00F61EA5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0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THEN</w:t>
      </w:r>
    </w:p>
    <w:p w14:paraId="593A861B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</w:t>
      </w:r>
      <w:proofErr w:type="spellStart"/>
      <w:proofErr w:type="gramStart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lvAnswer</w:t>
      </w:r>
      <w:proofErr w:type="spell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:</w:t>
      </w:r>
      <w:proofErr w:type="gram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=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TRUE</w:t>
      </w:r>
      <w:r w:rsidRPr="00F61EA5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3537949F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ELSE</w:t>
      </w:r>
    </w:p>
    <w:p w14:paraId="304D774C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</w:t>
      </w:r>
      <w:proofErr w:type="spellStart"/>
      <w:proofErr w:type="gramStart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lvAnswer</w:t>
      </w:r>
      <w:proofErr w:type="spell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:</w:t>
      </w:r>
      <w:proofErr w:type="gram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=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FALSE</w:t>
      </w:r>
      <w:r w:rsidRPr="00F61EA5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26E668CA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END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IF</w:t>
      </w:r>
      <w:r w:rsidRPr="00F61EA5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704EE07A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</w:p>
    <w:p w14:paraId="1D069305" w14:textId="77777777" w:rsidR="00F61EA5" w:rsidRPr="00BE0967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--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Возвращаем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1 (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если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TRUE)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или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0 (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если</w:t>
      </w:r>
      <w:r w:rsidRPr="00BE0967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FALSE)</w:t>
      </w:r>
    </w:p>
    <w:p w14:paraId="2042F378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BE096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IF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lvAnswer</w:t>
      </w:r>
      <w:proofErr w:type="spell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THEN</w:t>
      </w:r>
    </w:p>
    <w:p w14:paraId="43831577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RETURN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1</w:t>
      </w:r>
      <w:r w:rsidRPr="00F61EA5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16DB4C07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ELSE</w:t>
      </w:r>
    </w:p>
    <w:p w14:paraId="76005B31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RETURN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0</w:t>
      </w:r>
      <w:r w:rsidRPr="00F61EA5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06B75EEA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END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IF</w:t>
      </w:r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</w:p>
    <w:p w14:paraId="43C0F114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</w:p>
    <w:p w14:paraId="5BED5D56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EXCEPTION</w:t>
      </w:r>
    </w:p>
    <w:p w14:paraId="3C229A9D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-- Обработка системной ошибки</w:t>
      </w:r>
    </w:p>
    <w:p w14:paraId="169241DE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WHEN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NO_DATA_FOUND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THEN</w:t>
      </w:r>
    </w:p>
    <w:p w14:paraId="03F5AA68" w14:textId="77777777" w:rsidR="00F61EA5" w:rsidRPr="00BE0967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RAISE</w:t>
      </w:r>
      <w:r w:rsidRPr="00BE0967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_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APPLICATION</w:t>
      </w:r>
      <w:r w:rsidRPr="00BE0967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_</w:t>
      </w:r>
      <w:proofErr w:type="gramStart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ERROR</w:t>
      </w:r>
      <w:r w:rsidRPr="00BE0967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BE0967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-</w:t>
      </w:r>
      <w:r w:rsidRPr="00BE0967">
        <w:rPr>
          <w:rFonts w:ascii="Consolas" w:eastAsiaTheme="minorHAnsi" w:hAnsi="Consolas" w:cs="Consolas"/>
          <w:color w:val="0000FF"/>
          <w:kern w:val="0"/>
          <w:sz w:val="20"/>
          <w:szCs w:val="20"/>
          <w:lang w:eastAsia="en-US"/>
          <w14:ligatures w14:val="none"/>
        </w:rPr>
        <w:t>20001</w:t>
      </w:r>
      <w:r w:rsidRPr="00BE0967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, </w:t>
      </w:r>
      <w:r w:rsidRPr="00BE0967"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>'</w:t>
      </w:r>
      <w:r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>Ошибка</w:t>
      </w:r>
      <w:r w:rsidRPr="00BE0967"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 xml:space="preserve">: </w:t>
      </w:r>
      <w:r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>Не</w:t>
      </w:r>
      <w:r w:rsidRPr="00BE0967"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>найдено</w:t>
      </w:r>
      <w:r w:rsidRPr="00BE0967"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>ни</w:t>
      </w:r>
      <w:r w:rsidRPr="00BE0967"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>одной</w:t>
      </w:r>
      <w:r w:rsidRPr="00BE0967"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>записи</w:t>
      </w:r>
      <w:r w:rsidRPr="00BE0967"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>с</w:t>
      </w:r>
      <w:r w:rsidRPr="00BE0967"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>депозитом</w:t>
      </w:r>
      <w:r w:rsidRPr="00BE0967"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 xml:space="preserve"> 500000.'</w:t>
      </w:r>
      <w:r w:rsidRPr="00BE0967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)</w:t>
      </w:r>
      <w:r w:rsidRPr="00BE0967"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</w:p>
    <w:p w14:paraId="02971993" w14:textId="77777777" w:rsidR="00F61EA5" w:rsidRPr="00BE0967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 w:rsidRPr="00BE0967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</w:p>
    <w:p w14:paraId="79BCBBF2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 w:rsidRPr="00BE0967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-- Обработка пользовательской ошибки</w:t>
      </w:r>
    </w:p>
    <w:p w14:paraId="58831ED0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WHEN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OTHERS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THEN</w:t>
      </w:r>
    </w:p>
    <w:p w14:paraId="3941F1B2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    RAISE_APPLICATION_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ERROR(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-</w:t>
      </w:r>
      <w:r>
        <w:rPr>
          <w:rFonts w:ascii="Consolas" w:eastAsiaTheme="minorHAnsi" w:hAnsi="Consolas" w:cs="Consolas"/>
          <w:color w:val="0000FF"/>
          <w:kern w:val="0"/>
          <w:sz w:val="20"/>
          <w:szCs w:val="20"/>
          <w:lang w:eastAsia="en-US"/>
          <w14:ligatures w14:val="none"/>
        </w:rPr>
        <w:t>20002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>'Произошла системная ошибка при выполнении функции: '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|| SQLERRM)</w:t>
      </w:r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</w:p>
    <w:p w14:paraId="37A20366" w14:textId="77777777" w:rsidR="00F61EA5" w:rsidRDefault="00F61EA5" w:rsidP="00F61EA5">
      <w:pPr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END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EXIST_CLIENT_WITH_500_K_DEPOSITE_ERROR</w:t>
      </w:r>
      <w:r w:rsidRPr="00F61EA5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p w14:paraId="24DF85E8" w14:textId="77777777" w:rsidR="00F61EA5" w:rsidRDefault="00F61EA5" w:rsidP="00F61EA5">
      <w:pPr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</w:pPr>
    </w:p>
    <w:p w14:paraId="435CF51A" w14:textId="77777777" w:rsidR="00F61EA5" w:rsidRDefault="00F61EA5" w:rsidP="00F61EA5">
      <w:pP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--вызов процедуры</w:t>
      </w:r>
    </w:p>
    <w:p w14:paraId="5DB1317E" w14:textId="6F7EDF58" w:rsidR="0029109B" w:rsidRDefault="00F61EA5" w:rsidP="00F61EA5">
      <w:pP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SELECT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color w:val="0000FF"/>
          <w:kern w:val="0"/>
          <w:sz w:val="20"/>
          <w:szCs w:val="20"/>
          <w:u w:val="single"/>
          <w:shd w:val="clear" w:color="auto" w:fill="E8F2FE"/>
          <w:lang w:val="en-US" w:eastAsia="en-US"/>
          <w14:ligatures w14:val="none"/>
        </w:rPr>
        <w:t>EXIST_CLIENT_WITH_500_K_DEPOSITE_</w:t>
      </w:r>
      <w:proofErr w:type="gramStart"/>
      <w:r w:rsidRPr="00F61EA5">
        <w:rPr>
          <w:rFonts w:ascii="Consolas" w:eastAsiaTheme="minorHAnsi" w:hAnsi="Consolas" w:cs="Consolas"/>
          <w:color w:val="0000FF"/>
          <w:kern w:val="0"/>
          <w:sz w:val="20"/>
          <w:szCs w:val="20"/>
          <w:u w:val="single"/>
          <w:shd w:val="clear" w:color="auto" w:fill="E8F2FE"/>
          <w:lang w:val="en-US" w:eastAsia="en-US"/>
          <w14:ligatures w14:val="none"/>
        </w:rPr>
        <w:t>ERROR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 w:eastAsia="en-US"/>
          <w14:ligatures w14:val="none"/>
        </w:rPr>
        <w:t>(</w:t>
      </w:r>
      <w:proofErr w:type="gram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 w:eastAsia="en-US"/>
          <w14:ligatures w14:val="none"/>
        </w:rPr>
        <w:t xml:space="preserve">)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u w:val="single"/>
          <w:shd w:val="clear" w:color="auto" w:fill="E8F2FE"/>
          <w:lang w:val="en-US" w:eastAsia="en-US"/>
          <w14:ligatures w14:val="none"/>
        </w:rPr>
        <w:t>FROM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 w:eastAsia="en-US"/>
          <w14:ligatures w14:val="none"/>
        </w:rPr>
        <w:t xml:space="preserve"> DUAL</w:t>
      </w:r>
      <w:r w:rsidRPr="00F61EA5">
        <w:rPr>
          <w:rFonts w:ascii="Consolas" w:eastAsiaTheme="minorHAnsi" w:hAnsi="Consolas" w:cs="Consolas"/>
          <w:color w:val="FF0000"/>
          <w:kern w:val="0"/>
          <w:sz w:val="20"/>
          <w:szCs w:val="20"/>
          <w:u w:val="single"/>
          <w:shd w:val="clear" w:color="auto" w:fill="E8F2FE"/>
          <w:lang w:val="en-US" w:eastAsia="en-US"/>
          <w14:ligatures w14:val="none"/>
        </w:rPr>
        <w:t>;</w:t>
      </w:r>
      <w:r w:rsidR="0029109B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br w:type="page"/>
      </w:r>
    </w:p>
    <w:p w14:paraId="71C4938D" w14:textId="30D27B81" w:rsidR="004C5CD0" w:rsidRPr="00F61EA5" w:rsidRDefault="00F61EA5" w:rsidP="004C5C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0"/>
          <w:szCs w:val="23"/>
          <w:lang w:val="en-US" w:eastAsia="ru-RU"/>
          <w14:ligatures w14:val="none"/>
        </w:rPr>
      </w:pPr>
      <w:r w:rsidRPr="00F61EA5">
        <w:rPr>
          <w:rFonts w:ascii="Helvetica" w:eastAsia="Times New Roman" w:hAnsi="Helvetica" w:cs="Helvetica"/>
          <w:color w:val="1A1A1A"/>
          <w:kern w:val="0"/>
          <w:sz w:val="20"/>
          <w:szCs w:val="23"/>
          <w:lang w:val="en-US" w:eastAsia="ru-RU"/>
          <w14:ligatures w14:val="none"/>
        </w:rPr>
        <w:lastRenderedPageBreak/>
        <w:t>2)</w:t>
      </w:r>
    </w:p>
    <w:p w14:paraId="73F10CFF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CREATE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OR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REPLACE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PROCEDURE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UpdateIncomeAndClearTax</w:t>
      </w:r>
      <w:proofErr w:type="spell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IS</w:t>
      </w:r>
    </w:p>
    <w:p w14:paraId="018C7612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BEGIN</w:t>
      </w:r>
    </w:p>
    <w:p w14:paraId="049A4584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-- Выполняем запрос и обновляем значения</w:t>
      </w:r>
    </w:p>
    <w:p w14:paraId="2D699C8B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UPDATE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CLIENT</w:t>
      </w:r>
    </w:p>
    <w:p w14:paraId="47A73953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SET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</w:p>
    <w:p w14:paraId="754F01E0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income = income + </w:t>
      </w:r>
      <w:proofErr w:type="gramStart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tax,  </w:t>
      </w:r>
      <w:r w:rsidRPr="00F61EA5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>--</w:t>
      </w:r>
      <w:proofErr w:type="gramEnd"/>
      <w:r w:rsidRPr="00F61EA5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Прибавляем</w:t>
      </w:r>
      <w:r w:rsidRPr="00F61EA5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tax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к</w:t>
      </w:r>
      <w:r w:rsidRPr="00F61EA5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income</w:t>
      </w:r>
    </w:p>
    <w:p w14:paraId="7307D2ED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tax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= </w:t>
      </w:r>
      <w:r>
        <w:rPr>
          <w:rFonts w:ascii="Consolas" w:eastAsiaTheme="minorHAnsi" w:hAnsi="Consolas" w:cs="Consolas"/>
          <w:color w:val="0000FF"/>
          <w:kern w:val="0"/>
          <w:sz w:val="20"/>
          <w:szCs w:val="20"/>
          <w:lang w:eastAsia="en-US"/>
          <w14:ligatures w14:val="none"/>
        </w:rPr>
        <w:t>0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            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 xml:space="preserve">-- Обнуляем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tax</w:t>
      </w:r>
      <w:proofErr w:type="spellEnd"/>
    </w:p>
    <w:p w14:paraId="0E33C550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</w:p>
    <w:p w14:paraId="7325413C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</w:p>
    <w:p w14:paraId="77449D52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COMMIT</w:t>
      </w:r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-- Применяем изменения</w:t>
      </w:r>
    </w:p>
    <w:p w14:paraId="1E543CD1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</w:p>
    <w:p w14:paraId="20ADD24E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EXCEPTION</w:t>
      </w:r>
    </w:p>
    <w:p w14:paraId="4769AC8A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--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Обработка</w:t>
      </w:r>
      <w:r w:rsidRPr="00F61EA5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системной</w:t>
      </w:r>
      <w:r w:rsidRPr="00F61EA5">
        <w:rPr>
          <w:rFonts w:ascii="Consolas" w:eastAsiaTheme="minorHAnsi" w:hAnsi="Consolas" w:cs="Consolas"/>
          <w:color w:val="808080"/>
          <w:kern w:val="0"/>
          <w:sz w:val="20"/>
          <w:szCs w:val="20"/>
          <w:lang w:val="en-US"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ошибки</w:t>
      </w:r>
    </w:p>
    <w:p w14:paraId="3C0CF86F" w14:textId="77777777" w:rsidR="00F61EA5" w:rsidRP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WHEN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NO_DATA_FOUND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THEN</w:t>
      </w:r>
    </w:p>
    <w:p w14:paraId="58A38D0B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RAISE_APPLICATION_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ERROR(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-</w:t>
      </w:r>
      <w:r>
        <w:rPr>
          <w:rFonts w:ascii="Consolas" w:eastAsiaTheme="minorHAnsi" w:hAnsi="Consolas" w:cs="Consolas"/>
          <w:color w:val="0000FF"/>
          <w:kern w:val="0"/>
          <w:sz w:val="20"/>
          <w:szCs w:val="20"/>
          <w:lang w:eastAsia="en-US"/>
          <w14:ligatures w14:val="none"/>
        </w:rPr>
        <w:t>20003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>'Ошибка: Не найдено записей для обновления в таблице CLIENT.'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)</w:t>
      </w:r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</w:p>
    <w:p w14:paraId="1566CD38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</w:p>
    <w:p w14:paraId="23DB983D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20"/>
          <w:szCs w:val="20"/>
          <w:lang w:eastAsia="en-US"/>
          <w14:ligatures w14:val="none"/>
        </w:rPr>
        <w:t>-- Обработка пользовательской ошибки</w:t>
      </w:r>
    </w:p>
    <w:p w14:paraId="3A6C2D29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</w:t>
      </w: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WHEN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OTHERS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THEN</w:t>
      </w:r>
    </w:p>
    <w:p w14:paraId="630D3EEE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      RAISE_APPLICATION_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ERROR(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-</w:t>
      </w:r>
      <w:r>
        <w:rPr>
          <w:rFonts w:ascii="Consolas" w:eastAsiaTheme="minorHAnsi" w:hAnsi="Consolas" w:cs="Consolas"/>
          <w:color w:val="0000FF"/>
          <w:kern w:val="0"/>
          <w:sz w:val="20"/>
          <w:szCs w:val="20"/>
          <w:lang w:eastAsia="en-US"/>
          <w14:ligatures w14:val="none"/>
        </w:rPr>
        <w:t>20004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20"/>
          <w:szCs w:val="20"/>
          <w:lang w:eastAsia="en-US"/>
          <w14:ligatures w14:val="none"/>
        </w:rPr>
        <w:t>'Произошла ошибка при обновлении данных в таблице CLIENT: '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|| SQLERRM)</w:t>
      </w:r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</w:p>
    <w:p w14:paraId="0E3423C7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END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UpdateIncomeAndClearTax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20"/>
          <w:szCs w:val="20"/>
          <w:lang w:eastAsia="en-US"/>
          <w14:ligatures w14:val="none"/>
        </w:rPr>
        <w:t>;</w:t>
      </w:r>
    </w:p>
    <w:p w14:paraId="014D51AE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</w:p>
    <w:p w14:paraId="0E431F29" w14:textId="77777777" w:rsidR="00F61EA5" w:rsidRDefault="00F61EA5" w:rsidP="00F61E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</w:p>
    <w:p w14:paraId="32B0EA52" w14:textId="400F1C0C" w:rsidR="00657A99" w:rsidRPr="00F61EA5" w:rsidRDefault="00F61EA5" w:rsidP="00F61EA5">
      <w:pPr>
        <w:rPr>
          <w:lang w:val="en-US"/>
        </w:rPr>
      </w:pP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EXIST_CLIENT_WITH_500_K_</w:t>
      </w:r>
      <w:proofErr w:type="gramStart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DEPOSITE(</w:t>
      </w:r>
      <w:proofErr w:type="gramEnd"/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) </w:t>
      </w:r>
      <w:r w:rsidRPr="00F61EA5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r w:rsidRPr="00F61EA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DUAL</w:t>
      </w:r>
      <w:r w:rsidRPr="00F61EA5">
        <w:rPr>
          <w:rFonts w:ascii="Consolas" w:eastAsiaTheme="minorHAnsi" w:hAnsi="Consolas" w:cs="Consolas"/>
          <w:color w:val="FF0000"/>
          <w:kern w:val="0"/>
          <w:sz w:val="20"/>
          <w:szCs w:val="20"/>
          <w:lang w:val="en-US" w:eastAsia="en-US"/>
          <w14:ligatures w14:val="none"/>
        </w:rPr>
        <w:t>;</w:t>
      </w:r>
    </w:p>
    <w:sectPr w:rsidR="00657A99" w:rsidRPr="00F61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7B8"/>
    <w:rsid w:val="00015027"/>
    <w:rsid w:val="000154C1"/>
    <w:rsid w:val="00037338"/>
    <w:rsid w:val="0005623A"/>
    <w:rsid w:val="00070A85"/>
    <w:rsid w:val="00073BB8"/>
    <w:rsid w:val="0007591C"/>
    <w:rsid w:val="00084268"/>
    <w:rsid w:val="00085979"/>
    <w:rsid w:val="000B45DA"/>
    <w:rsid w:val="000B54D6"/>
    <w:rsid w:val="000D221B"/>
    <w:rsid w:val="000E6D5D"/>
    <w:rsid w:val="000F206F"/>
    <w:rsid w:val="00110A19"/>
    <w:rsid w:val="00117B2E"/>
    <w:rsid w:val="001225F9"/>
    <w:rsid w:val="00137869"/>
    <w:rsid w:val="00142653"/>
    <w:rsid w:val="0018333B"/>
    <w:rsid w:val="0019385D"/>
    <w:rsid w:val="00196B96"/>
    <w:rsid w:val="001D07B8"/>
    <w:rsid w:val="001D0DF6"/>
    <w:rsid w:val="001D7E8D"/>
    <w:rsid w:val="001E347D"/>
    <w:rsid w:val="001E7AB5"/>
    <w:rsid w:val="001F791B"/>
    <w:rsid w:val="001F7B80"/>
    <w:rsid w:val="0021591D"/>
    <w:rsid w:val="0024397D"/>
    <w:rsid w:val="00272D28"/>
    <w:rsid w:val="00272EAD"/>
    <w:rsid w:val="00280DF9"/>
    <w:rsid w:val="002825AA"/>
    <w:rsid w:val="0029109B"/>
    <w:rsid w:val="00292785"/>
    <w:rsid w:val="0029515E"/>
    <w:rsid w:val="002969F3"/>
    <w:rsid w:val="002A7475"/>
    <w:rsid w:val="002C193D"/>
    <w:rsid w:val="002C3B6E"/>
    <w:rsid w:val="002C4865"/>
    <w:rsid w:val="002D2F03"/>
    <w:rsid w:val="002E06AC"/>
    <w:rsid w:val="002E0C17"/>
    <w:rsid w:val="002E5068"/>
    <w:rsid w:val="002E52A0"/>
    <w:rsid w:val="0031178F"/>
    <w:rsid w:val="00313FB3"/>
    <w:rsid w:val="0031610B"/>
    <w:rsid w:val="0034316E"/>
    <w:rsid w:val="00351290"/>
    <w:rsid w:val="0035268F"/>
    <w:rsid w:val="003623C6"/>
    <w:rsid w:val="003642DF"/>
    <w:rsid w:val="0037704B"/>
    <w:rsid w:val="00394BF8"/>
    <w:rsid w:val="00395DAB"/>
    <w:rsid w:val="0039612A"/>
    <w:rsid w:val="003A7644"/>
    <w:rsid w:val="003C4DD9"/>
    <w:rsid w:val="003D001D"/>
    <w:rsid w:val="003D0778"/>
    <w:rsid w:val="003E1B85"/>
    <w:rsid w:val="003F533D"/>
    <w:rsid w:val="003F6152"/>
    <w:rsid w:val="004007E6"/>
    <w:rsid w:val="00424AE3"/>
    <w:rsid w:val="0043187D"/>
    <w:rsid w:val="00447996"/>
    <w:rsid w:val="00456309"/>
    <w:rsid w:val="00474572"/>
    <w:rsid w:val="004879F3"/>
    <w:rsid w:val="00493343"/>
    <w:rsid w:val="0049748E"/>
    <w:rsid w:val="004A1D84"/>
    <w:rsid w:val="004B677B"/>
    <w:rsid w:val="004B7126"/>
    <w:rsid w:val="004C5CD0"/>
    <w:rsid w:val="004E72A7"/>
    <w:rsid w:val="004F3550"/>
    <w:rsid w:val="005130BA"/>
    <w:rsid w:val="00547DB4"/>
    <w:rsid w:val="0057148C"/>
    <w:rsid w:val="005A277E"/>
    <w:rsid w:val="005A2D5B"/>
    <w:rsid w:val="005A596A"/>
    <w:rsid w:val="005A780D"/>
    <w:rsid w:val="005B0E92"/>
    <w:rsid w:val="005B2AA6"/>
    <w:rsid w:val="005C0CC8"/>
    <w:rsid w:val="005C2D1D"/>
    <w:rsid w:val="005D08B6"/>
    <w:rsid w:val="005F0636"/>
    <w:rsid w:val="00607DFE"/>
    <w:rsid w:val="0063477F"/>
    <w:rsid w:val="0064329A"/>
    <w:rsid w:val="00657A99"/>
    <w:rsid w:val="00663A4D"/>
    <w:rsid w:val="006917B4"/>
    <w:rsid w:val="00696568"/>
    <w:rsid w:val="006A07B2"/>
    <w:rsid w:val="006A2A86"/>
    <w:rsid w:val="006A4BAB"/>
    <w:rsid w:val="006A7105"/>
    <w:rsid w:val="006B1363"/>
    <w:rsid w:val="006B3F95"/>
    <w:rsid w:val="006D15FD"/>
    <w:rsid w:val="006D3164"/>
    <w:rsid w:val="006F16DF"/>
    <w:rsid w:val="006F592E"/>
    <w:rsid w:val="007066F3"/>
    <w:rsid w:val="00722F5E"/>
    <w:rsid w:val="00747D4B"/>
    <w:rsid w:val="00753194"/>
    <w:rsid w:val="00754A5B"/>
    <w:rsid w:val="0076270C"/>
    <w:rsid w:val="007778E7"/>
    <w:rsid w:val="00793F0C"/>
    <w:rsid w:val="00795272"/>
    <w:rsid w:val="007975A5"/>
    <w:rsid w:val="007A2D86"/>
    <w:rsid w:val="007C08A1"/>
    <w:rsid w:val="007D3A71"/>
    <w:rsid w:val="007E04CF"/>
    <w:rsid w:val="00847912"/>
    <w:rsid w:val="00854317"/>
    <w:rsid w:val="00860589"/>
    <w:rsid w:val="008612A0"/>
    <w:rsid w:val="00873D2C"/>
    <w:rsid w:val="00884699"/>
    <w:rsid w:val="00897A55"/>
    <w:rsid w:val="008A1B8B"/>
    <w:rsid w:val="008D1015"/>
    <w:rsid w:val="008D3D66"/>
    <w:rsid w:val="008D6A1D"/>
    <w:rsid w:val="008E49C2"/>
    <w:rsid w:val="008F1B6F"/>
    <w:rsid w:val="008F58C4"/>
    <w:rsid w:val="009154C2"/>
    <w:rsid w:val="00923E1E"/>
    <w:rsid w:val="00957B3A"/>
    <w:rsid w:val="0096138A"/>
    <w:rsid w:val="00977CEA"/>
    <w:rsid w:val="00985260"/>
    <w:rsid w:val="009A314E"/>
    <w:rsid w:val="009A6DFB"/>
    <w:rsid w:val="009A7E29"/>
    <w:rsid w:val="009C56BF"/>
    <w:rsid w:val="009C6452"/>
    <w:rsid w:val="009D0838"/>
    <w:rsid w:val="009D7663"/>
    <w:rsid w:val="009D7683"/>
    <w:rsid w:val="009F2B2C"/>
    <w:rsid w:val="00A12AB8"/>
    <w:rsid w:val="00A21AFE"/>
    <w:rsid w:val="00A264EE"/>
    <w:rsid w:val="00A37524"/>
    <w:rsid w:val="00A42030"/>
    <w:rsid w:val="00A42671"/>
    <w:rsid w:val="00A42F58"/>
    <w:rsid w:val="00A46582"/>
    <w:rsid w:val="00A567B5"/>
    <w:rsid w:val="00A6514F"/>
    <w:rsid w:val="00A77239"/>
    <w:rsid w:val="00A808E5"/>
    <w:rsid w:val="00A8383E"/>
    <w:rsid w:val="00A92061"/>
    <w:rsid w:val="00A96F01"/>
    <w:rsid w:val="00AA528A"/>
    <w:rsid w:val="00AC3B79"/>
    <w:rsid w:val="00AC5687"/>
    <w:rsid w:val="00AD2B6B"/>
    <w:rsid w:val="00AD3C9E"/>
    <w:rsid w:val="00AE01FF"/>
    <w:rsid w:val="00AF60A8"/>
    <w:rsid w:val="00B076F9"/>
    <w:rsid w:val="00B12B1B"/>
    <w:rsid w:val="00B26167"/>
    <w:rsid w:val="00B27CFD"/>
    <w:rsid w:val="00B35C86"/>
    <w:rsid w:val="00B443D0"/>
    <w:rsid w:val="00B53FBA"/>
    <w:rsid w:val="00B62363"/>
    <w:rsid w:val="00B65306"/>
    <w:rsid w:val="00B92940"/>
    <w:rsid w:val="00BA119B"/>
    <w:rsid w:val="00BD38AC"/>
    <w:rsid w:val="00BE0967"/>
    <w:rsid w:val="00BE245E"/>
    <w:rsid w:val="00BE5876"/>
    <w:rsid w:val="00C12F32"/>
    <w:rsid w:val="00C16D17"/>
    <w:rsid w:val="00C26DBD"/>
    <w:rsid w:val="00C401A0"/>
    <w:rsid w:val="00C402D7"/>
    <w:rsid w:val="00C42A08"/>
    <w:rsid w:val="00C46EC0"/>
    <w:rsid w:val="00C52A3A"/>
    <w:rsid w:val="00C56548"/>
    <w:rsid w:val="00C6690C"/>
    <w:rsid w:val="00C67F69"/>
    <w:rsid w:val="00C8392F"/>
    <w:rsid w:val="00CA6B2A"/>
    <w:rsid w:val="00CD2A77"/>
    <w:rsid w:val="00CE670A"/>
    <w:rsid w:val="00D00942"/>
    <w:rsid w:val="00D231A7"/>
    <w:rsid w:val="00D31134"/>
    <w:rsid w:val="00D375AB"/>
    <w:rsid w:val="00D50129"/>
    <w:rsid w:val="00D664AD"/>
    <w:rsid w:val="00D728D8"/>
    <w:rsid w:val="00D74C85"/>
    <w:rsid w:val="00D83620"/>
    <w:rsid w:val="00D87774"/>
    <w:rsid w:val="00D87AB3"/>
    <w:rsid w:val="00DD0AF3"/>
    <w:rsid w:val="00DD35D1"/>
    <w:rsid w:val="00DE3CCC"/>
    <w:rsid w:val="00DE4247"/>
    <w:rsid w:val="00DF265B"/>
    <w:rsid w:val="00DF6967"/>
    <w:rsid w:val="00E005C8"/>
    <w:rsid w:val="00E03F4D"/>
    <w:rsid w:val="00E10178"/>
    <w:rsid w:val="00E305BB"/>
    <w:rsid w:val="00E305EB"/>
    <w:rsid w:val="00E61F02"/>
    <w:rsid w:val="00E66E14"/>
    <w:rsid w:val="00E86740"/>
    <w:rsid w:val="00E877E1"/>
    <w:rsid w:val="00EA34EE"/>
    <w:rsid w:val="00EB36A0"/>
    <w:rsid w:val="00EB6CDC"/>
    <w:rsid w:val="00ED4AA3"/>
    <w:rsid w:val="00EF0C0F"/>
    <w:rsid w:val="00EF7055"/>
    <w:rsid w:val="00F069EB"/>
    <w:rsid w:val="00F07B4F"/>
    <w:rsid w:val="00F20706"/>
    <w:rsid w:val="00F23A73"/>
    <w:rsid w:val="00F243D7"/>
    <w:rsid w:val="00F331CE"/>
    <w:rsid w:val="00F36D88"/>
    <w:rsid w:val="00F40D6C"/>
    <w:rsid w:val="00F438CA"/>
    <w:rsid w:val="00F466E5"/>
    <w:rsid w:val="00F61EA5"/>
    <w:rsid w:val="00F62ACA"/>
    <w:rsid w:val="00F66A31"/>
    <w:rsid w:val="00F731B7"/>
    <w:rsid w:val="00F750D5"/>
    <w:rsid w:val="00F76CB4"/>
    <w:rsid w:val="00FA29EE"/>
    <w:rsid w:val="00FA4E7B"/>
    <w:rsid w:val="00FD7145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7D72"/>
  <w15:chartTrackingRefBased/>
  <w15:docId w15:val="{368E4BB4-45E9-4EA6-9A88-4ED9B902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12A"/>
    <w:rPr>
      <w:rFonts w:eastAsiaTheme="minorEastAsia"/>
      <w:kern w:val="2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0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7066F3"/>
    <w:pPr>
      <w:spacing w:before="480" w:after="480" w:line="360" w:lineRule="auto"/>
      <w:jc w:val="center"/>
    </w:pPr>
    <w:rPr>
      <w:rFonts w:ascii="Times New Roman" w:eastAsiaTheme="minorHAnsi" w:hAnsi="Times New Roman" w:cs="Times New Roman"/>
      <w:b/>
      <w:kern w:val="0"/>
      <w:sz w:val="28"/>
      <w:szCs w:val="28"/>
      <w:lang w:eastAsia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06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7066F3"/>
    <w:rPr>
      <w:b/>
      <w:bCs/>
    </w:rPr>
  </w:style>
  <w:style w:type="paragraph" w:styleId="a4">
    <w:name w:val="List Paragraph"/>
    <w:basedOn w:val="a"/>
    <w:uiPriority w:val="34"/>
    <w:qFormat/>
    <w:rsid w:val="007066F3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7066F3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Василий</cp:lastModifiedBy>
  <cp:revision>7</cp:revision>
  <dcterms:created xsi:type="dcterms:W3CDTF">2025-01-23T18:33:00Z</dcterms:created>
  <dcterms:modified xsi:type="dcterms:W3CDTF">2025-01-23T18:48:00Z</dcterms:modified>
</cp:coreProperties>
</file>