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061F8" w14:textId="2597A93F" w:rsidR="00B10C65" w:rsidRDefault="00B10C65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 w:rsidRPr="00B10C65">
        <w:rPr>
          <w:rFonts w:ascii="Helvetica Neue Cyr Roman" w:hAnsi="Helvetica Neue Cyr Roman"/>
          <w:b/>
          <w:bCs/>
          <w:color w:val="333333"/>
          <w:shd w:val="clear" w:color="auto" w:fill="FFFFFF"/>
        </w:rPr>
        <w:t>Чистая функция</w:t>
      </w:r>
      <w:r>
        <w:rPr>
          <w:rFonts w:ascii="Helvetica Neue Cyr Roman" w:hAnsi="Helvetica Neue Cyr Roman"/>
          <w:color w:val="333333"/>
          <w:shd w:val="clear" w:color="auto" w:fill="FFFFFF"/>
        </w:rPr>
        <w:t xml:space="preserve"> - это функция, результаты которой зависят только от входных параметров и работа которой не вызывает никаких побочных эффектов, то есть не оказывает никакого внешнего воздействия, кроме возвращаемого значения. Есть только аргументы функции и результат который она возвращает</w:t>
      </w:r>
      <w:r w:rsidR="008C68C1">
        <w:rPr>
          <w:rFonts w:ascii="Helvetica Neue Cyr Roman" w:hAnsi="Helvetica Neue Cyr Roman"/>
          <w:color w:val="333333"/>
          <w:shd w:val="clear" w:color="auto" w:fill="FFFFFF"/>
        </w:rPr>
        <w:t>. По сути она не меняет состояние объекта. Изменяет только значение</w:t>
      </w:r>
    </w:p>
    <w:p w14:paraId="4644AF5A" w14:textId="1CDE1F37" w:rsidR="005A3756" w:rsidRPr="0064581F" w:rsidRDefault="005A3756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</w:p>
    <w:p w14:paraId="10603E93" w14:textId="7788509D" w:rsidR="005E6528" w:rsidRDefault="005E6528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 w:rsidRPr="0064581F">
        <w:rPr>
          <w:rFonts w:ascii="Helvetica Neue Cyr Roman" w:hAnsi="Helvetica Neue Cyr Roman"/>
          <w:b/>
          <w:bCs/>
          <w:color w:val="333333"/>
          <w:shd w:val="clear" w:color="auto" w:fill="FFFFFF"/>
        </w:rPr>
        <w:t>Фу́нкция вы́сшего поря́дка</w:t>
      </w:r>
      <w:r w:rsidRPr="005E6528">
        <w:rPr>
          <w:rFonts w:ascii="Helvetica Neue Cyr Roman" w:hAnsi="Helvetica Neue Cyr Roman"/>
          <w:color w:val="333333"/>
          <w:shd w:val="clear" w:color="auto" w:fill="FFFFFF"/>
        </w:rPr>
        <w:t xml:space="preserve"> — в программировании функция, принимающая в качестве аргументов другие функции или возвращающая другую функцию в качестве результата.</w:t>
      </w:r>
    </w:p>
    <w:p w14:paraId="43899F7B" w14:textId="63CE9CDA" w:rsidR="0064581F" w:rsidRPr="005C3CC4" w:rsidRDefault="005C3CC4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>
        <w:rPr>
          <w:rFonts w:ascii="Helvetica Neue Cyr Roman" w:hAnsi="Helvetica Neue Cyr Roman"/>
          <w:color w:val="333333"/>
          <w:shd w:val="clear" w:color="auto" w:fill="FFFFFF"/>
        </w:rPr>
        <w:t>Пример 1:</w:t>
      </w:r>
    </w:p>
    <w:p w14:paraId="5B4BB49C" w14:textId="7596F009" w:rsidR="0064581F" w:rsidRDefault="0064581F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64581F">
        <w:rPr>
          <w:rFonts w:ascii="Helvetica Neue Cyr Roman" w:hAnsi="Helvetica Neue Cyr Roman"/>
          <w:color w:val="333333"/>
          <w:shd w:val="clear" w:color="auto" w:fill="FFFFFF"/>
          <w:lang w:val="en-US"/>
        </w:rPr>
        <w:t>var filteredUsers = CollectionUtils.filter(users, (u) -&gt; u.getFriends().isEmpty());</w:t>
      </w:r>
    </w:p>
    <w:p w14:paraId="74537C92" w14:textId="77777777" w:rsidR="0064581F" w:rsidRPr="0064581F" w:rsidRDefault="0064581F" w:rsidP="0064581F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64581F">
        <w:rPr>
          <w:rFonts w:ascii="Helvetica Neue Cyr Roman" w:hAnsi="Helvetica Neue Cyr Roman"/>
          <w:color w:val="333333"/>
          <w:shd w:val="clear" w:color="auto" w:fill="FFFFFF"/>
          <w:lang w:val="en-US"/>
        </w:rPr>
        <w:t>class CollectionUtils {</w:t>
      </w:r>
    </w:p>
    <w:p w14:paraId="41DEE1C7" w14:textId="77777777" w:rsidR="0064581F" w:rsidRPr="0064581F" w:rsidRDefault="0064581F" w:rsidP="0064581F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64581F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private static ArrayList&lt;User&gt; filter(ArrayList&lt;User&gt; users, Predicate&lt;User&gt; fn) {</w:t>
      </w:r>
    </w:p>
    <w:p w14:paraId="1E886922" w14:textId="77777777" w:rsidR="0064581F" w:rsidRPr="0064581F" w:rsidRDefault="0064581F" w:rsidP="0064581F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64581F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    var filteredUsers = new ArrayList&lt;User&gt;();</w:t>
      </w:r>
    </w:p>
    <w:p w14:paraId="72360F05" w14:textId="77777777" w:rsidR="0064581F" w:rsidRPr="0064581F" w:rsidRDefault="0064581F" w:rsidP="0064581F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64581F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    for (var user : users) {</w:t>
      </w:r>
    </w:p>
    <w:p w14:paraId="1EEB3292" w14:textId="77777777" w:rsidR="0064581F" w:rsidRPr="0064581F" w:rsidRDefault="0064581F" w:rsidP="0064581F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64581F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        if (fn.test(user)) { // запуск лямбда-функции</w:t>
      </w:r>
    </w:p>
    <w:p w14:paraId="3FFFD957" w14:textId="77777777" w:rsidR="0064581F" w:rsidRPr="0064581F" w:rsidRDefault="0064581F" w:rsidP="0064581F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64581F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            filteredUsers.add(user);</w:t>
      </w:r>
    </w:p>
    <w:p w14:paraId="5541B153" w14:textId="77777777" w:rsidR="0064581F" w:rsidRPr="0064581F" w:rsidRDefault="0064581F" w:rsidP="0064581F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64581F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        }</w:t>
      </w:r>
    </w:p>
    <w:p w14:paraId="543CAB5F" w14:textId="77777777" w:rsidR="0064581F" w:rsidRPr="0064581F" w:rsidRDefault="0064581F" w:rsidP="0064581F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64581F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    }</w:t>
      </w:r>
    </w:p>
    <w:p w14:paraId="36873CC5" w14:textId="77777777" w:rsidR="0064581F" w:rsidRPr="0064581F" w:rsidRDefault="0064581F" w:rsidP="0064581F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64581F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    return filteredUsers;</w:t>
      </w:r>
    </w:p>
    <w:p w14:paraId="7D33228F" w14:textId="77777777" w:rsidR="0064581F" w:rsidRPr="0064581F" w:rsidRDefault="0064581F" w:rsidP="0064581F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64581F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}</w:t>
      </w:r>
    </w:p>
    <w:p w14:paraId="3A837E02" w14:textId="00309A70" w:rsidR="0064581F" w:rsidRDefault="0064581F" w:rsidP="0064581F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64581F">
        <w:rPr>
          <w:rFonts w:ascii="Helvetica Neue Cyr Roman" w:hAnsi="Helvetica Neue Cyr Roman"/>
          <w:color w:val="333333"/>
          <w:shd w:val="clear" w:color="auto" w:fill="FFFFFF"/>
          <w:lang w:val="en-US"/>
        </w:rPr>
        <w:t>}</w:t>
      </w:r>
    </w:p>
    <w:p w14:paraId="63A15CB4" w14:textId="7533B1C8" w:rsidR="0064581F" w:rsidRDefault="0064581F" w:rsidP="0064581F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>
        <w:rPr>
          <w:rFonts w:ascii="Helvetica Neue Cyr Roman" w:hAnsi="Helvetica Neue Cyr Roman"/>
          <w:color w:val="333333"/>
          <w:shd w:val="clear" w:color="auto" w:fill="FFFFFF"/>
        </w:rPr>
        <w:t xml:space="preserve">Здесь функцией высшего порядка </w:t>
      </w:r>
      <w:r w:rsidR="005C3CC4" w:rsidRPr="005C3CC4">
        <w:rPr>
          <w:rFonts w:ascii="Helvetica Neue Cyr Roman" w:hAnsi="Helvetica Neue Cyr Roman"/>
          <w:color w:val="333333"/>
          <w:shd w:val="clear" w:color="auto" w:fill="FFFFFF"/>
        </w:rPr>
        <w:t>filter</w:t>
      </w:r>
      <w:r w:rsidR="005C3CC4">
        <w:rPr>
          <w:rFonts w:ascii="Helvetica Neue Cyr Roman" w:hAnsi="Helvetica Neue Cyr Roman"/>
          <w:color w:val="333333"/>
          <w:shd w:val="clear" w:color="auto" w:fill="FFFFFF"/>
        </w:rPr>
        <w:t xml:space="preserve"> которая принимает </w:t>
      </w:r>
      <w:r w:rsidR="005C3CC4" w:rsidRPr="005C3CC4">
        <w:rPr>
          <w:rFonts w:ascii="Helvetica Neue Cyr Roman" w:hAnsi="Helvetica Neue Cyr Roman"/>
          <w:color w:val="333333"/>
          <w:shd w:val="clear" w:color="auto" w:fill="FFFFFF"/>
        </w:rPr>
        <w:t>u.getFriends().isEmpty()</w:t>
      </w:r>
      <w:r w:rsidR="005C3CC4">
        <w:rPr>
          <w:rFonts w:ascii="Helvetica Neue Cyr Roman" w:hAnsi="Helvetica Neue Cyr Roman"/>
          <w:color w:val="333333"/>
          <w:shd w:val="clear" w:color="auto" w:fill="FFFFFF"/>
        </w:rPr>
        <w:t>.</w:t>
      </w:r>
    </w:p>
    <w:p w14:paraId="5B384495" w14:textId="7082800B" w:rsidR="005C3CC4" w:rsidRPr="005C3CC4" w:rsidRDefault="005C3CC4" w:rsidP="0064581F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>
        <w:rPr>
          <w:rFonts w:ascii="Helvetica Neue Cyr Roman" w:hAnsi="Helvetica Neue Cyr Roman"/>
          <w:color w:val="333333"/>
          <w:shd w:val="clear" w:color="auto" w:fill="FFFFFF"/>
        </w:rPr>
        <w:t xml:space="preserve">Что самое интересное при вызове </w:t>
      </w:r>
      <w:r w:rsidRPr="005C3CC4">
        <w:rPr>
          <w:rFonts w:ascii="Helvetica Neue Cyr Roman" w:hAnsi="Helvetica Neue Cyr Roman"/>
          <w:color w:val="333333"/>
          <w:shd w:val="clear" w:color="auto" w:fill="FFFFFF"/>
        </w:rPr>
        <w:t>fn.test</w:t>
      </w:r>
      <w:r>
        <w:rPr>
          <w:rFonts w:ascii="Helvetica Neue Cyr Roman" w:hAnsi="Helvetica Neue Cyr Roman"/>
          <w:color w:val="333333"/>
          <w:shd w:val="clear" w:color="auto" w:fill="FFFFFF"/>
        </w:rPr>
        <w:t xml:space="preserve"> будет срабатывать функция </w:t>
      </w:r>
      <w:r w:rsidRPr="005C3CC4">
        <w:rPr>
          <w:rFonts w:ascii="Helvetica Neue Cyr Roman" w:hAnsi="Helvetica Neue Cyr Roman"/>
          <w:color w:val="333333"/>
          <w:shd w:val="clear" w:color="auto" w:fill="FFFFFF"/>
        </w:rPr>
        <w:t>u.getFriends().isEmpty().</w:t>
      </w:r>
    </w:p>
    <w:p w14:paraId="5BEEDCBC" w14:textId="08643FCD" w:rsidR="0064581F" w:rsidRDefault="0064581F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</w:p>
    <w:p w14:paraId="08F03E78" w14:textId="1F2270BD" w:rsidR="005C3CC4" w:rsidRPr="005C3CC4" w:rsidRDefault="005C3CC4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>
        <w:rPr>
          <w:rFonts w:ascii="Helvetica Neue Cyr Roman" w:hAnsi="Helvetica Neue Cyr Roman"/>
          <w:color w:val="333333"/>
          <w:shd w:val="clear" w:color="auto" w:fill="FFFFFF"/>
        </w:rPr>
        <w:t>Пример 2:</w:t>
      </w:r>
    </w:p>
    <w:p w14:paraId="294E767F" w14:textId="77777777" w:rsidR="0064581F" w:rsidRPr="0064581F" w:rsidRDefault="0064581F" w:rsidP="0064581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64581F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Это очень простой пример функции высшего порядка. Он принимает функцию и Integer и вычисляет данную функцию с помощью Integer.</w:t>
      </w:r>
    </w:p>
    <w:p w14:paraId="42249C76" w14:textId="77777777" w:rsidR="0064581F" w:rsidRPr="0064581F" w:rsidRDefault="0064581F" w:rsidP="0064581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</w:p>
    <w:p w14:paraId="119328CC" w14:textId="77777777" w:rsidR="0064581F" w:rsidRPr="0064581F" w:rsidRDefault="0064581F" w:rsidP="0064581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hyperlink r:id="rId5" w:history="1">
        <w:r w:rsidRPr="0064581F">
          <w:rPr>
            <w:rFonts w:ascii="Trebuchet MS" w:eastAsia="Times New Roman" w:hAnsi="Trebuchet MS" w:cs="Times New Roman"/>
            <w:color w:val="2288BB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105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10184"/>
      </w:tblGrid>
      <w:tr w:rsidR="0064581F" w:rsidRPr="0064581F" w14:paraId="710DD459" w14:textId="77777777" w:rsidTr="006458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90C9FD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EA1CB60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003DAE6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184" w:type="dxa"/>
            <w:vAlign w:val="center"/>
            <w:hideMark/>
          </w:tcPr>
          <w:p w14:paraId="7EF165CB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Integer compute(Function&lt;Integer, Integer&gt; function, Integer value) {</w:t>
            </w:r>
          </w:p>
          <w:p w14:paraId="0DDB1E73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function.apply(value);</w:t>
            </w:r>
          </w:p>
          <w:p w14:paraId="2A2BE570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3A98524B" w14:textId="77777777" w:rsidR="0064581F" w:rsidRPr="0064581F" w:rsidRDefault="0064581F" w:rsidP="0064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81F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ru-RU"/>
        </w:rPr>
        <w:t>А теперь мы хотим использовать эту функцию, чтобы инвертировать число.</w:t>
      </w:r>
    </w:p>
    <w:p w14:paraId="0099D9BF" w14:textId="77777777" w:rsidR="0064581F" w:rsidRPr="0064581F" w:rsidRDefault="0064581F" w:rsidP="0064581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hyperlink r:id="rId6" w:history="1">
        <w:r w:rsidRPr="0064581F">
          <w:rPr>
            <w:rFonts w:ascii="Trebuchet MS" w:eastAsia="Times New Roman" w:hAnsi="Trebuchet MS" w:cs="Times New Roman"/>
            <w:color w:val="2288BB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105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0076"/>
      </w:tblGrid>
      <w:tr w:rsidR="0064581F" w:rsidRPr="0064581F" w14:paraId="019C7DF1" w14:textId="77777777" w:rsidTr="006458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432757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048FBDE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AF328A9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D6BB5A5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8245FCB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567BDB51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689993D5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66C93150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4F75A939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6FE9BD68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7514267B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076" w:type="dxa"/>
            <w:vAlign w:val="center"/>
            <w:hideMark/>
          </w:tcPr>
          <w:p w14:paraId="21152583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AwesomeClass {</w:t>
            </w:r>
          </w:p>
          <w:p w14:paraId="434CCA90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Integer invert(Integer value) {</w:t>
            </w:r>
          </w:p>
          <w:p w14:paraId="7403C416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-value;</w:t>
            </w:r>
          </w:p>
          <w:p w14:paraId="4F866EA9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73502E2C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Integer invertTheNumber(){</w:t>
            </w:r>
          </w:p>
          <w:p w14:paraId="66083396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Integer toInvert = 5;</w:t>
            </w:r>
          </w:p>
          <w:p w14:paraId="63AFE705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Function&lt;Integer, Integer&gt; invertFunction = AwesomeClass::invert;</w:t>
            </w:r>
          </w:p>
          <w:p w14:paraId="6E3E8960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compute(invertFunction, toInvert);</w:t>
            </w:r>
          </w:p>
          <w:p w14:paraId="70290A8E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14:paraId="7186CBF7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B4BAF9A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B98359A" w14:textId="77777777" w:rsidR="0064581F" w:rsidRPr="0064581F" w:rsidRDefault="0064581F" w:rsidP="0064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81F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ru-RU"/>
        </w:rPr>
        <w:t>Здесь два интересных момента, первый из них:</w:t>
      </w:r>
    </w:p>
    <w:p w14:paraId="494D57D9" w14:textId="77777777" w:rsidR="0064581F" w:rsidRPr="0064581F" w:rsidRDefault="0064581F" w:rsidP="0064581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hyperlink r:id="rId7" w:history="1">
        <w:r w:rsidRPr="0064581F">
          <w:rPr>
            <w:rFonts w:ascii="Trebuchet MS" w:eastAsia="Times New Roman" w:hAnsi="Trebuchet MS" w:cs="Times New Roman"/>
            <w:color w:val="2288BB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105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10184"/>
      </w:tblGrid>
      <w:tr w:rsidR="0064581F" w:rsidRPr="0064581F" w14:paraId="60E4F9B1" w14:textId="77777777" w:rsidTr="006458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2FEB6F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84" w:type="dxa"/>
            <w:vAlign w:val="center"/>
            <w:hideMark/>
          </w:tcPr>
          <w:p w14:paraId="4467E5BA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function.apply(value);</w:t>
            </w:r>
          </w:p>
        </w:tc>
      </w:tr>
    </w:tbl>
    <w:p w14:paraId="4B4BF56F" w14:textId="77777777" w:rsidR="0064581F" w:rsidRPr="0064581F" w:rsidRDefault="0064581F" w:rsidP="0064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81F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ru-RU"/>
        </w:rPr>
        <w:t>Вызов метода объекта-функции, просто используются аргументы и возвращается результат метода. Для нашего примера необходимо написать:</w:t>
      </w:r>
    </w:p>
    <w:p w14:paraId="3C138003" w14:textId="77777777" w:rsidR="0064581F" w:rsidRPr="0064581F" w:rsidRDefault="0064581F" w:rsidP="0064581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hyperlink r:id="rId8" w:history="1">
        <w:r w:rsidRPr="0064581F">
          <w:rPr>
            <w:rFonts w:ascii="Trebuchet MS" w:eastAsia="Times New Roman" w:hAnsi="Trebuchet MS" w:cs="Times New Roman"/>
            <w:color w:val="2288BB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105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10184"/>
      </w:tblGrid>
      <w:tr w:rsidR="0064581F" w:rsidRPr="0064581F" w14:paraId="5B496520" w14:textId="77777777" w:rsidTr="006458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22C104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84" w:type="dxa"/>
            <w:vAlign w:val="center"/>
            <w:hideMark/>
          </w:tcPr>
          <w:p w14:paraId="77538CB1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invert(value);</w:t>
            </w:r>
          </w:p>
        </w:tc>
      </w:tr>
    </w:tbl>
    <w:p w14:paraId="29B95C29" w14:textId="77777777" w:rsidR="0064581F" w:rsidRPr="0064581F" w:rsidRDefault="0064581F" w:rsidP="0064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81F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ru-RU"/>
        </w:rPr>
        <w:t>Второй интересный момент:</w:t>
      </w:r>
    </w:p>
    <w:p w14:paraId="47115B13" w14:textId="77777777" w:rsidR="0064581F" w:rsidRPr="0064581F" w:rsidRDefault="0064581F" w:rsidP="0064581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hyperlink r:id="rId9" w:history="1">
        <w:r w:rsidRPr="0064581F">
          <w:rPr>
            <w:rFonts w:ascii="Trebuchet MS" w:eastAsia="Times New Roman" w:hAnsi="Trebuchet MS" w:cs="Times New Roman"/>
            <w:color w:val="2288BB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105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10184"/>
      </w:tblGrid>
      <w:tr w:rsidR="0064581F" w:rsidRPr="0064581F" w14:paraId="6C8DB6E4" w14:textId="77777777" w:rsidTr="006458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DFBAFF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84" w:type="dxa"/>
            <w:vAlign w:val="center"/>
            <w:hideMark/>
          </w:tcPr>
          <w:p w14:paraId="4515B356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Function&lt;Integer, Integer&gt; invertFunction = AwesomeClass::invert;</w:t>
            </w:r>
          </w:p>
        </w:tc>
      </w:tr>
    </w:tbl>
    <w:p w14:paraId="13AE4211" w14:textId="77777777" w:rsidR="0064581F" w:rsidRPr="0064581F" w:rsidRDefault="0064581F" w:rsidP="0064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81F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ru-RU"/>
        </w:rPr>
        <w:t>То, что мы здесь используем называется ссылкой на метод. Мы делаем из метода invert() объект-функцию, используя оператор ::. Это один из двух способов хранить функцию, как объект. Но этот код ничего не упощает. Его можно изменить:</w:t>
      </w:r>
    </w:p>
    <w:p w14:paraId="1F2935C2" w14:textId="77777777" w:rsidR="0064581F" w:rsidRPr="0064581F" w:rsidRDefault="0064581F" w:rsidP="0064581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hyperlink r:id="rId10" w:history="1">
        <w:r w:rsidRPr="0064581F">
          <w:rPr>
            <w:rFonts w:ascii="Trebuchet MS" w:eastAsia="Times New Roman" w:hAnsi="Trebuchet MS" w:cs="Times New Roman"/>
            <w:color w:val="2288BB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105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10184"/>
      </w:tblGrid>
      <w:tr w:rsidR="0064581F" w:rsidRPr="0064581F" w14:paraId="6F4053EA" w14:textId="77777777" w:rsidTr="006458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001411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D0E99AF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  <w:p w14:paraId="542A8951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EE2D1D9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5E996179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D3D51AC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747310D8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7D5A14BE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03DABAFB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184" w:type="dxa"/>
            <w:vAlign w:val="center"/>
            <w:hideMark/>
          </w:tcPr>
          <w:p w14:paraId="7943EFB2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public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AwesomeClass {</w:t>
            </w:r>
          </w:p>
          <w:p w14:paraId="3E4F6890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private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Integer invert(Integer value) {</w:t>
            </w:r>
          </w:p>
          <w:p w14:paraId="076B418B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-value;</w:t>
            </w:r>
          </w:p>
          <w:p w14:paraId="38BE342F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73E4BBDF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Integer invertTheNumber(){</w:t>
            </w:r>
          </w:p>
          <w:p w14:paraId="2908612F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Integer toInvert = 5;</w:t>
            </w:r>
          </w:p>
          <w:p w14:paraId="418515A0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6458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invert(toInvert);</w:t>
            </w:r>
          </w:p>
          <w:p w14:paraId="299B74E4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}    </w:t>
            </w:r>
          </w:p>
          <w:p w14:paraId="4BE01988" w14:textId="77777777" w:rsidR="0064581F" w:rsidRPr="0064581F" w:rsidRDefault="0064581F" w:rsidP="0064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58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39A7AFAD" w14:textId="11E02C3A" w:rsidR="0064581F" w:rsidRPr="0064581F" w:rsidRDefault="0064581F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64581F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  <w:lang w:eastAsia="ru-RU"/>
        </w:rPr>
        <w:lastRenderedPageBreak/>
        <w:t>Такое решение не нуждается в функции compute, да и в самом ФП тоже. Чтобы сделать ФП подходящим в данном примере, нужно представить второй способ хранения функции как объект. Он опирается на анонимные функции или так называемые лямбды</w:t>
      </w:r>
    </w:p>
    <w:p w14:paraId="012D32E3" w14:textId="77777777" w:rsidR="00A4145C" w:rsidRPr="0064581F" w:rsidRDefault="00A4145C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</w:p>
    <w:p w14:paraId="4DE4C676" w14:textId="791542B3" w:rsidR="005A3756" w:rsidRDefault="0064581F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hyperlink r:id="rId11" w:history="1">
        <w:r w:rsidR="00CE5663" w:rsidRPr="00A06756">
          <w:rPr>
            <w:rStyle w:val="a5"/>
            <w:rFonts w:ascii="Helvetica Neue Cyr Roman" w:hAnsi="Helvetica Neue Cyr Roman"/>
            <w:shd w:val="clear" w:color="auto" w:fill="FFFFFF"/>
          </w:rPr>
          <w:t>https://www.youtube.com/watch?v=-d4_gtRH5uY</w:t>
        </w:r>
      </w:hyperlink>
    </w:p>
    <w:p w14:paraId="7C04F7BC" w14:textId="3FACC523" w:rsidR="00CE5663" w:rsidRDefault="00CE5663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</w:p>
    <w:p w14:paraId="7D28C280" w14:textId="77777777" w:rsidR="00CE5663" w:rsidRDefault="00CE5663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>
        <w:rPr>
          <w:rFonts w:ascii="Helvetica Neue Cyr Roman" w:hAnsi="Helvetica Neue Cyr Roman"/>
          <w:color w:val="333333"/>
          <w:shd w:val="clear" w:color="auto" w:fill="FFFFFF"/>
        </w:rPr>
        <w:t xml:space="preserve">Лямда- упрощенная запись для создания экземпляра анонимного класса </w:t>
      </w:r>
    </w:p>
    <w:p w14:paraId="40509D64" w14:textId="6261A88E" w:rsidR="00CE5663" w:rsidRPr="005E6528" w:rsidRDefault="00CE5663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>
        <w:rPr>
          <w:rFonts w:ascii="Helvetica Neue Cyr Roman" w:hAnsi="Helvetica Neue Cyr Roman"/>
          <w:color w:val="333333"/>
          <w:shd w:val="clear" w:color="auto" w:fill="FFFFFF"/>
        </w:rPr>
        <w:t>Длинная</w:t>
      </w:r>
      <w:r w:rsidRPr="005E6528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</w:t>
      </w:r>
      <w:r>
        <w:rPr>
          <w:rFonts w:ascii="Helvetica Neue Cyr Roman" w:hAnsi="Helvetica Neue Cyr Roman"/>
          <w:color w:val="333333"/>
          <w:shd w:val="clear" w:color="auto" w:fill="FFFFFF"/>
        </w:rPr>
        <w:t>запись</w:t>
      </w:r>
    </w:p>
    <w:p w14:paraId="1B4E6FE0" w14:textId="77777777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  <w:lang w:val="en-US"/>
        </w:rPr>
        <w:t>Button button=new Button("Press me!");</w:t>
      </w:r>
    </w:p>
    <w:p w14:paraId="2B26A351" w14:textId="77777777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    button.addActionListener(new ActionListener() {</w:t>
      </w:r>
    </w:p>
    <w:p w14:paraId="04542416" w14:textId="77777777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        @Override</w:t>
      </w:r>
    </w:p>
    <w:p w14:paraId="2AF90250" w14:textId="77777777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        public void actionPerformed(ActionEvent e) {</w:t>
      </w:r>
    </w:p>
    <w:p w14:paraId="2DDA71E2" w14:textId="77777777" w:rsidR="00CE5663" w:rsidRPr="005E6528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            </w:t>
      </w:r>
      <w:r w:rsidRPr="005E6528">
        <w:rPr>
          <w:rFonts w:ascii="Helvetica Neue Cyr Roman" w:hAnsi="Helvetica Neue Cyr Roman"/>
          <w:color w:val="333333"/>
          <w:shd w:val="clear" w:color="auto" w:fill="FFFFFF"/>
          <w:lang w:val="en-US"/>
        </w:rPr>
        <w:t>System.out.println("Pressed");</w:t>
      </w:r>
    </w:p>
    <w:p w14:paraId="304FB522" w14:textId="77777777" w:rsidR="00CE5663" w:rsidRPr="005E6528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5E6528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        }</w:t>
      </w:r>
    </w:p>
    <w:p w14:paraId="578C46B9" w14:textId="61C54B55" w:rsidR="00CE5663" w:rsidRPr="005E6528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5E6528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    });</w:t>
      </w:r>
    </w:p>
    <w:p w14:paraId="68E7F2A4" w14:textId="255461FC" w:rsidR="00CE5663" w:rsidRPr="005E6528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</w:p>
    <w:p w14:paraId="313FC34F" w14:textId="05BB9F4B" w:rsidR="00CE5663" w:rsidRPr="005E6528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>
        <w:rPr>
          <w:rFonts w:ascii="Helvetica Neue Cyr Roman" w:hAnsi="Helvetica Neue Cyr Roman"/>
          <w:color w:val="333333"/>
          <w:shd w:val="clear" w:color="auto" w:fill="FFFFFF"/>
        </w:rPr>
        <w:t>Короткая</w:t>
      </w:r>
      <w:r w:rsidRPr="005E6528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</w:t>
      </w:r>
      <w:r>
        <w:rPr>
          <w:rFonts w:ascii="Helvetica Neue Cyr Roman" w:hAnsi="Helvetica Neue Cyr Roman"/>
          <w:color w:val="333333"/>
          <w:shd w:val="clear" w:color="auto" w:fill="FFFFFF"/>
        </w:rPr>
        <w:t>запись</w:t>
      </w:r>
      <w:r w:rsidRPr="005E6528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</w:t>
      </w:r>
    </w:p>
    <w:p w14:paraId="37705892" w14:textId="77777777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  <w:lang w:val="en-US"/>
        </w:rPr>
        <w:t>Button button=new Button("Press me!");</w:t>
      </w:r>
    </w:p>
    <w:p w14:paraId="09DAC6AF" w14:textId="2EB18E05" w:rsid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  <w:lang w:val="en-US"/>
        </w:rPr>
        <w:t>button.addActionListener(e -&gt; System.out.println("Pressed"));</w:t>
      </w:r>
    </w:p>
    <w:p w14:paraId="6CA21880" w14:textId="2192D9AB" w:rsid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</w:p>
    <w:p w14:paraId="19B52FA5" w14:textId="33F5EFD5" w:rsid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 w:rsidRPr="00CE5663">
        <w:rPr>
          <w:rFonts w:ascii="Helvetica Neue Cyr Roman" w:hAnsi="Helvetica Neue Cyr Roman"/>
          <w:b/>
          <w:bCs/>
          <w:color w:val="333333"/>
          <w:shd w:val="clear" w:color="auto" w:fill="FFFFFF"/>
        </w:rPr>
        <w:t>Замыкание</w:t>
      </w:r>
      <w:r>
        <w:rPr>
          <w:rFonts w:ascii="Helvetica Neue Cyr Roman" w:hAnsi="Helvetica Neue Cyr Roman"/>
          <w:color w:val="333333"/>
          <w:shd w:val="clear" w:color="auto" w:fill="FFFFFF"/>
        </w:rPr>
        <w:t xml:space="preserve"> – когда лямда завхатывает переменную из внешнего контекста</w:t>
      </w:r>
    </w:p>
    <w:p w14:paraId="1D9BD1A7" w14:textId="17E52296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</w:rPr>
        <w:t>//захват переменной из внешнего контекста. Это называется замыкание</w:t>
      </w:r>
    </w:p>
    <w:p w14:paraId="7DC6BD05" w14:textId="77777777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</w:rPr>
        <w:t xml:space="preserve">        int i=10;</w:t>
      </w:r>
    </w:p>
    <w:p w14:paraId="4C4E625A" w14:textId="77777777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</w:rPr>
        <w:t xml:space="preserve">        </w:t>
      </w:r>
      <w:r w:rsidRPr="00CE5663">
        <w:rPr>
          <w:rFonts w:ascii="Helvetica Neue Cyr Roman" w:hAnsi="Helvetica Neue Cyr Roman"/>
          <w:color w:val="333333"/>
          <w:shd w:val="clear" w:color="auto" w:fill="FFFFFF"/>
          <w:lang w:val="en-US"/>
        </w:rPr>
        <w:t>new Thread(()-&gt; System.out.println("A thread Variable capture... i="+i))</w:t>
      </w:r>
    </w:p>
    <w:p w14:paraId="7CFE94D8" w14:textId="761FE225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           </w:t>
      </w:r>
      <w:r w:rsidRPr="00CE5663">
        <w:rPr>
          <w:rFonts w:ascii="Helvetica Neue Cyr Roman" w:hAnsi="Helvetica Neue Cyr Roman"/>
          <w:color w:val="333333"/>
          <w:shd w:val="clear" w:color="auto" w:fill="FFFFFF"/>
        </w:rPr>
        <w:t>.start();</w:t>
      </w:r>
    </w:p>
    <w:p w14:paraId="005541AD" w14:textId="5A2B633A" w:rsidR="00CE5663" w:rsidRPr="005E6528" w:rsidRDefault="0096093F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>
        <w:rPr>
          <w:rFonts w:ascii="Helvetica Neue Cyr Roman" w:hAnsi="Helvetica Neue Cyr Roman"/>
          <w:color w:val="333333"/>
          <w:shd w:val="clear" w:color="auto" w:fill="FFFFFF"/>
        </w:rPr>
        <w:t xml:space="preserve">Ограничение что для анонимного класса что для лямбд- если локальная переменная захватывается, то она должна быть </w:t>
      </w:r>
      <w:r>
        <w:rPr>
          <w:rFonts w:ascii="Helvetica Neue Cyr Roman" w:hAnsi="Helvetica Neue Cyr Roman"/>
          <w:color w:val="333333"/>
          <w:shd w:val="clear" w:color="auto" w:fill="FFFFFF"/>
          <w:lang w:val="en-US"/>
        </w:rPr>
        <w:t>final</w:t>
      </w:r>
      <w:r>
        <w:rPr>
          <w:rFonts w:ascii="Helvetica Neue Cyr Roman" w:hAnsi="Helvetica Neue Cyr Roman"/>
          <w:color w:val="333333"/>
          <w:shd w:val="clear" w:color="auto" w:fill="FFFFFF"/>
        </w:rPr>
        <w:t xml:space="preserve"> и не изменяемая</w:t>
      </w:r>
    </w:p>
    <w:p w14:paraId="045547B6" w14:textId="77777777" w:rsidR="00CE5663" w:rsidRPr="00CE5663" w:rsidRDefault="00CE5663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</w:p>
    <w:p w14:paraId="51869B5A" w14:textId="5644A951" w:rsidR="006527EE" w:rsidRPr="006527EE" w:rsidRDefault="006527EE" w:rsidP="00B10C6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A1919"/>
          <w:kern w:val="36"/>
          <w:sz w:val="45"/>
          <w:szCs w:val="45"/>
          <w:lang w:eastAsia="ru-RU"/>
        </w:rPr>
      </w:pPr>
      <w:r w:rsidRPr="006527EE">
        <w:rPr>
          <w:rFonts w:ascii="Arial" w:eastAsia="Times New Roman" w:hAnsi="Arial" w:cs="Arial"/>
          <w:b/>
          <w:bCs/>
          <w:color w:val="1A1919"/>
          <w:kern w:val="36"/>
          <w:sz w:val="45"/>
          <w:szCs w:val="45"/>
          <w:lang w:eastAsia="ru-RU"/>
        </w:rPr>
        <w:t>Java 8 Stream API: шпаргалка для программиста</w:t>
      </w:r>
    </w:p>
    <w:p w14:paraId="58C0FCD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Обработка данных — стандартная задача при разработке. Раньше для этого приходилось использовать циклы или рекурсивные функции. С появлением в Java 8 </w:t>
      </w:r>
    </w:p>
    <w:p w14:paraId="7EB099BF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Stream API</w:t>
      </w:r>
    </w:p>
    <w:p w14:paraId="580725D4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процесс обработки данных значительно ускорился. Этот инструмент языка позволяет описать, как нужно обработать данные, кратко и емко.</w:t>
      </w:r>
    </w:p>
    <w:p w14:paraId="25431028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eastAsia="ru-RU"/>
        </w:rPr>
        <w:t>Содержание статьи: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12" w:anchor="1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1. Что такое Java Stream API?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13" w:anchor="2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2. Пример Java Stream API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14" w:anchor="3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3. Преимущества Java Stream API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15" w:anchor="4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4. Как создавать стримы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16" w:anchor="5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5. Методы стримов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17" w:anchor="6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5.1 Конвейерные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18" w:anchor="7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5.2 Терминальные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19" w:anchor="8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5.3 Методы числовых стримов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20" w:anchor="9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5.4 Еще несколько методов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21" w:anchor="10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6. Решение задач с помощью Stream API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22" w:anchor="11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7. Заключение</w:t>
        </w:r>
      </w:hyperlink>
    </w:p>
    <w:p w14:paraId="18CF95B7" w14:textId="77777777" w:rsidR="006527EE" w:rsidRPr="006527EE" w:rsidRDefault="006527EE" w:rsidP="00B10C6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Что такое Java Stream API</w:t>
      </w:r>
    </w:p>
    <w:p w14:paraId="6EAF566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shd w:val="clear" w:color="auto" w:fill="E85F63"/>
          <w:lang w:eastAsia="ru-RU"/>
        </w:rPr>
        <w:t>Это новый инструмент языка Java, который позволяет использовать функциональный стиль при работе с разными структурами данных.</w:t>
      </w:r>
    </w:p>
    <w:p w14:paraId="5791E3B0" w14:textId="77777777" w:rsidR="006527EE" w:rsidRPr="006527EE" w:rsidRDefault="006527EE" w:rsidP="00B10C65">
      <w:pPr>
        <w:shd w:val="clear" w:color="auto" w:fill="FBEDED"/>
        <w:spacing w:line="240" w:lineRule="auto"/>
        <w:rPr>
          <w:rFonts w:ascii="Roboto" w:eastAsia="Times New Roman" w:hAnsi="Roboto" w:cs="Times New Roman"/>
          <w:b/>
          <w:bCs/>
          <w:color w:val="1A1919"/>
          <w:sz w:val="30"/>
          <w:szCs w:val="30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1A1919"/>
          <w:sz w:val="30"/>
          <w:szCs w:val="30"/>
          <w:lang w:eastAsia="ru-RU"/>
        </w:rPr>
        <w:t>Для того что овладеть знаниями инструмента Java Stream API в короткие сроки, можно записаться на и начать использовать в работе в короткие сроки</w:t>
      </w:r>
    </w:p>
    <w:p w14:paraId="12D8BAF8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Для начала стриму нужен источник, из которого он будет получать объекты. Чаще всего это коллекции, но не всегда. Например, можно взять в качестве источника генератор, у которого заданы правила создания объектов.</w:t>
      </w:r>
    </w:p>
    <w:p w14:paraId="1F898261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Данные в стриме обрабатываются на промежуточных операциях. Например: мы можем отфильтровать данные, пропустить несколько элементов, ограничить выборку, выполнить сортировку. Затем выполняется терминальная операция. Она поглощает данные и выдает результат.</w:t>
      </w:r>
    </w:p>
    <w:p w14:paraId="795B853F" w14:textId="77777777" w:rsidR="006527EE" w:rsidRPr="006527EE" w:rsidRDefault="006527EE" w:rsidP="00B10C6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Stream на примере простой задачи</w:t>
      </w:r>
    </w:p>
    <w:p w14:paraId="4713C310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Для наглядности посмотрим на примере использование стримов в сравнении со старым решением аналогичной задачи.</w:t>
      </w:r>
    </w:p>
    <w:p w14:paraId="5C2F1C58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shd w:val="clear" w:color="auto" w:fill="E85F63"/>
          <w:lang w:eastAsia="ru-RU"/>
        </w:rPr>
        <w:t>Задача — найти сумму нечетных чисел в коллекции.</w:t>
      </w:r>
    </w:p>
    <w:p w14:paraId="165F4C8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val="en-US" w:eastAsia="ru-RU"/>
        </w:rPr>
      </w:pP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eastAsia="ru-RU"/>
        </w:rPr>
        <w:t>Решение</w:t>
      </w: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val="en-US" w:eastAsia="ru-RU"/>
        </w:rPr>
        <w:t xml:space="preserve"> </w:t>
      </w: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eastAsia="ru-RU"/>
        </w:rPr>
        <w:t>с</w:t>
      </w: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val="en-US" w:eastAsia="ru-RU"/>
        </w:rPr>
        <w:t xml:space="preserve"> </w:t>
      </w: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eastAsia="ru-RU"/>
        </w:rPr>
        <w:t>методами</w:t>
      </w: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val="en-US" w:eastAsia="ru-RU"/>
        </w:rPr>
        <w:t xml:space="preserve"> </w:t>
      </w: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eastAsia="ru-RU"/>
        </w:rPr>
        <w:t>стрима</w:t>
      </w: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val="en-US" w:eastAsia="ru-RU"/>
        </w:rPr>
        <w:t>:</w:t>
      </w:r>
    </w:p>
    <w:p w14:paraId="610710AF" w14:textId="77777777" w:rsidR="006527EE" w:rsidRPr="006527EE" w:rsidRDefault="006527EE" w:rsidP="00B10C6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lang w:val="en-US" w:eastAsia="ru-RU"/>
        </w:rPr>
        <w:t>Integer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odd = 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val="en-US" w:eastAsia="ru-RU"/>
        </w:rPr>
        <w:t>filter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p -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p %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2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!=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0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val="en-US" w:eastAsia="ru-RU"/>
        </w:rPr>
        <w:t>reduce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c1, c2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-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c1 + c2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val="en-US" w:eastAsia="ru-RU"/>
        </w:rPr>
        <w:t>orElse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0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;</w:t>
      </w:r>
    </w:p>
    <w:p w14:paraId="6717F445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Здесь мы видим функциональный стиль. Без стримов эту же задачу приходится решать через использование цикла:</w:t>
      </w:r>
    </w:p>
    <w:p w14:paraId="77682415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bookmarkStart w:id="0" w:name="_GoBack"/>
      <w:bookmarkEnd w:id="0"/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lang w:val="en-US" w:eastAsia="ru-RU"/>
        </w:rPr>
        <w:t>Integer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oldOdd =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0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; </w:t>
      </w:r>
    </w:p>
    <w:p w14:paraId="713D4059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lang w:val="en-US" w:eastAsia="ru-RU"/>
        </w:rPr>
        <w:t>for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lang w:val="en-US" w:eastAsia="ru-RU"/>
        </w:rPr>
        <w:t>Integer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i: collection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{</w:t>
      </w:r>
    </w:p>
    <w:p w14:paraId="55DA86F3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B10C65">
        <w:rPr>
          <w:rFonts w:ascii="inherit" w:eastAsia="Times New Roman" w:hAnsi="inherit" w:cs="Courier New"/>
          <w:b/>
          <w:bCs/>
          <w:color w:val="286491"/>
          <w:sz w:val="24"/>
          <w:szCs w:val="24"/>
          <w:lang w:val="en-US" w:eastAsia="ru-RU"/>
        </w:rPr>
        <w:t>if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i % </w:t>
      </w:r>
      <w:r w:rsidRPr="00B10C65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2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!=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eastAsia="ru-RU"/>
        </w:rPr>
        <w:t>0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eastAsia="ru-RU"/>
        </w:rPr>
        <w:t>{</w:t>
      </w:r>
    </w:p>
    <w:p w14:paraId="3B77F26B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oldOdd += i;</w:t>
      </w:r>
    </w:p>
    <w:p w14:paraId="039BBA0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lang w:eastAsia="ru-RU"/>
        </w:rPr>
        <w:t>}</w:t>
      </w:r>
    </w:p>
    <w:p w14:paraId="083D73FF" w14:textId="77777777" w:rsidR="006527EE" w:rsidRPr="006527EE" w:rsidRDefault="006527EE" w:rsidP="00B10C6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lang w:eastAsia="ru-RU"/>
        </w:rPr>
        <w:t>}</w:t>
      </w:r>
    </w:p>
    <w:p w14:paraId="3897A6F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Да, на первый взгляд цикл выглядит более понятным. Но это вопрос опыта взаимодействия со стримами. Очень быстро привыкаешь к тому, что можно обрабатывать данные без использования циклов.</w:t>
      </w:r>
    </w:p>
    <w:p w14:paraId="2CEE68AB" w14:textId="77777777" w:rsidR="006527EE" w:rsidRPr="006527EE" w:rsidRDefault="006527EE" w:rsidP="00B10C6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Преимущества Stream</w:t>
      </w:r>
    </w:p>
    <w:p w14:paraId="51322E6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Благодаря стримам больше не нужно писать стереотипный код каждый раз, когда приходится что-то делать с данными: сортировать, фильтровать, преобразовывать. </w:t>
      </w:r>
      <w:r w:rsidRPr="006527EE">
        <w:rPr>
          <w:rFonts w:ascii="Roboto" w:eastAsia="Times New Roman" w:hAnsi="Roboto" w:cs="Times New Roman"/>
          <w:color w:val="FFFFFF"/>
          <w:sz w:val="27"/>
          <w:szCs w:val="27"/>
          <w:shd w:val="clear" w:color="auto" w:fill="E85F63"/>
          <w:lang w:eastAsia="ru-RU"/>
        </w:rPr>
        <w:t>Разработчики меньше думают о стандартной реализации и больше времени уделяют более сложным вещам.</w:t>
      </w:r>
    </w:p>
    <w:p w14:paraId="0D2B0DCC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eastAsia="ru-RU"/>
        </w:rPr>
        <w:t>Еще несколько преимуществ стримов:</w:t>
      </w:r>
    </w:p>
    <w:p w14:paraId="47BCFF8F" w14:textId="77777777" w:rsidR="006527EE" w:rsidRPr="006527EE" w:rsidRDefault="006527EE" w:rsidP="00B10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Поддержка слабой связанности. Чем меньше классы знают друг про друга, тем лучше.</w:t>
      </w:r>
    </w:p>
    <w:p w14:paraId="38A4F07C" w14:textId="77777777" w:rsidR="006527EE" w:rsidRPr="006527EE" w:rsidRDefault="006527EE" w:rsidP="00B10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Распараллеливать проведений операций с коллекциями стало проще. Там, где раньше пришлось бы проходить циклом, стримы значительно сокращают количество кода.</w:t>
      </w:r>
    </w:p>
    <w:p w14:paraId="2AAA8F3A" w14:textId="77777777" w:rsidR="006527EE" w:rsidRPr="006527EE" w:rsidRDefault="006527EE" w:rsidP="00B10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Методы </w:t>
      </w:r>
    </w:p>
    <w:p w14:paraId="6C45772A" w14:textId="77777777" w:rsidR="006527EE" w:rsidRPr="006527EE" w:rsidRDefault="006527EE" w:rsidP="00B10C65">
      <w:p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Stream API</w:t>
      </w:r>
    </w:p>
    <w:p w14:paraId="3FF970F5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lastRenderedPageBreak/>
        <w:t> не изменяют исходные коллекции, уменьшая количество побочных эффектов.</w:t>
      </w:r>
    </w:p>
    <w:p w14:paraId="5F6F33A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Даже сложные операции по обработке данных благодаря </w:t>
      </w:r>
    </w:p>
    <w:p w14:paraId="481D86E7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Stream API</w:t>
      </w:r>
    </w:p>
    <w:p w14:paraId="2FCD21B6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выглядят лаконично и понятно. В общем, писать становится удобнее, а читать — проще.</w:t>
      </w:r>
    </w:p>
    <w:p w14:paraId="6B931C21" w14:textId="77777777" w:rsidR="006527EE" w:rsidRPr="006527EE" w:rsidRDefault="006527EE" w:rsidP="00B10C6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Как создавать стримы</w:t>
      </w:r>
    </w:p>
    <w:p w14:paraId="05AB161A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eastAsia="ru-RU"/>
        </w:rPr>
        <w:t>В таблице ниже — основные способы создания стримов.</w:t>
      </w:r>
    </w:p>
    <w:tbl>
      <w:tblPr>
        <w:tblW w:w="93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3399"/>
        <w:gridCol w:w="4567"/>
      </w:tblGrid>
      <w:tr w:rsidR="006527EE" w:rsidRPr="006527EE" w14:paraId="483F200E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F7B9D85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Источник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456A207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Способ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A92AE8C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Пример</w:t>
            </w:r>
          </w:p>
        </w:tc>
      </w:tr>
      <w:tr w:rsidR="006527EE" w:rsidRPr="0064581F" w14:paraId="5E16CD0E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8BD81D8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Коллекция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92AFD41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614292E2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&lt;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collection = Arrays.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asList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"f5"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"b6"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"z7"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5209D3FF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&lt;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collectionS = 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6527EE" w:rsidRPr="0064581F" w14:paraId="25E47992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BC56FBF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Значения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05CCE2C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of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v1,… vN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35E5B62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&lt;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valuesS = 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of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"f5"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"b6"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"z7"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6527EE" w:rsidRPr="006527EE" w14:paraId="3D0F9DED" w14:textId="77777777" w:rsidTr="006527EE">
        <w:tc>
          <w:tcPr>
            <w:tcW w:w="3125" w:type="dxa"/>
            <w:vMerge w:val="restar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918AE01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Примитивы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2D83FA4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IntStream.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of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eastAsia="ru-RU"/>
              </w:rPr>
              <w:t>1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, … N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D0E6A44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IntStream intS = IntStream.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of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eastAsia="ru-RU"/>
              </w:rPr>
              <w:t>9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eastAsia="ru-RU"/>
              </w:rPr>
              <w:t>8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eastAsia="ru-RU"/>
              </w:rPr>
              <w:t>7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;</w:t>
            </w:r>
          </w:p>
        </w:tc>
      </w:tr>
      <w:tr w:rsidR="006527EE" w:rsidRPr="006527EE" w14:paraId="1C3526CA" w14:textId="77777777" w:rsidTr="006527EE">
        <w:tc>
          <w:tcPr>
            <w:tcW w:w="0" w:type="auto"/>
            <w:vMerge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B2A642B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4517BA5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DoubleStream.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of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1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eastAsia="ru-RU"/>
              </w:rPr>
              <w:t>1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, … N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501415C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DoubleStream doubleS = DoubleStream.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of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eastAsia="ru-RU"/>
              </w:rPr>
              <w:t>2.4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eastAsia="ru-RU"/>
              </w:rPr>
              <w:t>8.9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;</w:t>
            </w:r>
          </w:p>
        </w:tc>
      </w:tr>
      <w:tr w:rsidR="006527EE" w:rsidRPr="0064581F" w14:paraId="1E92CAD8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E1DC7FC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Массив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78DD5A8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Arrays.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arr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74A4FF8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[]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arr = 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{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"f5"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"b6"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"z7"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}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38EAB0F0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&lt;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arrS = Arrays.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arr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6527EE" w:rsidRPr="0064581F" w14:paraId="527BF737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07C8A47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Файл — каждая новая строка становится элементом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4D1760C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Files.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lines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file_path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2AA834D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&lt;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fromFileS = Files.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lines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Paths.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get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"doc.txt"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</w:p>
        </w:tc>
      </w:tr>
      <w:tr w:rsidR="006527EE" w:rsidRPr="0064581F" w14:paraId="5D5040AB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8C7D570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builder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5542F70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builder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add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...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....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build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9AC9802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builder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add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"f5"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add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"b6"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build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</w:p>
        </w:tc>
      </w:tr>
    </w:tbl>
    <w:p w14:paraId="6ACDC5F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Есть и другие способы. Например, с перечисляемыми типами можно создавать стримы не только из существующих последовательностей, но еще и задавать </w:t>
      </w:r>
    </w:p>
    <w:p w14:paraId="732FCF58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range</w:t>
      </w:r>
    </w:p>
    <w:p w14:paraId="0C325BAF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причем сразу двух типов:</w:t>
      </w:r>
    </w:p>
    <w:p w14:paraId="02F3EDAB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IntStream rangeS = IntStream.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val="en-US" w:eastAsia="ru-RU"/>
        </w:rPr>
        <w:t>range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9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91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;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lang w:val="en-US" w:eastAsia="ru-RU"/>
        </w:rPr>
        <w:t>// 9 … 90</w:t>
      </w:r>
    </w:p>
    <w:p w14:paraId="62F16939" w14:textId="77777777" w:rsidR="006527EE" w:rsidRPr="0064581F" w:rsidRDefault="006527EE" w:rsidP="00B10C6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IntStream rangeS = IntStream.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val="en-US" w:eastAsia="ru-RU"/>
        </w:rPr>
        <w:t>rangeClosed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9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91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;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lang w:val="en-US" w:eastAsia="ru-RU"/>
        </w:rPr>
        <w:t xml:space="preserve">// 9 … </w:t>
      </w:r>
      <w:r w:rsidRPr="0064581F">
        <w:rPr>
          <w:rFonts w:ascii="inherit" w:eastAsia="Times New Roman" w:hAnsi="inherit" w:cs="Courier New"/>
          <w:color w:val="9999AA"/>
          <w:sz w:val="24"/>
          <w:szCs w:val="24"/>
          <w:lang w:eastAsia="ru-RU"/>
        </w:rPr>
        <w:t>91</w:t>
      </w:r>
    </w:p>
    <w:p w14:paraId="625EA113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shd w:val="clear" w:color="auto" w:fill="E85F63"/>
          <w:lang w:eastAsia="ru-RU"/>
        </w:rPr>
        <w:t>Стримы можно создавать не только из файлов, но и из списка объектов какой-либо директории или файлов, находящихся в какой-либо части дерева файловой системы.</w:t>
      </w:r>
    </w:p>
    <w:p w14:paraId="63563FE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Если требуется параллельный стрим, то просто напишите </w:t>
      </w:r>
    </w:p>
    <w:p w14:paraId="7EDF41C2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eastAsia="ru-RU"/>
        </w:rPr>
        <w:t>parallelStream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eastAsia="ru-RU"/>
        </w:rPr>
        <w:t>()</w:t>
      </w:r>
    </w:p>
    <w:p w14:paraId="55EAA770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26462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Почти все перечисленные способы создания потоков не выглядят необычно для тех, кто привык постоянно работать с коллекциями. Но есть еще два интересных варианта: </w:t>
      </w:r>
    </w:p>
    <w:p w14:paraId="255F5264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eastAsia="ru-RU"/>
        </w:rPr>
        <w:t>iterate</w:t>
      </w:r>
    </w:p>
    <w:p w14:paraId="54E88D95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</w:p>
    <w:p w14:paraId="788C835D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eastAsia="ru-RU"/>
        </w:rPr>
        <w:t>generate</w:t>
      </w:r>
    </w:p>
    <w:p w14:paraId="419878C0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. Их предназначение — бесконечные стримы.</w:t>
      </w:r>
    </w:p>
    <w:p w14:paraId="115D423B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В </w:t>
      </w:r>
    </w:p>
    <w:p w14:paraId="41C29B2A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eastAsia="ru-RU"/>
        </w:rPr>
        <w:t>iterate</w:t>
      </w:r>
    </w:p>
    <w:p w14:paraId="61C769E8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 задаем начальное значение, а также указываем, как будем получать следующее, используя предыдущий результат:</w:t>
      </w:r>
    </w:p>
    <w:p w14:paraId="3A36C658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&lt;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Integer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iterStream = 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val="en-US" w:eastAsia="ru-RU"/>
        </w:rPr>
        <w:t>iterate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1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, m -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m +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1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)</w:t>
      </w:r>
    </w:p>
    <w:p w14:paraId="6263E85F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eastAsia="ru-RU"/>
        </w:rPr>
        <w:t>generate</w:t>
      </w:r>
    </w:p>
    <w:p w14:paraId="2DD66C83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позволяет бесконечно генерировать постоянные и случайные значения, которые соответствуют указанному выражению.</w:t>
      </w:r>
    </w:p>
    <w:p w14:paraId="160DBBED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lastRenderedPageBreak/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&lt;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String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generateStream = 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val="en-US" w:eastAsia="ru-RU"/>
        </w:rPr>
        <w:t>generate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-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lang w:val="en-US" w:eastAsia="ru-RU"/>
        </w:rPr>
        <w:t>"f5"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)</w:t>
      </w:r>
    </w:p>
    <w:p w14:paraId="27EF40E0" w14:textId="77777777" w:rsidR="006527EE" w:rsidRPr="006527EE" w:rsidRDefault="006527EE" w:rsidP="00B10C65">
      <w:pPr>
        <w:pBdr>
          <w:left w:val="single" w:sz="36" w:space="0" w:color="E85F63"/>
        </w:pBdr>
        <w:shd w:val="clear" w:color="auto" w:fill="FBEDED"/>
        <w:spacing w:after="30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Если хотите узнать больше об этих и других способах, читайте </w:t>
      </w:r>
      <w:hyperlink r:id="rId23" w:tgtFrame="_blank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документацию Stream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.</w:t>
      </w:r>
    </w:p>
    <w:p w14:paraId="209899AF" w14:textId="77777777" w:rsidR="006527EE" w:rsidRPr="006527EE" w:rsidRDefault="006527EE" w:rsidP="00B10C6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Методы стримов</w:t>
      </w:r>
    </w:p>
    <w:p w14:paraId="194C8CEB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В </w:t>
      </w:r>
    </w:p>
    <w:p w14:paraId="28C6CBA5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 xml:space="preserve">Java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eastAsia="ru-RU"/>
        </w:rPr>
        <w:t>8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 xml:space="preserve"> Stream API</w:t>
      </w:r>
    </w:p>
    <w:p w14:paraId="6D7F3C39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доступны методы двух видов — конвейерные и терминальные. Кроме них можно выделить ряд спецметодов для работы с числовыми стримами и несколько методов для проверки параллельности/последовательности. Но это формальное разделение.</w:t>
      </w:r>
    </w:p>
    <w:p w14:paraId="45365B41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shd w:val="clear" w:color="auto" w:fill="E85F63"/>
          <w:lang w:eastAsia="ru-RU"/>
        </w:rPr>
        <w:t>Конвейерных методов в стриме может быть много. Терминальный метод — только один. После его выполнения стрим завершается.</w:t>
      </w:r>
    </w:p>
    <w:p w14:paraId="5157B2E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Пока вы не вызвали терминальный метод, ничего не происходит. Все потому, что конвейерные методы ленятся. Это значит, что они обрабатывают данные и ждут команды, чтобы передать их терминальному методу. Мы рекомендуем не лениться как конвейерные методы, а чтобы иметь полноценные знания для работы с Java Stream API.</w:t>
      </w:r>
    </w:p>
    <w:p w14:paraId="2C76AC59" w14:textId="77777777" w:rsidR="006527EE" w:rsidRPr="006527EE" w:rsidRDefault="006527EE" w:rsidP="00B10C65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000000"/>
          <w:spacing w:val="-5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000000"/>
          <w:spacing w:val="-5"/>
          <w:sz w:val="27"/>
          <w:szCs w:val="27"/>
          <w:lang w:eastAsia="ru-RU"/>
        </w:rPr>
        <w:t>Курс QA Manual (Тестування ПЗ мануальне).</w:t>
      </w:r>
    </w:p>
    <w:p w14:paraId="5FBE8BC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A1919"/>
          <w:sz w:val="24"/>
          <w:szCs w:val="24"/>
          <w:lang w:eastAsia="ru-RU"/>
        </w:rPr>
      </w:pPr>
      <w:r w:rsidRPr="006527EE">
        <w:rPr>
          <w:rFonts w:ascii="Roboto" w:eastAsia="Times New Roman" w:hAnsi="Roboto" w:cs="Times New Roman"/>
          <w:color w:val="1A1919"/>
          <w:sz w:val="24"/>
          <w:szCs w:val="24"/>
          <w:lang w:eastAsia="ru-RU"/>
        </w:rPr>
        <w:t> </w:t>
      </w:r>
    </w:p>
    <w:p w14:paraId="2C061D8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-5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000000"/>
          <w:spacing w:val="-5"/>
          <w:sz w:val="27"/>
          <w:szCs w:val="27"/>
          <w:lang w:eastAsia="ru-RU"/>
        </w:rPr>
        <w:t>Навчіться знаходити помилки та контролювати якість сайтів та додатків.</w:t>
      </w:r>
    </w:p>
    <w:p w14:paraId="01A786A9" w14:textId="77777777" w:rsidR="006527EE" w:rsidRPr="006527EE" w:rsidRDefault="006527EE" w:rsidP="00B10C6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1A1919"/>
          <w:sz w:val="24"/>
          <w:szCs w:val="24"/>
          <w:lang w:eastAsia="ru-RU"/>
        </w:rPr>
      </w:pPr>
      <w:r w:rsidRPr="006527EE">
        <w:rPr>
          <w:rFonts w:ascii="Roboto" w:eastAsia="Times New Roman" w:hAnsi="Roboto" w:cs="Times New Roman"/>
          <w:color w:val="1A1919"/>
          <w:sz w:val="24"/>
          <w:szCs w:val="24"/>
          <w:lang w:eastAsia="ru-RU"/>
        </w:rPr>
        <w:t> </w:t>
      </w:r>
      <w:hyperlink r:id="rId24" w:tgtFrame="_blank" w:history="1">
        <w:r w:rsidRPr="006527EE">
          <w:rPr>
            <w:rFonts w:ascii="Roboto" w:eastAsia="Times New Roman" w:hAnsi="Roboto" w:cs="Times New Roman"/>
            <w:b/>
            <w:bCs/>
            <w:color w:val="000000"/>
            <w:sz w:val="27"/>
            <w:szCs w:val="27"/>
            <w:u w:val="single"/>
            <w:lang w:eastAsia="ru-RU"/>
          </w:rPr>
          <w:t>Записатися на курс</w:t>
        </w:r>
      </w:hyperlink>
    </w:p>
    <w:p w14:paraId="12E5A0DE" w14:textId="77777777" w:rsidR="006527EE" w:rsidRPr="006527EE" w:rsidRDefault="006527EE" w:rsidP="00B10C65">
      <w:pPr>
        <w:shd w:val="clear" w:color="auto" w:fill="FFFFFF"/>
        <w:spacing w:after="300" w:line="240" w:lineRule="auto"/>
        <w:outlineLvl w:val="2"/>
        <w:rPr>
          <w:rFonts w:ascii="Roboto" w:eastAsia="Times New Roman" w:hAnsi="Roboto" w:cs="Times New Roman"/>
          <w:b/>
          <w:bCs/>
          <w:color w:val="1A1919"/>
          <w:sz w:val="32"/>
          <w:szCs w:val="32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1A1919"/>
          <w:sz w:val="32"/>
          <w:szCs w:val="32"/>
          <w:lang w:eastAsia="ru-RU"/>
        </w:rPr>
        <w:t>Конвейерные</w:t>
      </w:r>
    </w:p>
    <w:tbl>
      <w:tblPr>
        <w:tblW w:w="93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750"/>
        <w:gridCol w:w="5713"/>
      </w:tblGrid>
      <w:tr w:rsidR="006527EE" w:rsidRPr="006527EE" w14:paraId="227A9074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E592338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CA8CDA9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Что сделает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2E691F7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Использование</w:t>
            </w:r>
          </w:p>
        </w:tc>
      </w:tr>
      <w:tr w:rsidR="006527EE" w:rsidRPr="0064581F" w14:paraId="260C1043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3047A85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filter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6DDD2BFC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отработает как фильтр, вернет значения, которые подходят под заданное условие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8ED636C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filter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«e22»::equals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count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</w:p>
        </w:tc>
      </w:tr>
      <w:tr w:rsidR="006527EE" w:rsidRPr="0064581F" w14:paraId="5CB86E62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7D88EA4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sorted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9E4FB2E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отсортирует элементы в естественном порядке; можно использовать </w:t>
            </w:r>
          </w:p>
          <w:p w14:paraId="3084BFC5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Comparator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6FBDBAE9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sorted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collect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Collectors.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toList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())</w:t>
            </w:r>
          </w:p>
        </w:tc>
      </w:tr>
      <w:tr w:rsidR="006527EE" w:rsidRPr="0064581F" w14:paraId="7423CD0B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A6F9B9E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limit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6B1B319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лимитирует вывод по тому, количеству, которое вы укажете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A30907D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limit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val="en-US" w:eastAsia="ru-RU"/>
              </w:rPr>
              <w:t>10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collect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Collectors.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toList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())</w:t>
            </w:r>
          </w:p>
        </w:tc>
      </w:tr>
      <w:tr w:rsidR="006527EE" w:rsidRPr="0064581F" w14:paraId="3C35E5A7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C7E23B2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skip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E2C3184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пропустит указанное вами количество элементов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074643A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skip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val="en-US" w:eastAsia="ru-RU"/>
              </w:rPr>
              <w:t>3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findFirst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orElse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"4"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</w:p>
        </w:tc>
      </w:tr>
      <w:tr w:rsidR="006527EE" w:rsidRPr="0064581F" w14:paraId="76771155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AB816C0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distinct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34DB0DA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 xml:space="preserve">найдет и уберет </w:t>
            </w: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lastRenderedPageBreak/>
              <w:t>элементы, которые повторяются; вернет элементы без повторов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6863A4A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lastRenderedPageBreak/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distinct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collect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Collectors.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toList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())</w:t>
            </w:r>
          </w:p>
        </w:tc>
      </w:tr>
      <w:tr w:rsidR="006527EE" w:rsidRPr="0064581F" w14:paraId="463E31F0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0E0E2AA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peek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E64661A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выполнить действие над каждым элементом элементов, вернет стрим с исходными элементами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CADE530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map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String::toLowerCase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peek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System.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out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print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","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+ 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collect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Collectors.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toList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())</w:t>
            </w:r>
          </w:p>
        </w:tc>
      </w:tr>
      <w:tr w:rsidR="006527EE" w:rsidRPr="0064581F" w14:paraId="450FFCBE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B0E934F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map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93636B5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выполнит действия над каждым элементом; вернет элементы с результатами функций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FDDA502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of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"3"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"4"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"5"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map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Integer::parseInt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map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x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x + 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val="en-US" w:eastAsia="ru-RU"/>
              </w:rPr>
              <w:t>10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forEach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System.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out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::println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6527EE" w:rsidRPr="0064581F" w14:paraId="760DB6B9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15FD5A6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mapToInt</w:t>
            </w:r>
          </w:p>
          <w:p w14:paraId="249405DE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 </w:t>
            </w:r>
          </w:p>
          <w:p w14:paraId="5DB1D0D7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mapToDouble</w:t>
            </w:r>
          </w:p>
          <w:p w14:paraId="09A5B4FB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</w:t>
            </w:r>
          </w:p>
          <w:p w14:paraId="351CB1BD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mapToLong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8DB6E1D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Сработает как </w:t>
            </w:r>
          </w:p>
          <w:p w14:paraId="051C08D5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map</w:t>
            </w:r>
          </w:p>
          <w:p w14:paraId="1F8B92FF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 только вернет числовой </w:t>
            </w:r>
          </w:p>
          <w:p w14:paraId="4892FC48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9E5201C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mapToInt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Integer.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parseInt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toArray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</w:p>
        </w:tc>
      </w:tr>
      <w:tr w:rsidR="006527EE" w:rsidRPr="0064581F" w14:paraId="7BD71956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727CE46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flatMap</w:t>
            </w:r>
          </w:p>
          <w:p w14:paraId="1D20F8AC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 </w:t>
            </w:r>
          </w:p>
          <w:p w14:paraId="14F09C87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flatMapToInt</w:t>
            </w:r>
          </w:p>
          <w:p w14:paraId="6DB1A9CD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 </w:t>
            </w:r>
          </w:p>
          <w:p w14:paraId="53CC179B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flatMapToDouble</w:t>
            </w:r>
          </w:p>
          <w:p w14:paraId="57B27225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 </w:t>
            </w:r>
          </w:p>
          <w:p w14:paraId="73D1D14D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flatMapToLong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3576B56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сработает как </w:t>
            </w:r>
          </w:p>
          <w:p w14:paraId="5BBD9F87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map</w:t>
            </w:r>
          </w:p>
          <w:p w14:paraId="149DDD5B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 но преобразует один элемент в ноль, один или множество других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741A156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flatMap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p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Arrays.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asList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p.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split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","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toArray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[]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::</w:t>
            </w:r>
          </w:p>
        </w:tc>
      </w:tr>
    </w:tbl>
    <w:p w14:paraId="05F3E1D2" w14:textId="77777777" w:rsidR="006527EE" w:rsidRPr="006527EE" w:rsidRDefault="006527EE" w:rsidP="00B10C65">
      <w:pPr>
        <w:shd w:val="clear" w:color="auto" w:fill="FFFFFF"/>
        <w:spacing w:after="300" w:line="240" w:lineRule="auto"/>
        <w:outlineLvl w:val="2"/>
        <w:rPr>
          <w:rFonts w:ascii="Roboto" w:eastAsia="Times New Roman" w:hAnsi="Roboto" w:cs="Times New Roman"/>
          <w:b/>
          <w:bCs/>
          <w:color w:val="1A1919"/>
          <w:sz w:val="32"/>
          <w:szCs w:val="32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1A1919"/>
          <w:sz w:val="32"/>
          <w:szCs w:val="32"/>
          <w:lang w:eastAsia="ru-RU"/>
        </w:rPr>
        <w:t>Терминальные</w:t>
      </w:r>
    </w:p>
    <w:tbl>
      <w:tblPr>
        <w:tblW w:w="93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1929"/>
        <w:gridCol w:w="6920"/>
      </w:tblGrid>
      <w:tr w:rsidR="006527EE" w:rsidRPr="006527EE" w14:paraId="4E464089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82AE637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0CEBD46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Что сделает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63FF27C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Использование</w:t>
            </w:r>
          </w:p>
        </w:tc>
      </w:tr>
      <w:tr w:rsidR="006527EE" w:rsidRPr="006527EE" w14:paraId="4134CA2C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826982A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findFirst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BA87FA3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вернет элемент, соответствующий условию, который стоит первым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A357E23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findFirst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orElse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eastAsia="ru-RU"/>
              </w:rPr>
              <w:t>"10"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</w:p>
        </w:tc>
      </w:tr>
      <w:tr w:rsidR="006527EE" w:rsidRPr="006527EE" w14:paraId="7FE44E42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13CE270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findAny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7C79E1B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вернет любой элемент, соответствующий условию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0094D3A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findAny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orElse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eastAsia="ru-RU"/>
              </w:rPr>
              <w:t>"10"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</w:p>
        </w:tc>
      </w:tr>
      <w:tr w:rsidR="006527EE" w:rsidRPr="0064581F" w14:paraId="7D5B5E78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49B2FEA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collect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08A07E4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соберет результаты обработки в коллекции и не только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A5D6E40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filter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contains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"10"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collect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Collectors.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toList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())</w:t>
            </w:r>
          </w:p>
        </w:tc>
      </w:tr>
      <w:tr w:rsidR="006527EE" w:rsidRPr="0064581F" w14:paraId="5328E910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544295D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count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2F3B3B9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 xml:space="preserve">посчитает и выведет, </w:t>
            </w: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lastRenderedPageBreak/>
              <w:t>сколько элементов, соответствующих условию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A427901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lastRenderedPageBreak/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filter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"f5"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::equals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count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</w:p>
        </w:tc>
      </w:tr>
      <w:tr w:rsidR="006527EE" w:rsidRPr="0064581F" w14:paraId="7AFACF4C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6381F283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anyMatch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B41746B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b/>
                <w:bCs/>
                <w:color w:val="286491"/>
                <w:sz w:val="24"/>
                <w:szCs w:val="24"/>
                <w:lang w:eastAsia="ru-RU"/>
              </w:rPr>
              <w:t>True</w:t>
            </w:r>
          </w:p>
          <w:p w14:paraId="691BE4C4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 когда хоть один элемент соответствует условиям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6E24205F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anyMatch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"f5"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::equals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</w:p>
        </w:tc>
      </w:tr>
      <w:tr w:rsidR="006527EE" w:rsidRPr="0064581F" w14:paraId="5450AEAB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2EFA14E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noneMatch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E0BE934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b/>
                <w:bCs/>
                <w:color w:val="286491"/>
                <w:sz w:val="24"/>
                <w:szCs w:val="24"/>
                <w:lang w:eastAsia="ru-RU"/>
              </w:rPr>
              <w:t>True</w:t>
            </w:r>
          </w:p>
          <w:p w14:paraId="69FE4EC0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 когда ни один элемент не соответствует условиям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C200AF1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noneMatch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"b6"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::equals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</w:p>
        </w:tc>
      </w:tr>
      <w:tr w:rsidR="006527EE" w:rsidRPr="0064581F" w14:paraId="1409A004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649BE46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allMatch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6154956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b/>
                <w:bCs/>
                <w:color w:val="286491"/>
                <w:sz w:val="24"/>
                <w:szCs w:val="24"/>
                <w:lang w:eastAsia="ru-RU"/>
              </w:rPr>
              <w:t>True</w:t>
            </w:r>
          </w:p>
          <w:p w14:paraId="39AB5424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 когда все элементы соответствуют условиям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CC7B221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allMatch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contains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"8"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</w:p>
        </w:tc>
      </w:tr>
      <w:tr w:rsidR="006527EE" w:rsidRPr="0064581F" w14:paraId="694811ED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04C6F07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min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F4C3484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найдет самый маленький элемент, используя переданный сравнитель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9875EAE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min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String::compareTo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get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</w:p>
        </w:tc>
      </w:tr>
      <w:tr w:rsidR="006527EE" w:rsidRPr="0064581F" w14:paraId="508978C7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CE48D56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70EE6B9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найдет самый большой элемент, используя переданный сравнитель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1B60FD0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max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String::compareTo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get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</w:p>
        </w:tc>
      </w:tr>
      <w:tr w:rsidR="006527EE" w:rsidRPr="0064581F" w14:paraId="398540A2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4EB3871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forEach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EE13234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применит функцию ко всем элементам, но порядок выполнения гарантировать не может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04F9EA0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set.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forEach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p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p.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append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"_2"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6527EE" w:rsidRPr="0064581F" w14:paraId="60B5E230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80D5EE4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forEachOrdered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3FE3B14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применит функцию ко всем элементам по очереди, порядок выполнения гарантировать может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B2D3779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list.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forEachOrdered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p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p.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append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"_nv"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6527EE" w:rsidRPr="0064581F" w14:paraId="0BE784C6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CB34559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toArray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4782F1D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приведет значения стрима к массиву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1B445D3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map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String::toLowerCase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toArray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[]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6527EE">
              <w:rPr>
                <w:rFonts w:ascii="inherit" w:eastAsia="Times New Roman" w:hAnsi="inherit" w:cs="Courier New"/>
                <w:b/>
                <w:bCs/>
                <w:color w:val="286491"/>
                <w:sz w:val="24"/>
                <w:szCs w:val="24"/>
                <w:lang w:val="en-US" w:eastAsia="ru-RU"/>
              </w:rPr>
              <w:t>new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6527EE" w:rsidRPr="0064581F" w14:paraId="1DD84052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BDD6098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reduce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6CF77B2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преобразует все элементы в один объект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602F9E49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reduce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c1, c2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c1 + c2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orElse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val="en-US" w:eastAsia="ru-RU"/>
              </w:rPr>
              <w:t>0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</w:p>
        </w:tc>
      </w:tr>
    </w:tbl>
    <w:p w14:paraId="0C284F8D" w14:textId="77777777" w:rsidR="006527EE" w:rsidRPr="006527EE" w:rsidRDefault="006527EE" w:rsidP="00B10C65">
      <w:pPr>
        <w:pBdr>
          <w:left w:val="single" w:sz="36" w:space="0" w:color="E85F63"/>
        </w:pBdr>
        <w:shd w:val="clear" w:color="auto" w:fill="FBEDED"/>
        <w:spacing w:after="30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Совет: подробнее изучите метод </w:t>
      </w:r>
    </w:p>
    <w:p w14:paraId="01808BD3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lastRenderedPageBreak/>
        <w:t>collect</w:t>
      </w:r>
    </w:p>
    <w:p w14:paraId="3B80C896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позволяет гибко управлять преобразованием значений в разные типы: коллекции, массивы, </w:t>
      </w:r>
    </w:p>
    <w:p w14:paraId="569BFF67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map</w:t>
      </w:r>
    </w:p>
    <w:p w14:paraId="39A200B7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Делается это благодаря статистическим методам </w:t>
      </w:r>
    </w:p>
    <w:p w14:paraId="17022E58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Collectors</w:t>
      </w:r>
    </w:p>
    <w:p w14:paraId="49B8B2D8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B1F03E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eastAsia="ru-RU"/>
        </w:rPr>
        <w:t>Вот несколько интересных примеров:</w:t>
      </w:r>
    </w:p>
    <w:p w14:paraId="3E5A6A51" w14:textId="77777777" w:rsidR="006527EE" w:rsidRPr="006527EE" w:rsidRDefault="006527EE" w:rsidP="00B10C65">
      <w:pPr>
        <w:numPr>
          <w:ilvl w:val="0"/>
          <w:numId w:val="2"/>
        </w:num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toList</w:t>
      </w:r>
    </w:p>
    <w:p w14:paraId="2DAD7F91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 — стрим приводится к списку;</w:t>
      </w:r>
    </w:p>
    <w:p w14:paraId="7403A4DB" w14:textId="77777777" w:rsidR="006527EE" w:rsidRPr="006527EE" w:rsidRDefault="006527EE" w:rsidP="00B10C65">
      <w:pPr>
        <w:numPr>
          <w:ilvl w:val="0"/>
          <w:numId w:val="2"/>
        </w:num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toCollection</w:t>
      </w:r>
    </w:p>
    <w:p w14:paraId="4AD854D4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 — получаем коллекцию;</w:t>
      </w:r>
    </w:p>
    <w:p w14:paraId="683B18D0" w14:textId="77777777" w:rsidR="006527EE" w:rsidRPr="006527EE" w:rsidRDefault="006527EE" w:rsidP="00B10C65">
      <w:pPr>
        <w:numPr>
          <w:ilvl w:val="0"/>
          <w:numId w:val="2"/>
        </w:num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toSet</w:t>
      </w:r>
    </w:p>
    <w:p w14:paraId="3E33CE8F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 — получаем множество;</w:t>
      </w:r>
    </w:p>
    <w:p w14:paraId="64882C79" w14:textId="77777777" w:rsidR="006527EE" w:rsidRPr="006527EE" w:rsidRDefault="006527EE" w:rsidP="00B10C65">
      <w:pPr>
        <w:numPr>
          <w:ilvl w:val="0"/>
          <w:numId w:val="2"/>
        </w:num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toConcurrentMap</w:t>
      </w:r>
    </w:p>
    <w:p w14:paraId="571F06B5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, </w:t>
      </w:r>
    </w:p>
    <w:p w14:paraId="5C51250B" w14:textId="77777777" w:rsidR="006527EE" w:rsidRPr="006527EE" w:rsidRDefault="006527EE" w:rsidP="00B10C65">
      <w:p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toMap</w:t>
      </w:r>
    </w:p>
    <w:p w14:paraId="3007084A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 — если нужен </w:t>
      </w:r>
    </w:p>
    <w:p w14:paraId="18D5CAF0" w14:textId="77777777" w:rsidR="006527EE" w:rsidRPr="006527EE" w:rsidRDefault="006527EE" w:rsidP="00B10C65">
      <w:p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map</w:t>
      </w:r>
    </w:p>
    <w:p w14:paraId="5CD71AAC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;</w:t>
      </w:r>
    </w:p>
    <w:p w14:paraId="43272F3F" w14:textId="77777777" w:rsidR="006527EE" w:rsidRPr="006527EE" w:rsidRDefault="006527EE" w:rsidP="00B10C65">
      <w:pPr>
        <w:numPr>
          <w:ilvl w:val="0"/>
          <w:numId w:val="2"/>
        </w:num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summingInt</w:t>
      </w:r>
    </w:p>
    <w:p w14:paraId="514C59E7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, </w:t>
      </w:r>
    </w:p>
    <w:p w14:paraId="7921E0D6" w14:textId="77777777" w:rsidR="006527EE" w:rsidRPr="006527EE" w:rsidRDefault="006527EE" w:rsidP="00B10C65">
      <w:p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summingDouble</w:t>
      </w:r>
    </w:p>
    <w:p w14:paraId="23BB5D7E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, </w:t>
      </w:r>
    </w:p>
    <w:p w14:paraId="65FE660A" w14:textId="77777777" w:rsidR="006527EE" w:rsidRPr="006527EE" w:rsidRDefault="006527EE" w:rsidP="00B10C65">
      <w:p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summingLong</w:t>
      </w:r>
    </w:p>
    <w:p w14:paraId="6B9D8178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 — если требуется получить сумму чисел;</w:t>
      </w:r>
    </w:p>
    <w:p w14:paraId="147CD1C1" w14:textId="77777777" w:rsidR="006527EE" w:rsidRPr="006527EE" w:rsidRDefault="006527EE" w:rsidP="00B10C65">
      <w:pPr>
        <w:numPr>
          <w:ilvl w:val="0"/>
          <w:numId w:val="2"/>
        </w:num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averagingInt</w:t>
      </w:r>
    </w:p>
    <w:p w14:paraId="1387A804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, </w:t>
      </w:r>
    </w:p>
    <w:p w14:paraId="56455F31" w14:textId="77777777" w:rsidR="006527EE" w:rsidRPr="006527EE" w:rsidRDefault="006527EE" w:rsidP="00B10C65">
      <w:p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averagingDouble</w:t>
      </w:r>
    </w:p>
    <w:p w14:paraId="3E61CE6A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, </w:t>
      </w:r>
    </w:p>
    <w:p w14:paraId="49389CC3" w14:textId="77777777" w:rsidR="006527EE" w:rsidRPr="006527EE" w:rsidRDefault="006527EE" w:rsidP="00B10C65">
      <w:p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averagingLong</w:t>
      </w:r>
    </w:p>
    <w:p w14:paraId="1BE2C008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lastRenderedPageBreak/>
        <w:t> — если хотите вернуть среднее значение;</w:t>
      </w:r>
    </w:p>
    <w:p w14:paraId="64EDA88E" w14:textId="77777777" w:rsidR="006527EE" w:rsidRPr="006527EE" w:rsidRDefault="006527EE" w:rsidP="00B10C65">
      <w:pPr>
        <w:numPr>
          <w:ilvl w:val="0"/>
          <w:numId w:val="2"/>
        </w:num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groupingBy</w:t>
      </w:r>
    </w:p>
    <w:p w14:paraId="0C682B87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 — если необходимо разбить коллекцию на части.</w:t>
      </w:r>
    </w:p>
    <w:p w14:paraId="135A88A7" w14:textId="77777777" w:rsidR="006527EE" w:rsidRPr="006527EE" w:rsidRDefault="006527EE" w:rsidP="00B10C65">
      <w:pPr>
        <w:pBdr>
          <w:left w:val="single" w:sz="36" w:space="0" w:color="E85F63"/>
        </w:pBdr>
        <w:shd w:val="clear" w:color="auto" w:fill="FBEDED"/>
        <w:spacing w:after="30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Это не все статистические методы </w:t>
      </w:r>
    </w:p>
    <w:p w14:paraId="13392166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Collectors</w:t>
      </w:r>
    </w:p>
    <w:p w14:paraId="11C2F869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. Другие возможности с подробным описанием </w:t>
      </w:r>
      <w:hyperlink r:id="rId25" w:tgtFrame="_blank" w:history="1">
        <w:r w:rsidRPr="006527EE">
          <w:rPr>
            <w:rFonts w:ascii="Times New Roman" w:eastAsia="Times New Roman" w:hAnsi="Times New Roman" w:cs="Times New Roman"/>
            <w:color w:val="1A1919"/>
            <w:sz w:val="24"/>
            <w:szCs w:val="24"/>
            <w:u w:val="single"/>
            <w:lang w:eastAsia="ru-RU"/>
          </w:rPr>
          <w:t>смотрите в документации</w:t>
        </w:r>
      </w:hyperlink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Помимо тех </w:t>
      </w:r>
    </w:p>
    <w:p w14:paraId="7FC08A04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Collectors</w:t>
      </w:r>
    </w:p>
    <w:p w14:paraId="187BAC4C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определены в документации, можно использовать собственноручно созданные, кастомные варианты.</w:t>
      </w:r>
    </w:p>
    <w:p w14:paraId="5B8DA85D" w14:textId="77777777" w:rsidR="006527EE" w:rsidRPr="006527EE" w:rsidRDefault="006527EE" w:rsidP="00B10C65">
      <w:pPr>
        <w:shd w:val="clear" w:color="auto" w:fill="FFFFFF"/>
        <w:spacing w:after="300" w:line="240" w:lineRule="auto"/>
        <w:outlineLvl w:val="2"/>
        <w:rPr>
          <w:rFonts w:ascii="Roboto" w:eastAsia="Times New Roman" w:hAnsi="Roboto" w:cs="Times New Roman"/>
          <w:b/>
          <w:bCs/>
          <w:color w:val="1A1919"/>
          <w:sz w:val="32"/>
          <w:szCs w:val="32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1A1919"/>
          <w:sz w:val="32"/>
          <w:szCs w:val="32"/>
          <w:lang w:eastAsia="ru-RU"/>
        </w:rPr>
        <w:t>Методы числовых стримов</w:t>
      </w:r>
    </w:p>
    <w:p w14:paraId="6480DFE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Это специальные методы, которые работают только со стримами с числовыми примитивами.</w:t>
      </w:r>
    </w:p>
    <w:tbl>
      <w:tblPr>
        <w:tblW w:w="93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3027"/>
        <w:gridCol w:w="3401"/>
      </w:tblGrid>
      <w:tr w:rsidR="006527EE" w:rsidRPr="006527EE" w14:paraId="77D781CC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F1BC019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6A5449E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Что сделает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D462A74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Использование</w:t>
            </w:r>
          </w:p>
        </w:tc>
      </w:tr>
      <w:tr w:rsidR="006527EE" w:rsidRPr="0064581F" w14:paraId="30237754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19B7143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sum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6354DE72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вернет сумму чисел, представленных в коллекции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9E6A3B7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mapToInt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Integer.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parseInt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sum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</w:p>
        </w:tc>
      </w:tr>
      <w:tr w:rsidR="006527EE" w:rsidRPr="0064581F" w14:paraId="25B64F20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BA58ECE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average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9646500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вернет среднее арифметическое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B83ADFC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mapToInt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Integer.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parseInt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average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</w:p>
        </w:tc>
      </w:tr>
      <w:tr w:rsidR="006527EE" w:rsidRPr="0064581F" w14:paraId="0893F52C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E064967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mapToObj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23AD8E6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преобразует числовой стрим в объектный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69FB949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intStream.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mapToObj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id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527EE">
              <w:rPr>
                <w:rFonts w:ascii="inherit" w:eastAsia="Times New Roman" w:hAnsi="inherit" w:cs="Courier New"/>
                <w:b/>
                <w:bCs/>
                <w:color w:val="286491"/>
                <w:sz w:val="24"/>
                <w:szCs w:val="24"/>
                <w:lang w:val="en-US" w:eastAsia="ru-RU"/>
              </w:rPr>
              <w:t>new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Key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id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toArray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</w:p>
        </w:tc>
      </w:tr>
    </w:tbl>
    <w:p w14:paraId="2F314FAF" w14:textId="77777777" w:rsidR="006527EE" w:rsidRPr="006527EE" w:rsidRDefault="006527EE" w:rsidP="00B10C65">
      <w:pPr>
        <w:shd w:val="clear" w:color="auto" w:fill="FFFFFF"/>
        <w:spacing w:after="300" w:line="240" w:lineRule="auto"/>
        <w:outlineLvl w:val="2"/>
        <w:rPr>
          <w:rFonts w:ascii="Roboto" w:eastAsia="Times New Roman" w:hAnsi="Roboto" w:cs="Times New Roman"/>
          <w:b/>
          <w:bCs/>
          <w:color w:val="1A1919"/>
          <w:sz w:val="32"/>
          <w:szCs w:val="32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1A1919"/>
          <w:sz w:val="32"/>
          <w:szCs w:val="32"/>
          <w:lang w:eastAsia="ru-RU"/>
        </w:rPr>
        <w:t>Еще несколько методов</w:t>
      </w:r>
    </w:p>
    <w:p w14:paraId="11CAB6FB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shd w:val="clear" w:color="auto" w:fill="E85F63"/>
          <w:lang w:eastAsia="ru-RU"/>
        </w:rPr>
        <w:t>Напоследок посмотрим еще несколько полезных методов, которые помогают управлять последовательными и параллельными стримами — как минимум быстро их определять.</w:t>
      </w:r>
    </w:p>
    <w:tbl>
      <w:tblPr>
        <w:tblW w:w="93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0"/>
        <w:gridCol w:w="3130"/>
        <w:gridCol w:w="3130"/>
      </w:tblGrid>
      <w:tr w:rsidR="006527EE" w:rsidRPr="006527EE" w14:paraId="5987A339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8DA7CD3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60F3629F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Что сделает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41B61E6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Использование</w:t>
            </w:r>
          </w:p>
        </w:tc>
      </w:tr>
      <w:tr w:rsidR="006527EE" w:rsidRPr="006527EE" w14:paraId="6F6062F0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38DA67C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isParallel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C38C8A7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скажет, параллельный стрим или нет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9766DD6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someStream.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isParallel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</w:p>
        </w:tc>
      </w:tr>
      <w:tr w:rsidR="006527EE" w:rsidRPr="006527EE" w14:paraId="06C52C8F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FC073DE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parallel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529EE07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сделает стрим параллельным или вернет сам себя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649D6F56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someStream = 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parallel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</w:p>
        </w:tc>
      </w:tr>
      <w:tr w:rsidR="006527EE" w:rsidRPr="006527EE" w14:paraId="4C8E930F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54B1628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sequential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C9DDCD1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сделает стрим  последовательным или вернет сам себя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F2D0111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someStream = 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sequential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</w:p>
        </w:tc>
      </w:tr>
    </w:tbl>
    <w:p w14:paraId="14AC94E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Стримы могут быть последовательными и параллельными. Первые выполняются в текущем потоке, вторые используют общий пул </w:t>
      </w:r>
    </w:p>
    <w:p w14:paraId="3BD8E4FE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ForkJoinPool.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eastAsia="ru-RU"/>
        </w:rPr>
        <w:t>commonPool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eastAsia="ru-RU"/>
        </w:rPr>
        <w:t>()</w:t>
      </w:r>
    </w:p>
    <w:p w14:paraId="0AD5A8E9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параллельном стриме элементы разделяются на группы. Их обработка проходит в каждом потоке по отдельности. Затем они снова объединяются, чтобы вывести результат. С помощью методов </w:t>
      </w:r>
    </w:p>
    <w:p w14:paraId="41BDB4CE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parallel</w:t>
      </w:r>
    </w:p>
    <w:p w14:paraId="25CE2B96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</w:p>
    <w:p w14:paraId="716AF0C8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sequential</w:t>
      </w:r>
    </w:p>
    <w:p w14:paraId="2EA419F3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явно указать, что нужно сделать параллельным, а что — последовательным.</w:t>
      </w:r>
    </w:p>
    <w:p w14:paraId="68844B5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eastAsia="ru-RU"/>
        </w:rPr>
        <w:t>Не рекомендуется применять параллельность для выполнения долгих операций (например, извлечения данных из базы), потому что все стримы работают с общим пулом.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 Долгие операции могут остановить работу всех параллельных стримов в </w:t>
      </w:r>
    </w:p>
    <w:p w14:paraId="364ABD5E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lastRenderedPageBreak/>
        <w:t>Java Virtual Machine</w:t>
      </w:r>
    </w:p>
    <w:p w14:paraId="6C4F8F8B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из-за того, что в пуле не останется доступных потоков.</w:t>
      </w:r>
    </w:p>
    <w:p w14:paraId="4342C3E1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Чтобы избежать такой проблемы, используйте параллельные стримы только для коротких операций, выполнение которых занимает миллисекунды, а не секунды и тем более минуты.</w:t>
      </w:r>
    </w:p>
    <w:p w14:paraId="7361564B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В </w:t>
      </w:r>
    </w:p>
    <w:p w14:paraId="783866FD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Stream API</w:t>
      </w:r>
    </w:p>
    <w:p w14:paraId="26D3FFE8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 умолчанию скрыта работа с потоконебезопасными коллекциями, разделение на части и объединение элементов. Это отличное решение. Разработчику остается только выбирать нужные методы и следить за тем, чтобы не было зависимостей от внешних факторов.</w:t>
      </w:r>
    </w:p>
    <w:p w14:paraId="2E0D34D5" w14:textId="77777777" w:rsidR="006527EE" w:rsidRPr="006527EE" w:rsidRDefault="006527EE" w:rsidP="00B10C6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Решение задач с помощью Stream API</w:t>
      </w:r>
    </w:p>
    <w:p w14:paraId="4BB0A925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highlight w:val="lightGray"/>
          <w:shd w:val="clear" w:color="auto" w:fill="E85F63"/>
          <w:lang w:eastAsia="ru-RU"/>
        </w:rPr>
        <w:t>Давайте изучим на практике, как работать с разными методами </w:t>
      </w:r>
    </w:p>
    <w:p w14:paraId="5355BB25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Stream API</w:t>
      </w:r>
    </w:p>
    <w:p w14:paraId="1AF957F4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color w:val="FFFFFF"/>
          <w:sz w:val="24"/>
          <w:szCs w:val="24"/>
          <w:highlight w:val="lightGray"/>
          <w:shd w:val="clear" w:color="auto" w:fill="E85F63"/>
          <w:lang w:eastAsia="ru-RU"/>
        </w:rPr>
        <w:t>, на примере несложных задач.</w:t>
      </w:r>
    </w:p>
    <w:p w14:paraId="6AAFF97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Допустим, у нас есть коллекция состоящая из строк. </w:t>
      </w:r>
    </w:p>
    <w:p w14:paraId="7C03260B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Arrays.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asList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«Highload», «High», «Load», «Highload»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</w:p>
    <w:p w14:paraId="1FD77AF2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Применим к ней разные методы.</w:t>
      </w:r>
    </w:p>
    <w:p w14:paraId="28944EA3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Посчитаем, сколько раз объект «</w:t>
      </w:r>
    </w:p>
    <w:p w14:paraId="5C9989F2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High</w:t>
      </w:r>
    </w:p>
    <w:p w14:paraId="094DF4BD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» встречается в коллекции:</w:t>
      </w:r>
    </w:p>
    <w:p w14:paraId="0EB2B8C0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filter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«High»::equals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count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1</w:t>
      </w:r>
    </w:p>
    <w:p w14:paraId="7966592A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А теперь посмотрим, какой элемент в коллекции находится на первом месте. Если мы получили пустую коллекцию, то пусть возвращается </w:t>
      </w:r>
    </w:p>
    <w:p w14:paraId="6677A208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0</w:t>
      </w:r>
    </w:p>
    <w:p w14:paraId="168FFDD3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:</w:t>
      </w:r>
    </w:p>
    <w:p w14:paraId="2D09573A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findFirst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orElse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«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eastAsia="ru-RU"/>
        </w:rPr>
        <w:t>0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»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eastAsia="ru-RU"/>
        </w:rPr>
        <w:t>// Highload</w:t>
      </w:r>
    </w:p>
    <w:p w14:paraId="5A642229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Благодаря методам </w:t>
      </w:r>
    </w:p>
    <w:p w14:paraId="4E7F73C8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filter</w:t>
      </w:r>
    </w:p>
    <w:p w14:paraId="0A89A749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 и </w:t>
      </w:r>
    </w:p>
    <w:p w14:paraId="5DE35703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findFirst</w:t>
      </w:r>
    </w:p>
    <w:p w14:paraId="758DF078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 можно находить элементы, равные заданным в условии:</w:t>
      </w:r>
    </w:p>
    <w:p w14:paraId="614F1863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filter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«Load»::equals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findFirst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Load</w:t>
      </w:r>
    </w:p>
    <w:p w14:paraId="3267844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Допустим, нам нужно вернуть последний элемент. Получили пустую коллекцию — пусть возвращается </w:t>
      </w:r>
    </w:p>
    <w:p w14:paraId="484A6A5D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0</w:t>
      </w:r>
    </w:p>
    <w:p w14:paraId="69DF5211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Используем метод </w:t>
      </w:r>
    </w:p>
    <w:p w14:paraId="375C3FAD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skip</w:t>
      </w:r>
    </w:p>
    <w:p w14:paraId="6903A018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, чтобы пропустить заданное количество элементов. А </w:t>
      </w:r>
    </w:p>
    <w:p w14:paraId="4B21A72A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findFirst</w:t>
      </w:r>
    </w:p>
    <w:p w14:paraId="6516C60E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, чтобы вывести первое встреченное совпадение:</w:t>
      </w:r>
    </w:p>
    <w:p w14:paraId="35B8F216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skip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size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—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1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findFirst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orElse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«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0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»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Highload</w:t>
      </w:r>
    </w:p>
    <w:p w14:paraId="132BF828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С помощью метода </w:t>
      </w:r>
    </w:p>
    <w:p w14:paraId="18DBD8EC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skip</w:t>
      </w:r>
    </w:p>
    <w:p w14:paraId="451D86AA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 можно искать элементы по порядку. Например, пропустить первый и вывести второй:</w:t>
      </w:r>
    </w:p>
    <w:p w14:paraId="18C3F2B0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skip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1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findFirst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High</w:t>
      </w:r>
    </w:p>
    <w:p w14:paraId="304215FE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Можно также использовать методы </w:t>
      </w:r>
    </w:p>
    <w:p w14:paraId="725272C2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skip</w:t>
      </w:r>
    </w:p>
    <w:p w14:paraId="6009733C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 и </w:t>
      </w:r>
    </w:p>
    <w:p w14:paraId="6596C140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limit</w:t>
      </w:r>
    </w:p>
    <w:p w14:paraId="6380A923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, чтобы явно задавать, сколько элементов нужно пропустить, а сколько — вернуть. Полученные значения соберем в массив:</w:t>
      </w:r>
    </w:p>
    <w:p w14:paraId="59E58B57" w14:textId="77777777" w:rsidR="006527EE" w:rsidRPr="0064581F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skip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4581F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1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limit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4581F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2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toArray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4581F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[</w:t>
      </w:r>
      <w:r w:rsidRPr="00B10C65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High</w:t>
      </w:r>
      <w:r w:rsidRPr="0064581F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B10C65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Load</w:t>
      </w:r>
      <w:r w:rsidRPr="0064581F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]</w:t>
      </w:r>
    </w:p>
    <w:p w14:paraId="561F6A7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highlight w:val="lightGray"/>
          <w:lang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highlight w:val="lightGray"/>
          <w:shd w:val="clear" w:color="auto" w:fill="E85F63"/>
          <w:lang w:eastAsia="ru-RU"/>
        </w:rPr>
        <w:t>Аналогичным образом можно поиграться с методами </w:t>
      </w:r>
    </w:p>
    <w:p w14:paraId="0E441340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lastRenderedPageBreak/>
        <w:t>min</w:t>
      </w:r>
    </w:p>
    <w:p w14:paraId="64A344AE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highlight w:val="lightGray"/>
          <w:lang w:eastAsia="ru-RU"/>
        </w:rPr>
      </w:pPr>
      <w:r w:rsidRPr="006527EE">
        <w:rPr>
          <w:rFonts w:ascii="Times New Roman" w:eastAsia="Times New Roman" w:hAnsi="Times New Roman" w:cs="Times New Roman"/>
          <w:color w:val="FFFFFF"/>
          <w:sz w:val="24"/>
          <w:szCs w:val="24"/>
          <w:highlight w:val="lightGray"/>
          <w:shd w:val="clear" w:color="auto" w:fill="E85F63"/>
          <w:lang w:eastAsia="ru-RU"/>
        </w:rPr>
        <w:t> и </w:t>
      </w:r>
    </w:p>
    <w:p w14:paraId="668EBD85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max</w:t>
      </w:r>
    </w:p>
    <w:p w14:paraId="0D099041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Пусть у нас будет коллекция строк вида </w:t>
      </w:r>
    </w:p>
    <w:p w14:paraId="42EFC788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Arrays.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asList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"f10"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"f15"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"f2"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"f4"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</w:p>
    <w:p w14:paraId="03C695E9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Найти самый маленький элемент не составит труда:</w:t>
      </w:r>
    </w:p>
    <w:p w14:paraId="7471B587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min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String::compareTo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f2</w:t>
      </w:r>
    </w:p>
    <w:p w14:paraId="494DEA7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С максимальным значением тоже все очень просто:</w:t>
      </w:r>
    </w:p>
    <w:p w14:paraId="4D298D5C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max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String::compareTo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f15</w:t>
      </w:r>
    </w:p>
    <w:p w14:paraId="4E20D4FE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Посмотрим несколько примеров работы сортирующих методов. Используем ту же коллекцию строк, что и выше — </w:t>
      </w:r>
    </w:p>
    <w:p w14:paraId="5C97F48E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Arrays.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asList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"f10"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"f15"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"f2"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"f4"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"f4"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</w:p>
    <w:p w14:paraId="4C8DD516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Единственное отличие — теперь в нем появился дубликат.</w:t>
      </w:r>
    </w:p>
    <w:p w14:paraId="78347D3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Первая задача — отсортировать строки в алфавитном порядке и добавить их в массив:</w:t>
      </w:r>
    </w:p>
    <w:p w14:paraId="10B57B9C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sorted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collect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Collectors.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toList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[f2, f4, f4, f10, f15]</w:t>
      </w:r>
    </w:p>
    <w:p w14:paraId="1D53B94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А вот чуть более интересное задание — нужно выполнить сортировку в обратном алфавитному порядке и удалить дубликаты. В массиве должны оказаться только уникальные значения:</w:t>
      </w:r>
    </w:p>
    <w:p w14:paraId="2FF6EB8D" w14:textId="77777777" w:rsidR="006527EE" w:rsidRPr="0064581F" w:rsidRDefault="006527EE" w:rsidP="00B10C6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sorted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((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o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1, 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o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2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-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&gt;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-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o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1.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compareTo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o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2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))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distinct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collect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Collectors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toList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())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</w:p>
    <w:p w14:paraId="2EB73A25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Здесь мы используем не только </w:t>
      </w:r>
    </w:p>
    <w:p w14:paraId="463E6094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sorted</w:t>
      </w:r>
    </w:p>
    <w:p w14:paraId="620BDE03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 для сортировки, но и метод </w:t>
      </w:r>
    </w:p>
    <w:p w14:paraId="7C510788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distinct</w:t>
      </w:r>
    </w:p>
    <w:p w14:paraId="4B9AE291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 для удаления неуникальных значений при обработке коллекции.</w:t>
      </w:r>
    </w:p>
    <w:p w14:paraId="0FF2BFC0" w14:textId="77777777" w:rsidR="006527EE" w:rsidRPr="006527EE" w:rsidRDefault="006527EE" w:rsidP="00B10C65">
      <w:pPr>
        <w:shd w:val="clear" w:color="auto" w:fill="FFFFFF"/>
        <w:spacing w:after="300" w:line="240" w:lineRule="auto"/>
        <w:outlineLvl w:val="2"/>
        <w:rPr>
          <w:rFonts w:ascii="Roboto" w:eastAsia="Times New Roman" w:hAnsi="Roboto" w:cs="Times New Roman"/>
          <w:b/>
          <w:bCs/>
          <w:color w:val="1A1919"/>
          <w:sz w:val="32"/>
          <w:szCs w:val="32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1A1919"/>
          <w:sz w:val="32"/>
          <w:szCs w:val="32"/>
          <w:highlight w:val="lightGray"/>
          <w:shd w:val="clear" w:color="auto" w:fill="E85F63"/>
          <w:lang w:eastAsia="ru-RU"/>
        </w:rPr>
        <w:t>Задачи про группу студентов</w:t>
      </w:r>
    </w:p>
    <w:p w14:paraId="6EB2F1E1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highlight w:val="lightGray"/>
          <w:shd w:val="clear" w:color="auto" w:fill="E85F63"/>
          <w:lang w:eastAsia="ru-RU"/>
        </w:rPr>
        <w:t>Теперь давайте посмотрим чуть более комплексные, взрослые задачи. Например, у нас есть коллекция, которая имеет следующий вид:</w:t>
      </w:r>
    </w:p>
    <w:p w14:paraId="61F6295E" w14:textId="77777777" w:rsidR="006527EE" w:rsidRPr="0064581F" w:rsidRDefault="006527EE" w:rsidP="00B10C6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Arrays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asList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B10C65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4581F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Дмитрий</w:t>
      </w:r>
      <w:r w:rsidRPr="0064581F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4581F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17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Gender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MAN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B10C65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4581F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Максим</w:t>
      </w:r>
      <w:r w:rsidRPr="0064581F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4581F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20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Gender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MAN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B10C65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4581F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Екатерина</w:t>
      </w:r>
      <w:r w:rsidRPr="0064581F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4581F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20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Gender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WOMAN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B10C65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4581F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Михаил</w:t>
      </w:r>
      <w:r w:rsidRPr="0064581F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4581F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28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Gender</w:t>
      </w:r>
      <w:r w:rsidRPr="0064581F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MAN</w:t>
      </w:r>
      <w:r w:rsidRPr="0064581F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</w:p>
    <w:p w14:paraId="3B9DD2E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Мы можем обрабатывать эти данные используя методы </w:t>
      </w:r>
    </w:p>
    <w:p w14:paraId="30B04334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Stream API</w:t>
      </w:r>
    </w:p>
    <w:p w14:paraId="750EFB94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Например, давайте найдем средний возраст студентов мужского пола. Естественно, это может быть не целочисленное значение.</w:t>
      </w:r>
    </w:p>
    <w:p w14:paraId="5AD646D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highlight w:val="lightGray"/>
          <w:shd w:val="clear" w:color="auto" w:fill="E85F63"/>
          <w:lang w:eastAsia="ru-RU"/>
        </w:rPr>
        <w:t>Сначала создадим коллекцию студентов и опишем их:</w:t>
      </w:r>
    </w:p>
    <w:p w14:paraId="69696DEA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&lt;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students = Arrays.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asList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</w:p>
    <w:p w14:paraId="0CAA9DDA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Дмитрий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17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, Gender.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,</w:t>
      </w:r>
    </w:p>
    <w:p w14:paraId="087660A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Максим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20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, Gender.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,</w:t>
      </w:r>
    </w:p>
    <w:p w14:paraId="4065CF50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Екатерина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20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, Gender.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WOMAN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,</w:t>
      </w:r>
    </w:p>
    <w:p w14:paraId="1CCF0D33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Михаил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28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, Gender.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</w:p>
    <w:p w14:paraId="4E3A2EE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29261170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private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445588"/>
          <w:sz w:val="24"/>
          <w:szCs w:val="24"/>
          <w:highlight w:val="lightGray"/>
          <w:shd w:val="clear" w:color="auto" w:fill="E85F63"/>
          <w:lang w:val="en-US" w:eastAsia="ru-RU"/>
        </w:rPr>
        <w:t>enum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Gender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3477AE09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MAN,</w:t>
      </w:r>
    </w:p>
    <w:p w14:paraId="6E5C5985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WOMAN</w:t>
      </w:r>
    </w:p>
    <w:p w14:paraId="67E343BE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}</w:t>
      </w:r>
    </w:p>
    <w:p w14:paraId="14AAB6C1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private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static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class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Student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7431BEB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private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final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String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name;</w:t>
      </w:r>
    </w:p>
    <w:p w14:paraId="336E399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private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final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Integer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age;</w:t>
      </w:r>
    </w:p>
    <w:p w14:paraId="26A417D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private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final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Sex gender;</w:t>
      </w:r>
    </w:p>
    <w:p w14:paraId="00347A7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String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name,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Integer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age, Gender gender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784AE06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990073"/>
          <w:sz w:val="24"/>
          <w:szCs w:val="24"/>
          <w:highlight w:val="lightGray"/>
          <w:shd w:val="clear" w:color="auto" w:fill="E85F63"/>
          <w:lang w:val="en-US" w:eastAsia="ru-RU"/>
        </w:rPr>
        <w:t>this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name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= name;</w:t>
      </w:r>
    </w:p>
    <w:p w14:paraId="6B8F9999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990073"/>
          <w:sz w:val="24"/>
          <w:szCs w:val="24"/>
          <w:highlight w:val="lightGray"/>
          <w:shd w:val="clear" w:color="auto" w:fill="E85F63"/>
          <w:lang w:val="en-US" w:eastAsia="ru-RU"/>
        </w:rPr>
        <w:lastRenderedPageBreak/>
        <w:t>this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age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= age;</w:t>
      </w:r>
    </w:p>
    <w:p w14:paraId="7F04640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990073"/>
          <w:sz w:val="24"/>
          <w:szCs w:val="24"/>
          <w:highlight w:val="lightGray"/>
          <w:shd w:val="clear" w:color="auto" w:fill="E85F63"/>
          <w:lang w:val="en-US" w:eastAsia="ru-RU"/>
        </w:rPr>
        <w:t>this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gender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= gender;</w:t>
      </w:r>
    </w:p>
    <w:p w14:paraId="667F9FCA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}</w:t>
      </w:r>
    </w:p>
    <w:p w14:paraId="4921EA7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String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getName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352CA82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return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name;</w:t>
      </w:r>
    </w:p>
    <w:p w14:paraId="0D3BC09B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}</w:t>
      </w:r>
    </w:p>
    <w:p w14:paraId="4858A50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Integer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getAge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0BBF78D3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return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age;</w:t>
      </w:r>
    </w:p>
    <w:p w14:paraId="4B8AFF7B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}</w:t>
      </w:r>
    </w:p>
    <w:p w14:paraId="2E7800CE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Gender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getGender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4CC3A09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return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gender;</w:t>
      </w:r>
    </w:p>
    <w:p w14:paraId="07F5E009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}</w:t>
      </w:r>
    </w:p>
    <w:p w14:paraId="7EA07EC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@Override</w:t>
      </w:r>
    </w:p>
    <w:p w14:paraId="6E2D6DE3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String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toString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5FDDA190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return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"{"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+</w:t>
      </w:r>
    </w:p>
    <w:p w14:paraId="548BF42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"name='"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+ name +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'\''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+</w:t>
      </w:r>
    </w:p>
    <w:p w14:paraId="1821F953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", age="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+ age +</w:t>
      </w:r>
    </w:p>
    <w:p w14:paraId="6A669C5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", gender="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+ gender +</w:t>
      </w:r>
    </w:p>
    <w:p w14:paraId="7D89E3B1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'}'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2DF0EED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}</w:t>
      </w:r>
    </w:p>
    <w:p w14:paraId="0F06A8F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@Override</w:t>
      </w:r>
    </w:p>
    <w:p w14:paraId="0D8CA17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boolean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equals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Object o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671AF94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if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b/>
          <w:bCs/>
          <w:color w:val="990073"/>
          <w:sz w:val="24"/>
          <w:szCs w:val="24"/>
          <w:highlight w:val="lightGray"/>
          <w:shd w:val="clear" w:color="auto" w:fill="E85F63"/>
          <w:lang w:val="en-US" w:eastAsia="ru-RU"/>
        </w:rPr>
        <w:t>this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== o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return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34068A"/>
          <w:sz w:val="24"/>
          <w:szCs w:val="24"/>
          <w:highlight w:val="lightGray"/>
          <w:shd w:val="clear" w:color="auto" w:fill="E85F63"/>
          <w:lang w:val="en-US" w:eastAsia="ru-RU"/>
        </w:rPr>
        <w:t>true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10D997E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if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!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o </w:t>
      </w:r>
      <w:r w:rsidRPr="006527EE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instanceof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Student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return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34068A"/>
          <w:sz w:val="24"/>
          <w:szCs w:val="24"/>
          <w:highlight w:val="lightGray"/>
          <w:shd w:val="clear" w:color="auto" w:fill="E85F63"/>
          <w:lang w:val="en-US" w:eastAsia="ru-RU"/>
        </w:rPr>
        <w:t>false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06A4FF2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Student student =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o;</w:t>
      </w:r>
    </w:p>
    <w:p w14:paraId="02DCBE7B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return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Objects.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equals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name, student.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name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&amp;&amp;</w:t>
      </w:r>
    </w:p>
    <w:p w14:paraId="6984233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Objects.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equals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age, student.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age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&amp;&amp;</w:t>
      </w:r>
    </w:p>
    <w:p w14:paraId="0D47C71C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Objects.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equals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gender, student.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gender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15AE244A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}</w:t>
      </w:r>
    </w:p>
    <w:p w14:paraId="54B2D750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@Override</w:t>
      </w:r>
    </w:p>
    <w:p w14:paraId="6BFB0D3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int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hashCode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19382D63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return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Objects.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hash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name, age, gender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1B32006A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}</w:t>
      </w:r>
    </w:p>
    <w:p w14:paraId="6846A6FD" w14:textId="77777777" w:rsidR="006527EE" w:rsidRPr="006527EE" w:rsidRDefault="006527EE" w:rsidP="00B10C6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}</w:t>
      </w:r>
    </w:p>
    <w:p w14:paraId="798138DC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val="en-US"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highlight w:val="lightGray"/>
          <w:shd w:val="clear" w:color="auto" w:fill="E85F63"/>
          <w:lang w:eastAsia="ru-RU"/>
        </w:rPr>
        <w:t>Теперь мы можем использовать методы стримов для обработки этой коллекции.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 Посчитаем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средний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возраст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используя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метод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val="en-US" w:eastAsia="ru-RU"/>
        </w:rPr>
        <w:t> </w:t>
      </w:r>
    </w:p>
    <w:p w14:paraId="6D6F40E9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average</w:t>
      </w:r>
    </w:p>
    <w:p w14:paraId="601A278C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val="en-US"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val="en-US" w:eastAsia="ru-RU"/>
        </w:rPr>
        <w:t>:</w:t>
      </w:r>
    </w:p>
    <w:p w14:paraId="666C1E44" w14:textId="77777777" w:rsidR="006527EE" w:rsidRPr="006527EE" w:rsidRDefault="006527EE" w:rsidP="00B10C6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students.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filter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-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getGender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== Gender.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.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mapToInt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Student::getAge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average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getAsDouble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21,7</w:t>
      </w:r>
    </w:p>
    <w:p w14:paraId="5CD212E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Получилась немного странная группа студентов мужского пола, но средний возраст вполне себе студенческий. Что мы здесь сделали:</w:t>
      </w:r>
    </w:p>
    <w:p w14:paraId="022D3AD0" w14:textId="77777777" w:rsidR="006527EE" w:rsidRPr="006527EE" w:rsidRDefault="006527EE" w:rsidP="00B10C65">
      <w:pPr>
        <w:numPr>
          <w:ilvl w:val="0"/>
          <w:numId w:val="3"/>
        </w:numPr>
        <w:shd w:val="clear" w:color="auto" w:fill="FFFFFF"/>
        <w:spacing w:before="100" w:beforeAutospacing="1" w:after="375" w:line="240" w:lineRule="auto"/>
        <w:ind w:left="1050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Отфильтровали студентов по половому признаку.</w:t>
      </w:r>
    </w:p>
    <w:p w14:paraId="1C35E4D4" w14:textId="77777777" w:rsidR="006527EE" w:rsidRPr="006527EE" w:rsidRDefault="006527EE" w:rsidP="00B10C65">
      <w:pPr>
        <w:numPr>
          <w:ilvl w:val="0"/>
          <w:numId w:val="3"/>
        </w:numPr>
        <w:shd w:val="clear" w:color="auto" w:fill="FFFFFF"/>
        <w:spacing w:before="100" w:beforeAutospacing="1" w:after="375" w:line="240" w:lineRule="auto"/>
        <w:ind w:left="1050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Выбрали для обработки их возраст.</w:t>
      </w:r>
    </w:p>
    <w:p w14:paraId="5A985363" w14:textId="77777777" w:rsidR="006527EE" w:rsidRPr="006527EE" w:rsidRDefault="006527EE" w:rsidP="00B10C65">
      <w:pPr>
        <w:numPr>
          <w:ilvl w:val="0"/>
          <w:numId w:val="3"/>
        </w:numPr>
        <w:shd w:val="clear" w:color="auto" w:fill="FFFFFF"/>
        <w:spacing w:before="100" w:beforeAutospacing="1" w:after="375" w:line="240" w:lineRule="auto"/>
        <w:ind w:left="1050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Вернули среднее арифметическое с помощью метода average.</w:t>
      </w:r>
    </w:p>
    <w:p w14:paraId="20C3DA8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lastRenderedPageBreak/>
        <w:t>Теперь давайте посмотрим, кому из наших студентов грозит получение повестки в этом году при условии, что призывной возраст установлен в диапазоне от 18 до 27 лет.</w:t>
      </w:r>
    </w:p>
    <w:p w14:paraId="14A4280B" w14:textId="77777777" w:rsidR="006527EE" w:rsidRPr="006527EE" w:rsidRDefault="006527EE" w:rsidP="00B10C6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students.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filter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-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getAge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=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18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&amp;&amp; 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getAge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&lt;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27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&amp;&amp; 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getGender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== Gender.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collect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Collectors.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toList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[{name='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eastAsia="ru-RU"/>
        </w:rPr>
        <w:t>Максим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', age=20, gender=MAN}]</w:t>
      </w:r>
    </w:p>
    <w:p w14:paraId="78A0F925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Не повезло Максиму. Он мужского пола, ему 20 лет. Другие студенты мужского пола не подходят под условие </w:t>
      </w:r>
    </w:p>
    <w:p w14:paraId="528307C3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getAge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=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eastAsia="ru-RU"/>
        </w:rPr>
        <w:t>18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&amp;&amp;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getAge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&lt;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eastAsia="ru-RU"/>
        </w:rPr>
        <w:t>27</w:t>
      </w:r>
    </w:p>
    <w:p w14:paraId="07CD9F7B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Один младше 18 лет, другой — старше 27 лет. Единственная студентка в нашей выборке не подходит под условие </w:t>
      </w:r>
    </w:p>
    <w:p w14:paraId="766BEAC7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getGender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== Gender.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MAN</w:t>
      </w:r>
    </w:p>
    <w:p w14:paraId="251ABDDE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При этом по возрасту она вполне проходит по первым двум условиям. Но так как используется оператор </w:t>
      </w:r>
    </w:p>
    <w:p w14:paraId="0DF2C4F1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&amp;&amp;</w:t>
      </w:r>
    </w:p>
    <w:p w14:paraId="357A1C7B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, в итоге мы получаем </w:t>
      </w:r>
    </w:p>
    <w:p w14:paraId="28A366BD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eastAsia="ru-RU"/>
        </w:rPr>
        <w:t>False</w:t>
      </w:r>
    </w:p>
    <w:p w14:paraId="1FA92226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</w:t>
      </w:r>
    </w:p>
    <w:p w14:paraId="368FDC34" w14:textId="77777777" w:rsidR="006527EE" w:rsidRPr="006527EE" w:rsidRDefault="006527EE" w:rsidP="00B10C65">
      <w:pPr>
        <w:shd w:val="clear" w:color="auto" w:fill="FFFFFF"/>
        <w:spacing w:after="300" w:line="240" w:lineRule="auto"/>
        <w:outlineLvl w:val="2"/>
        <w:rPr>
          <w:rFonts w:ascii="Roboto" w:eastAsia="Times New Roman" w:hAnsi="Roboto" w:cs="Times New Roman"/>
          <w:b/>
          <w:bCs/>
          <w:color w:val="1A1919"/>
          <w:sz w:val="32"/>
          <w:szCs w:val="32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1A1919"/>
          <w:sz w:val="32"/>
          <w:szCs w:val="32"/>
          <w:highlight w:val="lightGray"/>
          <w:shd w:val="clear" w:color="auto" w:fill="E85F63"/>
          <w:lang w:eastAsia="ru-RU"/>
        </w:rPr>
        <w:t>Задачи на поиск в строке</w:t>
      </w:r>
    </w:p>
    <w:p w14:paraId="47FF8CE8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highlight w:val="lightGray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Представим, что у нас есть большое количество логинов сотрудников. </w:t>
      </w:r>
      <w:r w:rsidRPr="006527EE">
        <w:rPr>
          <w:rFonts w:ascii="Roboto" w:eastAsia="Times New Roman" w:hAnsi="Roboto" w:cs="Times New Roman"/>
          <w:color w:val="FFFFFF"/>
          <w:sz w:val="27"/>
          <w:szCs w:val="27"/>
          <w:highlight w:val="lightGray"/>
          <w:shd w:val="clear" w:color="auto" w:fill="E85F63"/>
          <w:lang w:eastAsia="ru-RU"/>
        </w:rPr>
        <w:t>Нам нужно создать программу, которая будет выводить логины, начинающиеся на определенную букву. И использовать для решения этой задачи </w:t>
      </w:r>
    </w:p>
    <w:p w14:paraId="31CD8E34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Stream API</w:t>
      </w:r>
    </w:p>
    <w:p w14:paraId="35D52646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color w:val="FFFFFF"/>
          <w:sz w:val="24"/>
          <w:szCs w:val="24"/>
          <w:highlight w:val="lightGray"/>
          <w:shd w:val="clear" w:color="auto" w:fill="E85F63"/>
          <w:lang w:eastAsia="ru-RU"/>
        </w:rPr>
        <w:t>.</w:t>
      </w:r>
    </w:p>
    <w:p w14:paraId="4D2A2CE9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highlight w:val="lightGray"/>
          <w:shd w:val="clear" w:color="auto" w:fill="E85F63"/>
          <w:lang w:eastAsia="ru-RU"/>
        </w:rPr>
        <w:t>Вот как будет выглядеть код этой программы:</w:t>
      </w:r>
    </w:p>
    <w:p w14:paraId="6609CC8C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import</w:t>
      </w:r>
      <w:r w:rsidRPr="006527EE">
        <w:rPr>
          <w:rFonts w:ascii="inherit" w:eastAsia="Times New Roman" w:hAnsi="inherit" w:cs="Courier New"/>
          <w:i/>
          <w:iCs/>
          <w:color w:val="4A9141"/>
          <w:sz w:val="24"/>
          <w:szCs w:val="24"/>
          <w:highlight w:val="lightGray"/>
          <w:shd w:val="clear" w:color="auto" w:fill="E85F63"/>
          <w:lang w:val="en-US" w:eastAsia="ru-RU"/>
        </w:rPr>
        <w:t xml:space="preserve"> java.util.stream.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*;</w:t>
      </w:r>
    </w:p>
    <w:p w14:paraId="20F8F1E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import</w:t>
      </w:r>
      <w:r w:rsidRPr="006527EE">
        <w:rPr>
          <w:rFonts w:ascii="inherit" w:eastAsia="Times New Roman" w:hAnsi="inherit" w:cs="Courier New"/>
          <w:i/>
          <w:iCs/>
          <w:color w:val="4A9141"/>
          <w:sz w:val="24"/>
          <w:szCs w:val="24"/>
          <w:highlight w:val="lightGray"/>
          <w:shd w:val="clear" w:color="auto" w:fill="E85F63"/>
          <w:lang w:val="en-US" w:eastAsia="ru-RU"/>
        </w:rPr>
        <w:t xml:space="preserve"> java.util.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*;</w:t>
      </w:r>
    </w:p>
    <w:p w14:paraId="0964D2A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import</w:t>
      </w:r>
      <w:r w:rsidRPr="006527EE">
        <w:rPr>
          <w:rFonts w:ascii="inherit" w:eastAsia="Times New Roman" w:hAnsi="inherit" w:cs="Courier New"/>
          <w:i/>
          <w:iCs/>
          <w:color w:val="4A9141"/>
          <w:sz w:val="24"/>
          <w:szCs w:val="24"/>
          <w:highlight w:val="lightGray"/>
          <w:shd w:val="clear" w:color="auto" w:fill="E85F63"/>
          <w:lang w:val="en-US" w:eastAsia="ru-RU"/>
        </w:rPr>
        <w:t xml:space="preserve"> java.util.function.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*;</w:t>
      </w:r>
    </w:p>
    <w:p w14:paraId="7BF14EAA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class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DemoStreamAPI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7363CA5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static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void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TrainStream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56564BB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Scanner scanner = </w:t>
      </w:r>
      <w:r w:rsidRPr="006527EE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Scanner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System.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in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47A46D4C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String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s;</w:t>
      </w:r>
    </w:p>
    <w:p w14:paraId="0A01DC1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ArrayList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&lt;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String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ALL = </w:t>
      </w:r>
      <w:r w:rsidRPr="006527EE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ArrayList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&lt;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String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&gt;()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046461C1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System.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out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println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Введите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имя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: "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1A06D9F8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while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b/>
          <w:bCs/>
          <w:color w:val="34068A"/>
          <w:sz w:val="24"/>
          <w:szCs w:val="24"/>
          <w:highlight w:val="lightGray"/>
          <w:shd w:val="clear" w:color="auto" w:fill="E85F63"/>
          <w:lang w:val="en-US" w:eastAsia="ru-RU"/>
        </w:rPr>
        <w:t>true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13E4C30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System.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out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print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имя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 xml:space="preserve"> = "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4A1BC04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 = scanner.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nextLine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25AB8B7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if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equals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""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==</w:t>
      </w:r>
      <w:r w:rsidRPr="006527EE">
        <w:rPr>
          <w:rFonts w:ascii="inherit" w:eastAsia="Times New Roman" w:hAnsi="inherit" w:cs="Courier New"/>
          <w:b/>
          <w:bCs/>
          <w:color w:val="34068A"/>
          <w:sz w:val="24"/>
          <w:szCs w:val="24"/>
          <w:highlight w:val="lightGray"/>
          <w:shd w:val="clear" w:color="auto" w:fill="E85F63"/>
          <w:lang w:val="en-US" w:eastAsia="ru-RU"/>
        </w:rPr>
        <w:t>true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</w:p>
    <w:p w14:paraId="4111B510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break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5F5BEB1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ALL.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add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6455FD95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}</w:t>
      </w:r>
    </w:p>
    <w:p w14:paraId="51EE3A7C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System.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out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println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3B467C7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System.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out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println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"ALL = 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+ ALL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;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eastAsia="ru-RU"/>
        </w:rPr>
        <w:t>// Выводим массив введенных имен</w:t>
      </w:r>
    </w:p>
    <w:p w14:paraId="1A21BDC5" w14:textId="77777777" w:rsidR="006527EE" w:rsidRPr="00B10C65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Predicate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&lt;</w:t>
      </w:r>
      <w:r w:rsidRPr="00B10C65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String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&gt;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fn;</w:t>
      </w:r>
    </w:p>
    <w:p w14:paraId="1B79EE8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fn =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str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-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2FC19C1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if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str.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charAt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0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==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'A'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</w:p>
    <w:p w14:paraId="318D3A41" w14:textId="77777777" w:rsidR="006527EE" w:rsidRPr="00B10C65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B10C65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return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B10C65">
        <w:rPr>
          <w:rFonts w:ascii="inherit" w:eastAsia="Times New Roman" w:hAnsi="inherit" w:cs="Courier New"/>
          <w:b/>
          <w:bCs/>
          <w:color w:val="34068A"/>
          <w:sz w:val="24"/>
          <w:szCs w:val="24"/>
          <w:highlight w:val="lightGray"/>
          <w:shd w:val="clear" w:color="auto" w:fill="E85F63"/>
          <w:lang w:val="en-US" w:eastAsia="ru-RU"/>
        </w:rPr>
        <w:t>true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12008FAE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eastAsia="ru-RU"/>
        </w:rPr>
        <w:t>return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34068A"/>
          <w:sz w:val="24"/>
          <w:szCs w:val="24"/>
          <w:highlight w:val="lightGray"/>
          <w:shd w:val="clear" w:color="auto" w:fill="E85F63"/>
          <w:lang w:eastAsia="ru-RU"/>
        </w:rPr>
        <w:t>false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;</w:t>
      </w:r>
    </w:p>
    <w:p w14:paraId="3A94C54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}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;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eastAsia="ru-RU"/>
        </w:rPr>
        <w:t>// Определяем, что нам нужны имена, начинающиеся на 'A'</w:t>
      </w:r>
    </w:p>
    <w:p w14:paraId="7861F290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&lt;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eastAsia="ru-RU"/>
        </w:rPr>
        <w:t>String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stream = ALL.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;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eastAsia="ru-RU"/>
        </w:rPr>
        <w:t>// Конвертация массива в поток строк</w:t>
      </w:r>
    </w:p>
    <w:p w14:paraId="60A3651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&lt;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eastAsia="ru-RU"/>
        </w:rPr>
        <w:t>String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resStream = 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filter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fn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;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eastAsia="ru-RU"/>
        </w:rPr>
        <w:t>// Получаем список, отфильтрованный по предикату</w:t>
      </w:r>
    </w:p>
    <w:p w14:paraId="776AEB7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lastRenderedPageBreak/>
        <w:t>System.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out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println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"count = 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+ resStream.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count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())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;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eastAsia="ru-RU"/>
        </w:rPr>
        <w:t>// Выводим количество имен</w:t>
      </w:r>
    </w:p>
    <w:p w14:paraId="5BD81D9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}</w:t>
      </w:r>
    </w:p>
    <w:p w14:paraId="0CF39F98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static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void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main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String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[]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args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793E421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TrainStream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;</w:t>
      </w:r>
    </w:p>
    <w:p w14:paraId="647B3FB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}</w:t>
      </w:r>
    </w:p>
    <w:p w14:paraId="6747CF41" w14:textId="77777777" w:rsidR="006527EE" w:rsidRPr="006527EE" w:rsidRDefault="006527EE" w:rsidP="00B10C6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}</w:t>
      </w:r>
    </w:p>
    <w:p w14:paraId="48E6DBE9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Программа предлагает ввести имена сотрудников. Все они сохраняются в массив </w:t>
      </w:r>
    </w:p>
    <w:p w14:paraId="5B8F57AE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ALL</w:t>
      </w:r>
    </w:p>
    <w:p w14:paraId="2523867A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 без предварительной обработки. Чтобы остановить ввод имен, нужно ввести пустую строку.</w:t>
      </w:r>
    </w:p>
    <w:p w14:paraId="5EEACF1C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Сначала на экране выведется массив со всеми введенными именами. Чтобы отфильтровать их, нужно добавить условие. В нашем случае это будет первая буква — например, ‘</w:t>
      </w:r>
    </w:p>
    <w:p w14:paraId="71184860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a</w:t>
      </w:r>
    </w:p>
    <w:p w14:paraId="4B9D7798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‘.</w:t>
      </w:r>
    </w:p>
    <w:p w14:paraId="7301F1A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Для фильтрации используется метод </w:t>
      </w:r>
    </w:p>
    <w:p w14:paraId="2C9FD7E0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filter</w:t>
      </w:r>
    </w:p>
    <w:p w14:paraId="0B298851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Затем данные записываются в результирующий стрим. Чтобы вывести количество имен подходящих под заданное ранее условие, мы используем метод </w:t>
      </w:r>
    </w:p>
    <w:p w14:paraId="535F3A08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count</w:t>
      </w:r>
    </w:p>
    <w:p w14:paraId="07421E00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Вот такое простое и элегантное решение.</w:t>
      </w:r>
    </w:p>
    <w:p w14:paraId="0E85985B" w14:textId="77777777" w:rsidR="006527EE" w:rsidRPr="006527EE" w:rsidRDefault="006527EE" w:rsidP="00B10C6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000000"/>
          <w:sz w:val="36"/>
          <w:szCs w:val="36"/>
          <w:highlight w:val="lightGray"/>
          <w:shd w:val="clear" w:color="auto" w:fill="E85F63"/>
          <w:lang w:eastAsia="ru-RU"/>
        </w:rPr>
        <w:t>Заключение</w:t>
      </w:r>
    </w:p>
    <w:p w14:paraId="363290EF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Stream</w:t>
      </w:r>
    </w:p>
    <w:p w14:paraId="4CEEEB4D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 в Java дает разработчикам удобные инструменты для обработки данных в коллекциях. Методы позволяют проще обрабатывать объекты и писать меньше кода. Чтобы научиться работать еще более эффективно с Java Stream API рекомендуем вам пройти у профессионалов.</w:t>
      </w:r>
    </w:p>
    <w:p w14:paraId="04C5D7F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highlight w:val="lightGray"/>
          <w:shd w:val="clear" w:color="auto" w:fill="E85F63"/>
          <w:lang w:eastAsia="ru-RU"/>
        </w:rPr>
        <w:t>Но стрим — не серебряная пуля. Опытные разработчики собрали несколько советов по их использованию:</w:t>
      </w:r>
    </w:p>
    <w:p w14:paraId="34FA12C4" w14:textId="77777777" w:rsidR="006527EE" w:rsidRPr="006527EE" w:rsidRDefault="006527EE" w:rsidP="00B10C65">
      <w:pPr>
        <w:numPr>
          <w:ilvl w:val="0"/>
          <w:numId w:val="4"/>
        </w:numPr>
        <w:shd w:val="clear" w:color="auto" w:fill="FFFFFF"/>
        <w:spacing w:before="100" w:beforeAutospacing="1" w:after="375" w:line="240" w:lineRule="auto"/>
        <w:ind w:left="1050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Стримы можно не использовать, если задача решается красиво и эффективно без них.</w:t>
      </w:r>
    </w:p>
    <w:p w14:paraId="78AEB75A" w14:textId="77777777" w:rsidR="006527EE" w:rsidRPr="006527EE" w:rsidRDefault="006527EE" w:rsidP="00B10C65">
      <w:pPr>
        <w:numPr>
          <w:ilvl w:val="0"/>
          <w:numId w:val="4"/>
        </w:numPr>
        <w:shd w:val="clear" w:color="auto" w:fill="FFFFFF"/>
        <w:spacing w:before="100" w:beforeAutospacing="1" w:after="375" w:line="240" w:lineRule="auto"/>
        <w:ind w:left="1050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Не обязательно сохранять </w:t>
      </w:r>
    </w:p>
    <w:p w14:paraId="61BCE2D7" w14:textId="77777777" w:rsidR="006527EE" w:rsidRPr="006527EE" w:rsidRDefault="006527EE" w:rsidP="00B10C65">
      <w:pPr>
        <w:shd w:val="clear" w:color="auto" w:fill="FAFAFA"/>
        <w:spacing w:beforeAutospacing="1" w:after="0" w:line="240" w:lineRule="auto"/>
        <w:ind w:left="1050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stream</w:t>
      </w:r>
    </w:p>
    <w:p w14:paraId="265748B8" w14:textId="77777777" w:rsidR="006527EE" w:rsidRPr="006527EE" w:rsidRDefault="006527EE" w:rsidP="00B10C65">
      <w:pPr>
        <w:shd w:val="clear" w:color="auto" w:fill="FFFFFF"/>
        <w:spacing w:beforeAutospacing="1" w:after="0" w:line="240" w:lineRule="auto"/>
        <w:ind w:left="1050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 в переменную. Достаточно использовать цепочку вызовов методов.</w:t>
      </w:r>
    </w:p>
    <w:p w14:paraId="7D8D82EC" w14:textId="77777777" w:rsidR="006527EE" w:rsidRPr="006527EE" w:rsidRDefault="006527EE" w:rsidP="00B10C65">
      <w:pPr>
        <w:numPr>
          <w:ilvl w:val="0"/>
          <w:numId w:val="4"/>
        </w:numPr>
        <w:shd w:val="clear" w:color="auto" w:fill="FFFFFF"/>
        <w:spacing w:before="100" w:beforeAutospacing="1" w:after="375" w:line="240" w:lineRule="auto"/>
        <w:ind w:left="1050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Старайтесь ограничить или почистить стрим от лишних элементов, прежде чем выполнять преобразования.</w:t>
      </w:r>
    </w:p>
    <w:p w14:paraId="38E48DE6" w14:textId="77777777" w:rsidR="006527EE" w:rsidRPr="006527EE" w:rsidRDefault="006527EE" w:rsidP="00B10C65">
      <w:pPr>
        <w:numPr>
          <w:ilvl w:val="0"/>
          <w:numId w:val="4"/>
        </w:numPr>
        <w:shd w:val="clear" w:color="auto" w:fill="FFFFFF"/>
        <w:spacing w:before="100" w:beforeAutospacing="1" w:after="375" w:line="240" w:lineRule="auto"/>
        <w:ind w:left="1050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Используйте параллельные потоки разумно. В отдельных случаях разбиение, обработка в разных потоках и последующее объединение данных могут быть дороже, чем работа в одном потоке.</w:t>
      </w:r>
    </w:p>
    <w:p w14:paraId="3324754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Чтобы закрепить свои знания, посмотрите это наглядное пособие по </w:t>
      </w:r>
    </w:p>
    <w:p w14:paraId="18B37AD6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Java Stream API</w:t>
      </w:r>
    </w:p>
    <w:p w14:paraId="387C2202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В нем рассматривается функциональный подход к работе с коллекциями. В видео есть примеры создания стримов из объектов файловой системы, примитивов, объектов, а также примеры использования конвейерных и терминальных методов:</w:t>
      </w:r>
    </w:p>
    <w:p w14:paraId="2B215ECC" w14:textId="77777777" w:rsidR="00CE5663" w:rsidRDefault="00CE5663" w:rsidP="00B10C65">
      <w:pPr>
        <w:spacing w:line="240" w:lineRule="auto"/>
      </w:pPr>
    </w:p>
    <w:sectPr w:rsidR="00CE5663" w:rsidSect="006527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 Cyr Roman">
    <w:altName w:val="Arial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069EF"/>
    <w:multiLevelType w:val="multilevel"/>
    <w:tmpl w:val="A0AC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E2A24"/>
    <w:multiLevelType w:val="multilevel"/>
    <w:tmpl w:val="A426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560DC"/>
    <w:multiLevelType w:val="multilevel"/>
    <w:tmpl w:val="3C14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57D11"/>
    <w:multiLevelType w:val="multilevel"/>
    <w:tmpl w:val="A1B0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ED"/>
    <w:rsid w:val="003565DC"/>
    <w:rsid w:val="003E0AED"/>
    <w:rsid w:val="005A3756"/>
    <w:rsid w:val="005B20EC"/>
    <w:rsid w:val="005C3CC4"/>
    <w:rsid w:val="005E6528"/>
    <w:rsid w:val="005F4F20"/>
    <w:rsid w:val="0064581F"/>
    <w:rsid w:val="006527EE"/>
    <w:rsid w:val="00775708"/>
    <w:rsid w:val="008C68C1"/>
    <w:rsid w:val="0096093F"/>
    <w:rsid w:val="00A4145C"/>
    <w:rsid w:val="00B10C65"/>
    <w:rsid w:val="00CE5663"/>
    <w:rsid w:val="00EF7EBF"/>
    <w:rsid w:val="00F5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0664"/>
  <w15:chartTrackingRefBased/>
  <w15:docId w15:val="{6D9EE538-F214-4B12-BA21-4906FA56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527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52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27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27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6527EE"/>
  </w:style>
  <w:style w:type="paragraph" w:customStyle="1" w:styleId="msonormal0">
    <w:name w:val="msonormal"/>
    <w:basedOn w:val="a"/>
    <w:rsid w:val="0065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5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lighter">
    <w:name w:val="enlighter"/>
    <w:basedOn w:val="a0"/>
    <w:rsid w:val="006527EE"/>
  </w:style>
  <w:style w:type="character" w:customStyle="1" w:styleId="enlighter-text">
    <w:name w:val="enlighter-text"/>
    <w:basedOn w:val="a0"/>
    <w:rsid w:val="006527EE"/>
  </w:style>
  <w:style w:type="character" w:styleId="a4">
    <w:name w:val="Strong"/>
    <w:basedOn w:val="a0"/>
    <w:uiPriority w:val="22"/>
    <w:qFormat/>
    <w:rsid w:val="006527EE"/>
    <w:rPr>
      <w:b/>
      <w:bCs/>
    </w:rPr>
  </w:style>
  <w:style w:type="character" w:styleId="a5">
    <w:name w:val="Hyperlink"/>
    <w:basedOn w:val="a0"/>
    <w:uiPriority w:val="99"/>
    <w:unhideWhenUsed/>
    <w:rsid w:val="006527E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527EE"/>
    <w:rPr>
      <w:color w:val="800080"/>
      <w:u w:val="single"/>
    </w:rPr>
  </w:style>
  <w:style w:type="character" w:customStyle="1" w:styleId="highlight">
    <w:name w:val="highlight"/>
    <w:basedOn w:val="a0"/>
    <w:rsid w:val="006527EE"/>
  </w:style>
  <w:style w:type="character" w:customStyle="1" w:styleId="enlighter-k5">
    <w:name w:val="enlighter-k5"/>
    <w:basedOn w:val="a0"/>
    <w:rsid w:val="006527EE"/>
  </w:style>
  <w:style w:type="character" w:customStyle="1" w:styleId="enlighter-m3">
    <w:name w:val="enlighter-m3"/>
    <w:basedOn w:val="a0"/>
    <w:rsid w:val="006527EE"/>
  </w:style>
  <w:style w:type="character" w:customStyle="1" w:styleId="enlighter-g1">
    <w:name w:val="enlighter-g1"/>
    <w:basedOn w:val="a0"/>
    <w:rsid w:val="006527EE"/>
  </w:style>
  <w:style w:type="character" w:customStyle="1" w:styleId="enlighter-n1">
    <w:name w:val="enlighter-n1"/>
    <w:basedOn w:val="a0"/>
    <w:rsid w:val="006527EE"/>
  </w:style>
  <w:style w:type="character" w:customStyle="1" w:styleId="enlighter-k1">
    <w:name w:val="enlighter-k1"/>
    <w:basedOn w:val="a0"/>
    <w:rsid w:val="006527EE"/>
  </w:style>
  <w:style w:type="character" w:customStyle="1" w:styleId="enlighter-s0">
    <w:name w:val="enlighter-s0"/>
    <w:basedOn w:val="a0"/>
    <w:rsid w:val="006527EE"/>
  </w:style>
  <w:style w:type="character" w:customStyle="1" w:styleId="enlighter-n0">
    <w:name w:val="enlighter-n0"/>
    <w:basedOn w:val="a0"/>
    <w:rsid w:val="006527EE"/>
  </w:style>
  <w:style w:type="character" w:customStyle="1" w:styleId="enlighter-m1">
    <w:name w:val="enlighter-m1"/>
    <w:basedOn w:val="a0"/>
    <w:rsid w:val="006527EE"/>
  </w:style>
  <w:style w:type="character" w:customStyle="1" w:styleId="enlighter-c0">
    <w:name w:val="enlighter-c0"/>
    <w:basedOn w:val="a0"/>
    <w:rsid w:val="006527EE"/>
  </w:style>
  <w:style w:type="paragraph" w:customStyle="1" w:styleId="intro">
    <w:name w:val="intro"/>
    <w:basedOn w:val="a"/>
    <w:rsid w:val="0065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lighter-m0">
    <w:name w:val="enlighter-m0"/>
    <w:basedOn w:val="a0"/>
    <w:rsid w:val="006527EE"/>
  </w:style>
  <w:style w:type="character" w:customStyle="1" w:styleId="enlighter-k3">
    <w:name w:val="enlighter-k3"/>
    <w:basedOn w:val="a0"/>
    <w:rsid w:val="006527EE"/>
  </w:style>
  <w:style w:type="character" w:customStyle="1" w:styleId="enlighter-k0">
    <w:name w:val="enlighter-k0"/>
    <w:basedOn w:val="a0"/>
    <w:rsid w:val="006527EE"/>
  </w:style>
  <w:style w:type="character" w:customStyle="1" w:styleId="enlighter-k2">
    <w:name w:val="enlighter-k2"/>
    <w:basedOn w:val="a0"/>
    <w:rsid w:val="006527EE"/>
  </w:style>
  <w:style w:type="character" w:customStyle="1" w:styleId="enlighter-k9">
    <w:name w:val="enlighter-k9"/>
    <w:basedOn w:val="a0"/>
    <w:rsid w:val="006527EE"/>
  </w:style>
  <w:style w:type="character" w:customStyle="1" w:styleId="enlighter-k11">
    <w:name w:val="enlighter-k11"/>
    <w:basedOn w:val="a0"/>
    <w:rsid w:val="006527EE"/>
  </w:style>
  <w:style w:type="character" w:customStyle="1" w:styleId="enlighter-s1">
    <w:name w:val="enlighter-s1"/>
    <w:basedOn w:val="a0"/>
    <w:rsid w:val="006527EE"/>
  </w:style>
  <w:style w:type="character" w:customStyle="1" w:styleId="enlighter-e0">
    <w:name w:val="enlighter-e0"/>
    <w:basedOn w:val="a0"/>
    <w:rsid w:val="006527EE"/>
  </w:style>
  <w:style w:type="character" w:customStyle="1" w:styleId="enlighter-g0">
    <w:name w:val="enlighter-g0"/>
    <w:basedOn w:val="a0"/>
    <w:rsid w:val="006527EE"/>
  </w:style>
  <w:style w:type="character" w:customStyle="1" w:styleId="enlighter-k10">
    <w:name w:val="enlighter-k10"/>
    <w:basedOn w:val="a0"/>
    <w:rsid w:val="006527EE"/>
  </w:style>
  <w:style w:type="character" w:styleId="a7">
    <w:name w:val="Unresolved Mention"/>
    <w:basedOn w:val="a0"/>
    <w:uiPriority w:val="99"/>
    <w:semiHidden/>
    <w:unhideWhenUsed/>
    <w:rsid w:val="00CE5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13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4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58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4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4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5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5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379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784696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22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92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92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232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32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8592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6725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1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0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506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21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01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472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2865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250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2834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4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70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51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43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433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2831507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9263904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5127647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047069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2916646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6117746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6660961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345391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82186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153557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291553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6216241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988577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128956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161393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275856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232181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109425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284479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5084669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9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0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76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157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0188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7793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469111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2100384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2361847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645306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759283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782613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389221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48119442">
          <w:marLeft w:val="0"/>
          <w:marRight w:val="0"/>
          <w:marTop w:val="0"/>
          <w:marBottom w:val="150"/>
          <w:divBdr>
            <w:top w:val="single" w:sz="24" w:space="0" w:color="E85F63"/>
            <w:left w:val="single" w:sz="24" w:space="0" w:color="E85F63"/>
            <w:bottom w:val="single" w:sz="24" w:space="0" w:color="E85F63"/>
            <w:right w:val="single" w:sz="24" w:space="0" w:color="E85F63"/>
          </w:divBdr>
          <w:divsChild>
            <w:div w:id="508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94761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58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495958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9252114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51739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21903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6588812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782482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442927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464897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488331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358885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5847891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3634879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6637064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3428587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593906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277386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7278021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999019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4218626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8087526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8040039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158971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678903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333088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688507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238409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3745196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6957225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320301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0897784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9726761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802018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280442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898241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3465268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961634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8073344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4713531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807754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8294509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894432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9295661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841319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0574434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2985075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585357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794023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523999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822697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6765529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1247535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196509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711461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176795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2554048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783321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705278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958526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481403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826868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0659306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4216705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08749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3156229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963575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446045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9117878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18749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356266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175736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6505480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2540571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322630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503275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256193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8882724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2828408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101170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775530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262448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729669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7746755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129340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213494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8453839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147878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2625307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6772885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4075927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227151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93191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8987946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418003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7916679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81319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0290811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058057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128925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77544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3214853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544737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573856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8514176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306001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9429272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350403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527586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7891647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252484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466772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153894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2356054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999573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2636194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565407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7829241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96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7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3234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8525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068687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2292525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10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6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160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41607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3327851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21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3681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196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25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488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360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135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549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94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784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458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590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835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7417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762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6177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312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9830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531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022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377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0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154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38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017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2088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33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953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220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85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044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35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926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7921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587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7902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538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4406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668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9642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602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21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28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33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684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9377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389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855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373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1510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559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631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7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3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21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4542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644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27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05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0729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103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4474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47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353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25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8656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35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999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458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07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763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874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54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0860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948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41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919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310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894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142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530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057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946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336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56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5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25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63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482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87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840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954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2724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484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6257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247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7670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276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940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4563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097698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25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8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9013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51589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00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6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0758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603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477378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995217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11926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117404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0866040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2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28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245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495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031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161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146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256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876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998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7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13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810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309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480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326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166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84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1088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53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546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83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679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952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538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452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6502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925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68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73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46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690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690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895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41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943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171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46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21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214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568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743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995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248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435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247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256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2038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280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584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834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7011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306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151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511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718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4682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883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753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475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315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319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42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11152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1656874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3759657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4153232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143537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1210597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1124395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025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95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9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2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48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39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1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07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619698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53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7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08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2039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6795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09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631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9625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43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7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921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377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702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337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9385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484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69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787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99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64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036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6390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974429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6207612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9988587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361277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420373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945718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809042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055477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1130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1544715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623772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4179847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452514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14613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929579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5180290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3371759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377887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205311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4584767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68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0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032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5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101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7458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0419525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184715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792667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9986076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6843797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78241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305423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30477535">
          <w:marLeft w:val="0"/>
          <w:marRight w:val="0"/>
          <w:marTop w:val="0"/>
          <w:marBottom w:val="150"/>
          <w:divBdr>
            <w:top w:val="single" w:sz="24" w:space="0" w:color="E85F63"/>
            <w:left w:val="single" w:sz="24" w:space="0" w:color="E85F63"/>
            <w:bottom w:val="single" w:sz="24" w:space="0" w:color="E85F63"/>
            <w:right w:val="single" w:sz="24" w:space="0" w:color="E85F63"/>
          </w:divBdr>
          <w:divsChild>
            <w:div w:id="1503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7979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83721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295792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6329631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83374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492633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266643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447186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2938083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786146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097422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566781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765140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66652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840047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680217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525769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9601492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885881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205970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727060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992321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8019943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882369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070504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88713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975063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858893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07409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889345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8750858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199087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0379765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894980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252487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172613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465876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3274430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369103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4935605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909957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8203612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6241832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003415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98770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972644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975768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095588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7231417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1229474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2264164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9763675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8145707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7837781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888454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149780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043198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625234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9687279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590156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875392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842014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7923331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588054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318826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184331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601592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8381479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993802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190740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9186445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57820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207943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5659597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5948359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733346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317940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355426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133272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661028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4894141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596716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8983981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508698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5602233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157099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301852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018407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892954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4637803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431885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523361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3937714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861393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0176551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681664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398765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0615804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702799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122008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333087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443019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7417244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835797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1411447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175073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663427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454384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941893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249917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9634792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7224867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3850763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5705339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227981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5704967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432457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3521738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80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7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026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4091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553062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1127921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37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4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76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163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8194879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61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2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16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293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89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69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822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7329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98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3691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022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49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436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17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99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080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917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180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84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5359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617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226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03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031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2019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11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0345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734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807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009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14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437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6468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05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0155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147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5183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783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458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636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92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23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034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695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719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2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301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487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7009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866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057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705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6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20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72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635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120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27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2950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759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28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0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5072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558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2534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652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6689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166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666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62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060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72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8552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884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351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65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715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050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6022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688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7523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53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595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96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583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175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873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389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69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306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483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660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0910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251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375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257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078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168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7151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17229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2605776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07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6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099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71180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40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0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1333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6085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0538237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566150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8985088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320066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31267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94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0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733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718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723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129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489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603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4306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5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5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062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62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875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453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82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5030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284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4886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576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3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49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006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18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231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5078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274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399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450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9357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352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609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572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5963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51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8030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08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0891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699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30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85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9434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4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578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49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721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829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8242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62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2545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51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459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830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36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0212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562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1714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176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831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82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5203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641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0895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1849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7899147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0173989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8892846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1402061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634819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32553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2318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7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27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7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4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9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2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9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41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72593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43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62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5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0145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3140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11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2833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444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1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9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6768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505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4734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26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8328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918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4719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418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975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860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264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55975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518755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876052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267639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405323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217646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215868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216670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3734131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8645925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741784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013181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463645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8383905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582593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113267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8452449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896399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0823699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087036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9564765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56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2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3333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203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34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05996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3542160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641744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8745287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898551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274132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812281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50126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61314644">
          <w:marLeft w:val="0"/>
          <w:marRight w:val="0"/>
          <w:marTop w:val="0"/>
          <w:marBottom w:val="150"/>
          <w:divBdr>
            <w:top w:val="single" w:sz="24" w:space="0" w:color="E85F63"/>
            <w:left w:val="single" w:sz="24" w:space="0" w:color="E85F63"/>
            <w:bottom w:val="single" w:sz="24" w:space="0" w:color="E85F63"/>
            <w:right w:val="single" w:sz="24" w:space="0" w:color="E85F63"/>
          </w:divBdr>
          <w:divsChild>
            <w:div w:id="1264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6695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086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5719747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537714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2119041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231212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8864191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640548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843337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012921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4135748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084323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285961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5625275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42824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252259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93035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203767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1313066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238688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682477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490955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6360094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938354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7401552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100383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5399499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927547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2075066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5972874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8793295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532974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08865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4325392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4288175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0584758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735298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0920643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6398661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086833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398784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2561644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3747724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880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111775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517896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5607517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5752024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608861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4751230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713125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3466629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979974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656469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286520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63980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5720564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77302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6972512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2285428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4658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471586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254159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8405592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560582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3393024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0727892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83311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374211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6891533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409566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050379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705341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7167536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891041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091387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0127732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8757166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27275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9177714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7800729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3916615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864733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3208624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174559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500349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978546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028918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500750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586714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351712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800111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4414434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547803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862757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663302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576365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0139137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4506394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2426480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877353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7075119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275798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6224856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8450805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514087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055426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824895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935554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806515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029091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411732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668425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894771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796120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5673657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877127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776671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08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388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0379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9701335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4299754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83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2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530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95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1181659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12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0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0877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575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3574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748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764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07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1090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48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890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051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826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067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127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773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8756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5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848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440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0101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020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4806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642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781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784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445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888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33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330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326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912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1583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462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358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028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5964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878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406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969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9210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36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38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645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6042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488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622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693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3713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031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3129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01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313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718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5320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647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101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865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5414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051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563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2233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809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2939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036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0453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353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7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55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648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19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7767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830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55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91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3528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07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27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795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946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349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884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398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13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303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77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21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3444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566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668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888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245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147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1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446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1013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694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802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834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6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9116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3124759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92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4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31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55343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05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11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74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5946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4987538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1435818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189620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2297275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5554930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60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7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5987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43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028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366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702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868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2026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899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889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36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911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14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506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891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493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433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844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803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450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48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612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493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745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255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10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80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462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934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056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587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397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263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992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07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564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29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3155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447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43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276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393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52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7533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572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78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868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443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349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3844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980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938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894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459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35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863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683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251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716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38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36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163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915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5199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9366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2677897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606455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1362457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067928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1571753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3684493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091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kiselev.blogspot.com/2017/03/java-1.html" TargetMode="External"/><Relationship Id="rId13" Type="http://schemas.openxmlformats.org/officeDocument/2006/relationships/hyperlink" Target="https://highload.today/java-stream-api/" TargetMode="External"/><Relationship Id="rId18" Type="http://schemas.openxmlformats.org/officeDocument/2006/relationships/hyperlink" Target="https://highload.today/java-stream-api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highload.today/java-stream-api/" TargetMode="External"/><Relationship Id="rId7" Type="http://schemas.openxmlformats.org/officeDocument/2006/relationships/hyperlink" Target="https://developerkiselev.blogspot.com/2017/03/java-1.html" TargetMode="External"/><Relationship Id="rId12" Type="http://schemas.openxmlformats.org/officeDocument/2006/relationships/hyperlink" Target="https://highload.today/java-stream-api/" TargetMode="External"/><Relationship Id="rId17" Type="http://schemas.openxmlformats.org/officeDocument/2006/relationships/hyperlink" Target="https://highload.today/java-stream-api/" TargetMode="External"/><Relationship Id="rId25" Type="http://schemas.openxmlformats.org/officeDocument/2006/relationships/hyperlink" Target="https://docs.oracle.com/javase/8/docs/api/java/util/stream/Collecto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ighload.today/java-stream-api/" TargetMode="External"/><Relationship Id="rId20" Type="http://schemas.openxmlformats.org/officeDocument/2006/relationships/hyperlink" Target="https://highload.today/java-stream-ap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kiselev.blogspot.com/2017/03/java-1.html" TargetMode="External"/><Relationship Id="rId11" Type="http://schemas.openxmlformats.org/officeDocument/2006/relationships/hyperlink" Target="https://www.youtube.com/watch?v=-d4_gtRH5uY" TargetMode="External"/><Relationship Id="rId24" Type="http://schemas.openxmlformats.org/officeDocument/2006/relationships/hyperlink" Target="https://powercode.academy/uk/online-courses/course-qa/?utm_campaign=highload" TargetMode="External"/><Relationship Id="rId5" Type="http://schemas.openxmlformats.org/officeDocument/2006/relationships/hyperlink" Target="https://developerkiselev.blogspot.com/2017/03/java-1.html" TargetMode="External"/><Relationship Id="rId15" Type="http://schemas.openxmlformats.org/officeDocument/2006/relationships/hyperlink" Target="https://highload.today/java-stream-api/" TargetMode="External"/><Relationship Id="rId23" Type="http://schemas.openxmlformats.org/officeDocument/2006/relationships/hyperlink" Target="https://docs.oracle.com/javase/8/docs/api/java/util/stream/Stream.html" TargetMode="External"/><Relationship Id="rId10" Type="http://schemas.openxmlformats.org/officeDocument/2006/relationships/hyperlink" Target="https://developerkiselev.blogspot.com/2017/03/java-1.html" TargetMode="External"/><Relationship Id="rId19" Type="http://schemas.openxmlformats.org/officeDocument/2006/relationships/hyperlink" Target="https://highload.today/java-stream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kiselev.blogspot.com/2017/03/java-1.html" TargetMode="External"/><Relationship Id="rId14" Type="http://schemas.openxmlformats.org/officeDocument/2006/relationships/hyperlink" Target="https://highload.today/java-stream-api/" TargetMode="External"/><Relationship Id="rId22" Type="http://schemas.openxmlformats.org/officeDocument/2006/relationships/hyperlink" Target="https://highload.today/java-stream-api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3800</Words>
  <Characters>21661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10</cp:revision>
  <dcterms:created xsi:type="dcterms:W3CDTF">2024-03-11T21:00:00Z</dcterms:created>
  <dcterms:modified xsi:type="dcterms:W3CDTF">2024-03-12T19:18:00Z</dcterms:modified>
</cp:coreProperties>
</file>