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F193" w14:textId="016FEB55" w:rsidR="00091823" w:rsidRDefault="005E7E93" w:rsidP="005E7E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Инвариантная самостоятельная работа</w:t>
      </w:r>
    </w:p>
    <w:p w14:paraId="09452712" w14:textId="77777777" w:rsidR="005E7E93" w:rsidRPr="005E7E93" w:rsidRDefault="005E7E93" w:rsidP="005E7E93">
      <w:pPr>
        <w:rPr>
          <w:rFonts w:ascii="Times New Roman" w:hAnsi="Times New Roman" w:cs="Times New Roman"/>
          <w:sz w:val="28"/>
          <w:szCs w:val="28"/>
        </w:rPr>
      </w:pPr>
      <w:r w:rsidRPr="005E7E93">
        <w:rPr>
          <w:rFonts w:ascii="Times New Roman" w:hAnsi="Times New Roman" w:cs="Times New Roman"/>
          <w:sz w:val="28"/>
          <w:szCs w:val="28"/>
        </w:rPr>
        <w:t>1.1. Разработка скрипта, вычисляющего статистические показатели (среднее значение, дисперсия, среднее квадратичное отклонение) для данных, считанных из CSV-файла.</w:t>
      </w:r>
    </w:p>
    <w:p w14:paraId="3DA3DB45" w14:textId="3CF88BD8" w:rsidR="005E7E93" w:rsidRDefault="005E7E93" w:rsidP="005E7E93">
      <w:pPr>
        <w:rPr>
          <w:rFonts w:ascii="Times New Roman" w:hAnsi="Times New Roman" w:cs="Times New Roman"/>
          <w:sz w:val="28"/>
          <w:szCs w:val="28"/>
        </w:rPr>
      </w:pPr>
    </w:p>
    <w:p w14:paraId="2619C10D" w14:textId="51C0A3D4" w:rsidR="005E7E93" w:rsidRDefault="005E7E93" w:rsidP="005E7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разработки скрипта</w:t>
      </w:r>
    </w:p>
    <w:p w14:paraId="6659D614" w14:textId="05B3DA37" w:rsidR="005E7E93" w:rsidRDefault="005E7E93" w:rsidP="005E7E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mathstats</w:t>
      </w:r>
      <w:r w:rsidRPr="005E7E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5E7E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формулы для вычисления статистических показателей. Данный модуль создан в виде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MathStats</w:t>
      </w:r>
    </w:p>
    <w:p w14:paraId="5FC721F5" w14:textId="4914DDB7" w:rsidR="005E7E93" w:rsidRDefault="005E7E93" w:rsidP="005E7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7E9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17E374" wp14:editId="177D9DA1">
            <wp:extent cx="2730640" cy="22670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801C" w14:textId="369180C7" w:rsidR="005E7E93" w:rsidRDefault="005E7E93" w:rsidP="005E7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класс. Сначала сделаем импорт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E7E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чтобы можно было считать файл формата </w:t>
      </w:r>
      <w:r w:rsidRPr="005E7E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E7E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Затем инициализируем переменные с модификаторами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5E7E9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одно подчёркивание).</w:t>
      </w:r>
    </w:p>
    <w:p w14:paraId="070614FC" w14:textId="7D3BDCBB" w:rsidR="005E7E93" w:rsidRDefault="005E7E93" w:rsidP="005E7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переменных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2835"/>
        <w:gridCol w:w="2971"/>
      </w:tblGrid>
      <w:tr w:rsidR="005E7E93" w14:paraId="403464C1" w14:textId="77777777" w:rsidTr="00F02524">
        <w:tc>
          <w:tcPr>
            <w:tcW w:w="1696" w:type="dxa"/>
          </w:tcPr>
          <w:p w14:paraId="7F31FF46" w14:textId="258353CA" w:rsidR="005E7E93" w:rsidRPr="005E7E93" w:rsidRDefault="005E7E93" w:rsidP="005E7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E93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843" w:type="dxa"/>
          </w:tcPr>
          <w:p w14:paraId="6D4125CA" w14:textId="1D64DE8A" w:rsidR="005E7E93" w:rsidRPr="005E7E93" w:rsidRDefault="005E7E93" w:rsidP="005E7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E93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835" w:type="dxa"/>
          </w:tcPr>
          <w:p w14:paraId="3C1B26ED" w14:textId="1E47A689" w:rsidR="005E7E93" w:rsidRPr="005E7E93" w:rsidRDefault="005E7E93" w:rsidP="005E7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E93"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2971" w:type="dxa"/>
          </w:tcPr>
          <w:p w14:paraId="78B12DBB" w14:textId="518EA738" w:rsidR="005E7E93" w:rsidRPr="005E7E93" w:rsidRDefault="005E7E93" w:rsidP="005E7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E93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5E7E93" w14:paraId="52F4C85A" w14:textId="77777777" w:rsidTr="00F02524">
        <w:tc>
          <w:tcPr>
            <w:tcW w:w="1696" w:type="dxa"/>
          </w:tcPr>
          <w:p w14:paraId="350A29D7" w14:textId="5C7D589A" w:rsidR="005E7E93" w:rsidRPr="005E7E93" w:rsidRDefault="005E7E93" w:rsidP="005E7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E93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</w:p>
        </w:tc>
        <w:tc>
          <w:tcPr>
            <w:tcW w:w="1843" w:type="dxa"/>
          </w:tcPr>
          <w:p w14:paraId="5ECD4A0D" w14:textId="6E7FAC05" w:rsidR="005E7E93" w:rsidRPr="005E7E93" w:rsidRDefault="005E7E93" w:rsidP="005E7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E93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</w:p>
        </w:tc>
        <w:tc>
          <w:tcPr>
            <w:tcW w:w="2835" w:type="dxa"/>
          </w:tcPr>
          <w:p w14:paraId="61F3DBE5" w14:textId="0E4180E1" w:rsidR="005E7E93" w:rsidRPr="005E7E93" w:rsidRDefault="005E7E93" w:rsidP="005E7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файла</w:t>
            </w:r>
          </w:p>
        </w:tc>
        <w:tc>
          <w:tcPr>
            <w:tcW w:w="2971" w:type="dxa"/>
          </w:tcPr>
          <w:p w14:paraId="6347C245" w14:textId="5771EB0F" w:rsidR="005E7E93" w:rsidRPr="005E7E93" w:rsidRDefault="005E7E93" w:rsidP="005E7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Задаётся при инициализации</w:t>
            </w:r>
          </w:p>
        </w:tc>
      </w:tr>
      <w:tr w:rsidR="005E7E93" w14:paraId="08C1CE33" w14:textId="77777777" w:rsidTr="00F02524">
        <w:tc>
          <w:tcPr>
            <w:tcW w:w="1696" w:type="dxa"/>
          </w:tcPr>
          <w:p w14:paraId="13B70522" w14:textId="6CDC5A33" w:rsidR="005E7E93" w:rsidRPr="005E7E93" w:rsidRDefault="005E7E93" w:rsidP="005E7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E93">
              <w:rPr>
                <w:rFonts w:ascii="Times New Roman" w:hAnsi="Times New Roman" w:cs="Times New Roman"/>
                <w:sz w:val="28"/>
                <w:szCs w:val="28"/>
              </w:rPr>
              <w:t xml:space="preserve">data </w:t>
            </w:r>
          </w:p>
        </w:tc>
        <w:tc>
          <w:tcPr>
            <w:tcW w:w="1843" w:type="dxa"/>
          </w:tcPr>
          <w:p w14:paraId="5A0B3469" w14:textId="59D395E6" w:rsidR="005E7E93" w:rsidRPr="005E7E93" w:rsidRDefault="005E7E93" w:rsidP="005E7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E93">
              <w:rPr>
                <w:rFonts w:ascii="Times New Roman" w:hAnsi="Times New Roman" w:cs="Times New Roman"/>
                <w:sz w:val="28"/>
                <w:szCs w:val="28"/>
              </w:rPr>
              <w:t>[]</w:t>
            </w:r>
          </w:p>
        </w:tc>
        <w:tc>
          <w:tcPr>
            <w:tcW w:w="2835" w:type="dxa"/>
          </w:tcPr>
          <w:p w14:paraId="6F4C940F" w14:textId="2911C978" w:rsidR="005E7E93" w:rsidRPr="005E7E93" w:rsidRDefault="00F02524" w:rsidP="005E7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Считанные данные</w:t>
            </w:r>
          </w:p>
        </w:tc>
        <w:tc>
          <w:tcPr>
            <w:tcW w:w="2971" w:type="dxa"/>
          </w:tcPr>
          <w:p w14:paraId="67D8F1D1" w14:textId="3669E7BF" w:rsidR="005E7E93" w:rsidRPr="005E7E93" w:rsidRDefault="00F02524" w:rsidP="005E7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Пустой список</w:t>
            </w:r>
          </w:p>
        </w:tc>
      </w:tr>
      <w:tr w:rsidR="005E7E93" w14:paraId="7A039E3E" w14:textId="77777777" w:rsidTr="00F02524">
        <w:tc>
          <w:tcPr>
            <w:tcW w:w="1696" w:type="dxa"/>
          </w:tcPr>
          <w:p w14:paraId="0E1023E4" w14:textId="4FBCF25F" w:rsidR="005E7E93" w:rsidRPr="005E7E93" w:rsidRDefault="005E7E93" w:rsidP="005E7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E93">
              <w:rPr>
                <w:rFonts w:ascii="Times New Roman" w:hAnsi="Times New Roman" w:cs="Times New Roman"/>
                <w:sz w:val="28"/>
                <w:szCs w:val="28"/>
              </w:rPr>
              <w:t xml:space="preserve">mean </w:t>
            </w:r>
          </w:p>
        </w:tc>
        <w:tc>
          <w:tcPr>
            <w:tcW w:w="1843" w:type="dxa"/>
          </w:tcPr>
          <w:p w14:paraId="778F0275" w14:textId="06D7D2C9" w:rsidR="005E7E93" w:rsidRPr="005E7E93" w:rsidRDefault="005E7E93" w:rsidP="005E7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E93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2835" w:type="dxa"/>
          </w:tcPr>
          <w:p w14:paraId="1C3D9F7F" w14:textId="58E7B6A2" w:rsidR="005E7E93" w:rsidRPr="005E7E93" w:rsidRDefault="00F02524" w:rsidP="005E7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значение</w:t>
            </w:r>
          </w:p>
        </w:tc>
        <w:tc>
          <w:tcPr>
            <w:tcW w:w="2971" w:type="dxa"/>
          </w:tcPr>
          <w:p w14:paraId="031C916C" w14:textId="59F502FC" w:rsidR="005E7E93" w:rsidRPr="005E7E93" w:rsidRDefault="00F02524" w:rsidP="005E7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</w:t>
            </w:r>
          </w:p>
        </w:tc>
      </w:tr>
      <w:tr w:rsidR="005E7E93" w:rsidRPr="005E7E93" w14:paraId="406C5810" w14:textId="77777777" w:rsidTr="00F02524">
        <w:tc>
          <w:tcPr>
            <w:tcW w:w="1696" w:type="dxa"/>
          </w:tcPr>
          <w:p w14:paraId="77DAB1B3" w14:textId="1EAB0BF8" w:rsidR="005E7E93" w:rsidRPr="005E7E93" w:rsidRDefault="005E7E93" w:rsidP="005E7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E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max </w:t>
            </w:r>
          </w:p>
        </w:tc>
        <w:tc>
          <w:tcPr>
            <w:tcW w:w="1843" w:type="dxa"/>
          </w:tcPr>
          <w:p w14:paraId="6C970980" w14:textId="1CF48489" w:rsidR="005E7E93" w:rsidRPr="005E7E93" w:rsidRDefault="005E7E93" w:rsidP="005E7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7E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float('-Inf')</w:t>
            </w:r>
          </w:p>
        </w:tc>
        <w:tc>
          <w:tcPr>
            <w:tcW w:w="2835" w:type="dxa"/>
          </w:tcPr>
          <w:p w14:paraId="1BE016A4" w14:textId="38D58EA2" w:rsidR="005E7E93" w:rsidRPr="00F02524" w:rsidRDefault="00F02524" w:rsidP="005E7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</w:t>
            </w:r>
          </w:p>
        </w:tc>
        <w:tc>
          <w:tcPr>
            <w:tcW w:w="2971" w:type="dxa"/>
          </w:tcPr>
          <w:p w14:paraId="7ED159BB" w14:textId="2DF55BB3" w:rsidR="005E7E93" w:rsidRPr="00F02524" w:rsidRDefault="00F02524" w:rsidP="005E7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-бесконечность</w:t>
            </w:r>
          </w:p>
        </w:tc>
      </w:tr>
      <w:tr w:rsidR="005E7E93" w14:paraId="062BEDA1" w14:textId="77777777" w:rsidTr="00F02524">
        <w:tc>
          <w:tcPr>
            <w:tcW w:w="1696" w:type="dxa"/>
          </w:tcPr>
          <w:p w14:paraId="177B44D7" w14:textId="22F6DA53" w:rsidR="005E7E93" w:rsidRPr="005E7E93" w:rsidRDefault="005E7E93" w:rsidP="005E7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E93">
              <w:rPr>
                <w:rFonts w:ascii="Times New Roman" w:hAnsi="Times New Roman" w:cs="Times New Roman"/>
                <w:sz w:val="28"/>
                <w:szCs w:val="28"/>
              </w:rPr>
              <w:t xml:space="preserve">min </w:t>
            </w:r>
          </w:p>
        </w:tc>
        <w:tc>
          <w:tcPr>
            <w:tcW w:w="1843" w:type="dxa"/>
          </w:tcPr>
          <w:p w14:paraId="386EAC23" w14:textId="79690CB2" w:rsidR="005E7E93" w:rsidRPr="005E7E93" w:rsidRDefault="005E7E93" w:rsidP="005E7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E93">
              <w:rPr>
                <w:rFonts w:ascii="Times New Roman" w:hAnsi="Times New Roman" w:cs="Times New Roman"/>
                <w:sz w:val="28"/>
                <w:szCs w:val="28"/>
              </w:rPr>
              <w:t>float('Inf')</w:t>
            </w:r>
          </w:p>
        </w:tc>
        <w:tc>
          <w:tcPr>
            <w:tcW w:w="2835" w:type="dxa"/>
          </w:tcPr>
          <w:p w14:paraId="6F0CBC93" w14:textId="7BF01002" w:rsidR="005E7E93" w:rsidRPr="005E7E93" w:rsidRDefault="00F02524" w:rsidP="005E7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значение</w:t>
            </w:r>
          </w:p>
        </w:tc>
        <w:tc>
          <w:tcPr>
            <w:tcW w:w="2971" w:type="dxa"/>
          </w:tcPr>
          <w:p w14:paraId="56AB56C0" w14:textId="37079933" w:rsidR="005E7E93" w:rsidRPr="005E7E93" w:rsidRDefault="00F02524" w:rsidP="005E7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+бесконечность</w:t>
            </w:r>
          </w:p>
        </w:tc>
      </w:tr>
      <w:tr w:rsidR="00F02524" w14:paraId="012000F2" w14:textId="77777777" w:rsidTr="00F02524">
        <w:tc>
          <w:tcPr>
            <w:tcW w:w="1696" w:type="dxa"/>
          </w:tcPr>
          <w:p w14:paraId="5E47DFDA" w14:textId="73226296" w:rsidR="00F02524" w:rsidRPr="005E7E93" w:rsidRDefault="00F02524" w:rsidP="00F025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E93">
              <w:rPr>
                <w:rFonts w:ascii="Times New Roman" w:hAnsi="Times New Roman" w:cs="Times New Roman"/>
                <w:sz w:val="28"/>
                <w:szCs w:val="28"/>
              </w:rPr>
              <w:t xml:space="preserve">disp </w:t>
            </w:r>
          </w:p>
        </w:tc>
        <w:tc>
          <w:tcPr>
            <w:tcW w:w="1843" w:type="dxa"/>
          </w:tcPr>
          <w:p w14:paraId="74268B4C" w14:textId="1907C361" w:rsidR="00F02524" w:rsidRPr="005E7E93" w:rsidRDefault="00F02524" w:rsidP="00F025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E93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2835" w:type="dxa"/>
          </w:tcPr>
          <w:p w14:paraId="0663880A" w14:textId="4DEE9393" w:rsidR="00F02524" w:rsidRPr="005E7E93" w:rsidRDefault="00F02524" w:rsidP="00F025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Дисперсия</w:t>
            </w:r>
          </w:p>
        </w:tc>
        <w:tc>
          <w:tcPr>
            <w:tcW w:w="2971" w:type="dxa"/>
          </w:tcPr>
          <w:p w14:paraId="336692F1" w14:textId="3AFE3765" w:rsidR="00F02524" w:rsidRPr="005E7E93" w:rsidRDefault="00F02524" w:rsidP="00F025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</w:t>
            </w:r>
          </w:p>
        </w:tc>
      </w:tr>
      <w:tr w:rsidR="00F02524" w14:paraId="254D3CD5" w14:textId="77777777" w:rsidTr="00F02524">
        <w:tc>
          <w:tcPr>
            <w:tcW w:w="1696" w:type="dxa"/>
          </w:tcPr>
          <w:p w14:paraId="73FF3C3F" w14:textId="22B63472" w:rsidR="00F02524" w:rsidRPr="005E7E93" w:rsidRDefault="00F02524" w:rsidP="00F025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E93">
              <w:rPr>
                <w:rFonts w:ascii="Times New Roman" w:hAnsi="Times New Roman" w:cs="Times New Roman"/>
                <w:sz w:val="28"/>
                <w:szCs w:val="28"/>
              </w:rPr>
              <w:t xml:space="preserve">sigma_sq </w:t>
            </w:r>
          </w:p>
        </w:tc>
        <w:tc>
          <w:tcPr>
            <w:tcW w:w="1843" w:type="dxa"/>
          </w:tcPr>
          <w:p w14:paraId="21B72CD5" w14:textId="24F31D75" w:rsidR="00F02524" w:rsidRPr="005E7E93" w:rsidRDefault="00F02524" w:rsidP="00F025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E93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2835" w:type="dxa"/>
          </w:tcPr>
          <w:p w14:paraId="0B3FA93F" w14:textId="3F719C5F" w:rsidR="00F02524" w:rsidRPr="005E7E93" w:rsidRDefault="00F02524" w:rsidP="00F025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2971" w:type="dxa"/>
          </w:tcPr>
          <w:p w14:paraId="244C7C67" w14:textId="64087A34" w:rsidR="00F02524" w:rsidRPr="005E7E93" w:rsidRDefault="00F02524" w:rsidP="00F025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</w:t>
            </w:r>
          </w:p>
        </w:tc>
      </w:tr>
    </w:tbl>
    <w:p w14:paraId="1F728782" w14:textId="77777777" w:rsidR="005E7E93" w:rsidRPr="005E7E93" w:rsidRDefault="005E7E93" w:rsidP="005E7E93">
      <w:pPr>
        <w:rPr>
          <w:rFonts w:ascii="Times New Roman" w:hAnsi="Times New Roman" w:cs="Times New Roman"/>
          <w:sz w:val="28"/>
          <w:szCs w:val="28"/>
        </w:rPr>
      </w:pPr>
    </w:p>
    <w:p w14:paraId="6DFD5D79" w14:textId="0E160024" w:rsidR="005E7E93" w:rsidRDefault="00F02524" w:rsidP="005E7E93">
      <w:pPr>
        <w:rPr>
          <w:rFonts w:ascii="Times New Roman" w:hAnsi="Times New Roman" w:cs="Times New Roman"/>
          <w:sz w:val="28"/>
          <w:szCs w:val="28"/>
        </w:rPr>
      </w:pPr>
      <w:r w:rsidRPr="00F025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C5C30A" wp14:editId="71D8327E">
            <wp:extent cx="4108661" cy="2063856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1BFF" w14:textId="241EC033" w:rsidR="00F02524" w:rsidRDefault="00F02524" w:rsidP="005E7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считаем файл.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F025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ключевых слов </w:t>
      </w:r>
      <w:r w:rsidRPr="00F0252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F02524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F0252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сохраним файловый объект в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csvfile</w:t>
      </w:r>
      <w:r w:rsidRPr="00F0252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Потом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DictReader</w:t>
      </w:r>
      <w:r w:rsidRPr="00F025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F025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считаем файловый объект и передадим его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F025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C03347" w14:textId="6F9591E7" w:rsidR="00F02524" w:rsidRDefault="00F02524" w:rsidP="005E7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нужно сохранить полученные данные в удобной форме. Для этого в цикле будем создавать словари со считанными данными и сохранять их в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0252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Словари содержат три ключа – </w:t>
      </w:r>
      <w:r w:rsidRPr="00F02524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02524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Offline</w:t>
      </w:r>
      <w:r w:rsidRPr="00F02524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F02524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</w:rPr>
        <w:t>что совпадает со структурой файла.</w:t>
      </w:r>
    </w:p>
    <w:p w14:paraId="580B2C40" w14:textId="6E39330B" w:rsidR="00F02524" w:rsidRDefault="00F02524" w:rsidP="005E7E93">
      <w:pPr>
        <w:rPr>
          <w:rFonts w:ascii="Times New Roman" w:hAnsi="Times New Roman" w:cs="Times New Roman"/>
          <w:sz w:val="28"/>
          <w:szCs w:val="28"/>
        </w:rPr>
      </w:pPr>
      <w:r w:rsidRPr="00F025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D77FA7" wp14:editId="7D48D5A6">
            <wp:extent cx="1822544" cy="65408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2303" w14:textId="124E5A1F" w:rsidR="00F02524" w:rsidRDefault="00F02524" w:rsidP="005E7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мы задали свойство класса 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, которое возвращает данные из считанного файла.</w:t>
      </w:r>
    </w:p>
    <w:p w14:paraId="62E41D9E" w14:textId="3002CB31" w:rsidR="00F02524" w:rsidRDefault="00F02524" w:rsidP="005E7E93">
      <w:pPr>
        <w:rPr>
          <w:rFonts w:ascii="Times New Roman" w:hAnsi="Times New Roman" w:cs="Times New Roman"/>
          <w:sz w:val="28"/>
          <w:szCs w:val="28"/>
        </w:rPr>
      </w:pPr>
      <w:r w:rsidRPr="00F025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5D5C87" wp14:editId="65B370FF">
            <wp:extent cx="5023108" cy="2813195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E77F" w14:textId="6D58400C" w:rsidR="00F02524" w:rsidRDefault="00F02524" w:rsidP="005E7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мы создали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0252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F025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позволяющий посчитать средние значения. Для этого сохраним суммы в словаре с ключами </w:t>
      </w:r>
      <w:r w:rsidRPr="00F02524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Offline</w:t>
      </w:r>
      <w:r w:rsidRPr="00F02524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02524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F02524">
        <w:rPr>
          <w:rFonts w:ascii="Times New Roman" w:hAnsi="Times New Roman" w:cs="Times New Roman"/>
          <w:sz w:val="28"/>
          <w:szCs w:val="28"/>
        </w:rPr>
        <w:t xml:space="preserve">’. </w:t>
      </w:r>
      <w:r w:rsidR="00BC13FF">
        <w:rPr>
          <w:rFonts w:ascii="Times New Roman" w:hAnsi="Times New Roman" w:cs="Times New Roman"/>
          <w:sz w:val="28"/>
          <w:szCs w:val="28"/>
        </w:rPr>
        <w:t xml:space="preserve">Затем значения будем суммировать с данными в цикле. Потом </w:t>
      </w:r>
      <w:r w:rsidR="00BC13FF">
        <w:rPr>
          <w:rFonts w:ascii="Times New Roman" w:hAnsi="Times New Roman" w:cs="Times New Roman"/>
          <w:sz w:val="28"/>
          <w:szCs w:val="28"/>
        </w:rPr>
        <w:lastRenderedPageBreak/>
        <w:t xml:space="preserve">рассчитаем среднее значение, разделив полученные суммы на количество элементов и запишем результат в переменную </w:t>
      </w:r>
      <w:r w:rsidR="00BC13FF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="00BC13FF" w:rsidRPr="00BC13FF">
        <w:rPr>
          <w:rFonts w:ascii="Times New Roman" w:hAnsi="Times New Roman" w:cs="Times New Roman"/>
          <w:sz w:val="28"/>
          <w:szCs w:val="28"/>
        </w:rPr>
        <w:t xml:space="preserve">. </w:t>
      </w:r>
      <w:r w:rsidR="00BC13FF">
        <w:rPr>
          <w:rFonts w:ascii="Times New Roman" w:hAnsi="Times New Roman" w:cs="Times New Roman"/>
          <w:sz w:val="28"/>
          <w:szCs w:val="28"/>
        </w:rPr>
        <w:t>В конечном итоге метод возвращает эту переменную.</w:t>
      </w:r>
    </w:p>
    <w:p w14:paraId="6D9E0AE9" w14:textId="28F3DCC7" w:rsidR="00BC13FF" w:rsidRDefault="00BC13FF" w:rsidP="005E7E93">
      <w:pPr>
        <w:rPr>
          <w:rFonts w:ascii="Times New Roman" w:hAnsi="Times New Roman" w:cs="Times New Roman"/>
          <w:sz w:val="28"/>
          <w:szCs w:val="28"/>
        </w:rPr>
      </w:pPr>
      <w:r w:rsidRPr="00BC13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CFAC4C" wp14:editId="671197A7">
            <wp:extent cx="4921503" cy="18923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827B" w14:textId="239C189E" w:rsidR="00BC13FF" w:rsidRDefault="00BC13FF" w:rsidP="005E7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в качестве свойства создадим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BC13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бы искал максимальные значения в данных. Запишем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словарь с самыми минимальными значениями – минус бесконечность. Потом в цикле будем сравнивать каждое значение столбцов с записанным максимальным значением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BC13FF">
        <w:rPr>
          <w:rFonts w:ascii="Times New Roman" w:hAnsi="Times New Roman" w:cs="Times New Roman"/>
          <w:sz w:val="28"/>
          <w:szCs w:val="28"/>
        </w:rPr>
        <w:t xml:space="preserve">(). </w:t>
      </w:r>
      <w:r>
        <w:rPr>
          <w:rFonts w:ascii="Times New Roman" w:hAnsi="Times New Roman" w:cs="Times New Roman"/>
          <w:sz w:val="28"/>
          <w:szCs w:val="28"/>
        </w:rPr>
        <w:t xml:space="preserve">В случае нахождения максимумов будем переписывать переменную. После завершения цикла вернём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BC13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уже готовыми максимальными значениями, записанными в словарь.</w:t>
      </w:r>
    </w:p>
    <w:p w14:paraId="36693041" w14:textId="621405B4" w:rsidR="00BC13FF" w:rsidRDefault="00BC13FF" w:rsidP="005E7E93">
      <w:pPr>
        <w:rPr>
          <w:rFonts w:ascii="Times New Roman" w:hAnsi="Times New Roman" w:cs="Times New Roman"/>
          <w:sz w:val="28"/>
          <w:szCs w:val="28"/>
        </w:rPr>
      </w:pPr>
      <w:r w:rsidRPr="00BC13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3F9480" wp14:editId="3730B171">
            <wp:extent cx="4864350" cy="18161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B96F" w14:textId="44117365" w:rsidR="00BC13FF" w:rsidRDefault="00BC13FF" w:rsidP="005E7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найдём и минимальные значения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BC13F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Алгоритм такой же, но вместо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BC13FF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будем использовать</w:t>
      </w:r>
      <w:r w:rsidRPr="00BC13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BC13FF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а первое сравнение произойдёт с наибольшим значением – плюс бесконечность.</w:t>
      </w:r>
    </w:p>
    <w:p w14:paraId="6C84C194" w14:textId="7304EBC1" w:rsidR="00BC13FF" w:rsidRDefault="00BC13FF" w:rsidP="005E7E93">
      <w:pPr>
        <w:rPr>
          <w:rFonts w:ascii="Times New Roman" w:hAnsi="Times New Roman" w:cs="Times New Roman"/>
          <w:sz w:val="28"/>
          <w:szCs w:val="28"/>
        </w:rPr>
      </w:pPr>
      <w:r w:rsidRPr="00BC13F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8FC9B9" wp14:editId="04385D39">
            <wp:extent cx="4814348" cy="226695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218" cy="227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4CAB" w14:textId="2D6390EC" w:rsidR="00BC13FF" w:rsidRDefault="00BC13FF" w:rsidP="005E7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алгоритм реализует вычисление дисперсии по формуле</w:t>
      </w:r>
    </w:p>
    <w:p w14:paraId="5FBB827A" w14:textId="7DA36573" w:rsidR="00BC13FF" w:rsidRDefault="00BC13FF" w:rsidP="005E7E93">
      <w:pPr>
        <w:rPr>
          <w:rFonts w:ascii="Times New Roman" w:hAnsi="Times New Roman" w:cs="Times New Roman"/>
          <w:sz w:val="28"/>
          <w:szCs w:val="28"/>
        </w:rPr>
      </w:pPr>
      <w:r w:rsidRPr="00BC13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911096" wp14:editId="1F363531">
            <wp:extent cx="1771741" cy="125101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E604" w14:textId="2689AF66" w:rsidR="00BC13FF" w:rsidRDefault="00BC13FF" w:rsidP="005E7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fixedmean</w:t>
      </w:r>
      <w:r>
        <w:rPr>
          <w:rFonts w:ascii="Times New Roman" w:hAnsi="Times New Roman" w:cs="Times New Roman"/>
          <w:sz w:val="28"/>
          <w:szCs w:val="28"/>
        </w:rPr>
        <w:t xml:space="preserve"> словарь из</w:t>
      </w:r>
      <w:r w:rsidRPr="00BC13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полученных средних значений. Реализуем в цикле подсчёт сумм, которые нужны по формуле – квадрат разности элемента и среднего значения. В конце разделим полученные суммы на количество элементов. Таким образом с помощью алгоритма удалось посчитать </w:t>
      </w:r>
      <w:r w:rsidR="005C2E62">
        <w:rPr>
          <w:rFonts w:ascii="Times New Roman" w:hAnsi="Times New Roman" w:cs="Times New Roman"/>
          <w:sz w:val="28"/>
          <w:szCs w:val="28"/>
        </w:rPr>
        <w:t xml:space="preserve">дисперсии. Вернём переменную </w:t>
      </w:r>
      <w:r w:rsidR="005C2E62">
        <w:rPr>
          <w:rFonts w:ascii="Times New Roman" w:hAnsi="Times New Roman" w:cs="Times New Roman"/>
          <w:sz w:val="28"/>
          <w:szCs w:val="28"/>
          <w:lang w:val="en-US"/>
        </w:rPr>
        <w:t xml:space="preserve">disp, </w:t>
      </w:r>
      <w:r w:rsidR="005C2E62">
        <w:rPr>
          <w:rFonts w:ascii="Times New Roman" w:hAnsi="Times New Roman" w:cs="Times New Roman"/>
          <w:sz w:val="28"/>
          <w:szCs w:val="28"/>
        </w:rPr>
        <w:t>которая содержит этот результат.</w:t>
      </w:r>
    </w:p>
    <w:p w14:paraId="0B1A9C6C" w14:textId="6808EE8B" w:rsidR="005C2E62" w:rsidRDefault="005C2E62" w:rsidP="005E7E93">
      <w:pPr>
        <w:rPr>
          <w:rFonts w:ascii="Times New Roman" w:hAnsi="Times New Roman" w:cs="Times New Roman"/>
          <w:sz w:val="28"/>
          <w:szCs w:val="28"/>
        </w:rPr>
      </w:pPr>
      <w:r w:rsidRPr="005C2E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8C2E2F" wp14:editId="0FD48BEE">
            <wp:extent cx="5048509" cy="11621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3678" w14:textId="74D72389" w:rsidR="005C2E62" w:rsidRDefault="005C2E62" w:rsidP="005E7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мы посчитаем среднее квадратичное отклонение, которое считается по формуле</w:t>
      </w:r>
    </w:p>
    <w:p w14:paraId="7C7B29EA" w14:textId="35A372CC" w:rsidR="005C2E62" w:rsidRDefault="005C2E62" w:rsidP="005E7E93">
      <w:pPr>
        <w:rPr>
          <w:rFonts w:ascii="Times New Roman" w:hAnsi="Times New Roman" w:cs="Times New Roman"/>
          <w:sz w:val="28"/>
          <w:szCs w:val="28"/>
        </w:rPr>
      </w:pPr>
      <w:r w:rsidRPr="005C2E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A8F330" wp14:editId="03963CB4">
            <wp:extent cx="4724400" cy="1275034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2808" cy="127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D8CB" w14:textId="41D04373" w:rsidR="005C2E62" w:rsidRDefault="005C2E62" w:rsidP="005E7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дисперсии мы уже посчитали, просто найдём квадратный корень из результатов прошлого алгоритма и вернём их в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sigma</w:t>
      </w:r>
      <w:r w:rsidRPr="005C2E6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</w:t>
      </w:r>
      <w:r w:rsidRPr="005C2E62">
        <w:rPr>
          <w:rFonts w:ascii="Times New Roman" w:hAnsi="Times New Roman" w:cs="Times New Roman"/>
          <w:sz w:val="28"/>
          <w:szCs w:val="28"/>
        </w:rPr>
        <w:t>.</w:t>
      </w:r>
    </w:p>
    <w:p w14:paraId="6DB8698B" w14:textId="021A0BC4" w:rsidR="005C2E62" w:rsidRDefault="005C2E62" w:rsidP="005E7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опробуем полученный класс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C2E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5C2E62">
        <w:rPr>
          <w:rFonts w:ascii="Times New Roman" w:hAnsi="Times New Roman" w:cs="Times New Roman"/>
          <w:sz w:val="28"/>
          <w:szCs w:val="28"/>
        </w:rPr>
        <w:t>.</w:t>
      </w:r>
    </w:p>
    <w:p w14:paraId="3C4207CA" w14:textId="2CC27B55" w:rsidR="005C2E62" w:rsidRDefault="005C2E62" w:rsidP="005E7E93">
      <w:pPr>
        <w:rPr>
          <w:rFonts w:ascii="Times New Roman" w:hAnsi="Times New Roman" w:cs="Times New Roman"/>
          <w:sz w:val="28"/>
          <w:szCs w:val="28"/>
        </w:rPr>
      </w:pPr>
      <w:r w:rsidRPr="005C2E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FCA4F5" wp14:editId="1E513748">
            <wp:extent cx="2559182" cy="2349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2BDE" w14:textId="4339D69D" w:rsidR="005C2E62" w:rsidRDefault="005C2E62" w:rsidP="005E7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Импортируем класс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mathstats</w:t>
      </w:r>
      <w:r w:rsidRPr="005C2E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5C2E62">
        <w:rPr>
          <w:rFonts w:ascii="Times New Roman" w:hAnsi="Times New Roman" w:cs="Times New Roman"/>
          <w:sz w:val="28"/>
          <w:szCs w:val="28"/>
        </w:rPr>
        <w:t>.</w:t>
      </w:r>
    </w:p>
    <w:p w14:paraId="1CEB14E9" w14:textId="1137EE09" w:rsidR="005C2E62" w:rsidRDefault="005C2E62" w:rsidP="005E7E93">
      <w:pPr>
        <w:rPr>
          <w:rFonts w:ascii="Times New Roman" w:hAnsi="Times New Roman" w:cs="Times New Roman"/>
          <w:sz w:val="28"/>
          <w:szCs w:val="28"/>
        </w:rPr>
      </w:pPr>
      <w:r w:rsidRPr="005C2E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B383A5" wp14:editId="66CE2981">
            <wp:extent cx="2330570" cy="2667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15C9" w14:textId="10D0C84F" w:rsidR="005C2E62" w:rsidRDefault="005C2E62" w:rsidP="005E7E93">
      <w:pPr>
        <w:rPr>
          <w:rFonts w:ascii="Times New Roman" w:hAnsi="Times New Roman" w:cs="Times New Roman"/>
          <w:sz w:val="28"/>
          <w:szCs w:val="28"/>
        </w:rPr>
      </w:pPr>
      <w:r w:rsidRPr="005C2E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0FE631" wp14:editId="7EFED225">
            <wp:extent cx="4527783" cy="1689187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43B6" w14:textId="77EA97E5" w:rsidR="005C2E62" w:rsidRDefault="005C2E62" w:rsidP="005E7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инициализируем класс с помощью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5C2E62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 xml:space="preserve">которая содержит имя нужного нам файла.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>
        <w:rPr>
          <w:rFonts w:ascii="Times New Roman" w:hAnsi="Times New Roman" w:cs="Times New Roman"/>
          <w:sz w:val="28"/>
          <w:szCs w:val="28"/>
        </w:rPr>
        <w:t>выведем результаты работы методов класса.</w:t>
      </w:r>
    </w:p>
    <w:p w14:paraId="7DD21576" w14:textId="7787971E" w:rsidR="005C2E62" w:rsidRPr="005C2E62" w:rsidRDefault="005C2E62" w:rsidP="005E7E93">
      <w:pPr>
        <w:rPr>
          <w:rFonts w:ascii="Times New Roman" w:hAnsi="Times New Roman" w:cs="Times New Roman"/>
          <w:sz w:val="28"/>
          <w:szCs w:val="28"/>
        </w:rPr>
      </w:pPr>
      <w:r w:rsidRPr="005C2E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BD44D3" wp14:editId="2A48B756">
            <wp:extent cx="5940425" cy="9258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E62" w:rsidRPr="005C2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6F"/>
    <w:rsid w:val="00091823"/>
    <w:rsid w:val="005C2E62"/>
    <w:rsid w:val="005E7E93"/>
    <w:rsid w:val="00AE016F"/>
    <w:rsid w:val="00BC13FF"/>
    <w:rsid w:val="00F0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DF208"/>
  <w15:chartTrackingRefBased/>
  <w15:docId w15:val="{AE1AEA2D-EC27-4561-BA59-547BA8CA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7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2022-04-05T20:43:00Z</dcterms:created>
  <dcterms:modified xsi:type="dcterms:W3CDTF">2022-04-05T21:20:00Z</dcterms:modified>
</cp:coreProperties>
</file>