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047" w:type="dxa"/>
        <w:tblInd w:w="392" w:type="dxa"/>
        <w:tblLayout w:type="fixed"/>
        <w:tblLook w:val="01E0"/>
      </w:tblPr>
      <w:tblGrid>
        <w:gridCol w:w="4252"/>
        <w:gridCol w:w="1985"/>
        <w:gridCol w:w="4810"/>
      </w:tblGrid>
      <w:tr w:rsidR="008A0B3F" w:rsidRPr="00DF703B" w:rsidTr="0084593E">
        <w:tc>
          <w:tcPr>
            <w:tcW w:w="4252" w:type="dxa"/>
          </w:tcPr>
          <w:p w:rsidR="0000717D" w:rsidRPr="00DF703B" w:rsidRDefault="0000717D" w:rsidP="00193D9F">
            <w:pPr>
              <w:rPr>
                <w:sz w:val="28"/>
                <w:szCs w:val="28"/>
              </w:rPr>
            </w:pPr>
          </w:p>
        </w:tc>
        <w:tc>
          <w:tcPr>
            <w:tcW w:w="1985" w:type="dxa"/>
          </w:tcPr>
          <w:p w:rsidR="008A0B3F" w:rsidRPr="00DF703B" w:rsidRDefault="008A0B3F" w:rsidP="0038270B">
            <w:pPr>
              <w:jc w:val="center"/>
              <w:rPr>
                <w:sz w:val="28"/>
                <w:szCs w:val="28"/>
              </w:rPr>
            </w:pPr>
          </w:p>
          <w:p w:rsidR="008A0B3F" w:rsidRPr="00DF703B" w:rsidRDefault="008A0B3F" w:rsidP="002A1B8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810" w:type="dxa"/>
          </w:tcPr>
          <w:p w:rsidR="008A0B3F" w:rsidRPr="00DF703B" w:rsidRDefault="008A0B3F" w:rsidP="00193D9F">
            <w:pPr>
              <w:rPr>
                <w:sz w:val="28"/>
                <w:szCs w:val="28"/>
              </w:rPr>
            </w:pPr>
          </w:p>
        </w:tc>
      </w:tr>
      <w:tr w:rsidR="00DF703B" w:rsidRPr="00DF703B" w:rsidTr="00F7763F">
        <w:tc>
          <w:tcPr>
            <w:tcW w:w="11047" w:type="dxa"/>
            <w:gridSpan w:val="3"/>
          </w:tcPr>
          <w:p w:rsidR="00DF703B" w:rsidRPr="00DF703B" w:rsidRDefault="00DF703B" w:rsidP="00DF703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ТЕМЫ</w:t>
            </w:r>
          </w:p>
          <w:p w:rsidR="00DF703B" w:rsidRPr="00DF703B" w:rsidRDefault="00DF703B" w:rsidP="00DF703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ВЫПУСКНЫХ КВАЛИФИКАЦИОННЫХ РАБОТ </w:t>
            </w:r>
            <w:r>
              <w:rPr>
                <w:b/>
                <w:sz w:val="28"/>
                <w:szCs w:val="28"/>
              </w:rPr>
              <w:br/>
            </w:r>
            <w:r w:rsidRPr="00DF703B">
              <w:rPr>
                <w:b/>
                <w:sz w:val="28"/>
                <w:szCs w:val="28"/>
              </w:rPr>
              <w:t xml:space="preserve">группы </w:t>
            </w:r>
            <w:r w:rsidR="00EA4949">
              <w:rPr>
                <w:b/>
                <w:sz w:val="28"/>
                <w:szCs w:val="28"/>
              </w:rPr>
              <w:t>И</w:t>
            </w:r>
            <w:r w:rsidRPr="00DF703B">
              <w:rPr>
                <w:b/>
                <w:sz w:val="28"/>
                <w:szCs w:val="28"/>
              </w:rPr>
              <w:t>С-</w:t>
            </w:r>
            <w:r w:rsidR="00BD656B">
              <w:rPr>
                <w:b/>
                <w:sz w:val="28"/>
                <w:szCs w:val="28"/>
              </w:rPr>
              <w:t>2</w:t>
            </w:r>
            <w:r w:rsidR="000A6E30">
              <w:rPr>
                <w:b/>
                <w:sz w:val="28"/>
                <w:szCs w:val="28"/>
              </w:rPr>
              <w:t>3</w:t>
            </w:r>
            <w:r w:rsidR="00661F59">
              <w:rPr>
                <w:b/>
                <w:sz w:val="28"/>
                <w:szCs w:val="28"/>
              </w:rPr>
              <w:t>Б</w:t>
            </w:r>
          </w:p>
          <w:p w:rsidR="00DF703B" w:rsidRPr="00DF703B" w:rsidRDefault="00423147" w:rsidP="00DF703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по </w:t>
            </w:r>
            <w:r w:rsidR="00DF703B" w:rsidRPr="00DF703B">
              <w:rPr>
                <w:b/>
                <w:sz w:val="28"/>
                <w:szCs w:val="28"/>
              </w:rPr>
              <w:t>специальности 09.02.0</w:t>
            </w:r>
            <w:r w:rsidR="00EA4949">
              <w:rPr>
                <w:b/>
                <w:sz w:val="28"/>
                <w:szCs w:val="28"/>
              </w:rPr>
              <w:t>7</w:t>
            </w:r>
            <w:r>
              <w:rPr>
                <w:b/>
                <w:sz w:val="28"/>
                <w:szCs w:val="28"/>
              </w:rPr>
              <w:br/>
            </w:r>
            <w:r w:rsidR="00DF703B" w:rsidRPr="00DF703B">
              <w:rPr>
                <w:b/>
                <w:sz w:val="28"/>
                <w:szCs w:val="28"/>
              </w:rPr>
              <w:t xml:space="preserve"> </w:t>
            </w:r>
            <w:r w:rsidR="00EA4949">
              <w:rPr>
                <w:b/>
                <w:sz w:val="28"/>
                <w:szCs w:val="28"/>
              </w:rPr>
              <w:t>Информационные системы и программирование</w:t>
            </w:r>
          </w:p>
          <w:p w:rsidR="00DF703B" w:rsidRPr="00DF703B" w:rsidRDefault="00DF703B" w:rsidP="000A6E30">
            <w:pPr>
              <w:ind w:left="-108"/>
              <w:jc w:val="center"/>
              <w:rPr>
                <w:sz w:val="28"/>
                <w:szCs w:val="28"/>
              </w:rPr>
            </w:pPr>
            <w:r w:rsidRPr="00DF703B">
              <w:rPr>
                <w:b/>
                <w:sz w:val="28"/>
                <w:szCs w:val="28"/>
              </w:rPr>
              <w:t>на 20</w:t>
            </w:r>
            <w:r w:rsidR="00FB50BA">
              <w:rPr>
                <w:b/>
                <w:sz w:val="28"/>
                <w:szCs w:val="28"/>
              </w:rPr>
              <w:t>2</w:t>
            </w:r>
            <w:r w:rsidR="000A6E30">
              <w:rPr>
                <w:b/>
                <w:sz w:val="28"/>
                <w:szCs w:val="28"/>
              </w:rPr>
              <w:t>6</w:t>
            </w:r>
            <w:r w:rsidR="0053441E">
              <w:rPr>
                <w:b/>
                <w:sz w:val="28"/>
                <w:szCs w:val="28"/>
              </w:rPr>
              <w:t xml:space="preserve"> </w:t>
            </w:r>
            <w:r w:rsidRPr="00DF703B">
              <w:rPr>
                <w:b/>
                <w:sz w:val="28"/>
                <w:szCs w:val="28"/>
              </w:rPr>
              <w:t>– 20</w:t>
            </w:r>
            <w:r w:rsidR="003F3D03">
              <w:rPr>
                <w:b/>
                <w:sz w:val="28"/>
                <w:szCs w:val="28"/>
              </w:rPr>
              <w:t>2</w:t>
            </w:r>
            <w:r w:rsidR="000A6E30">
              <w:rPr>
                <w:b/>
                <w:sz w:val="28"/>
                <w:szCs w:val="28"/>
              </w:rPr>
              <w:t>7</w:t>
            </w:r>
            <w:r w:rsidR="00527E51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DF703B">
              <w:rPr>
                <w:b/>
                <w:sz w:val="28"/>
                <w:szCs w:val="28"/>
              </w:rPr>
              <w:t>уч</w:t>
            </w:r>
            <w:proofErr w:type="spellEnd"/>
            <w:r w:rsidRPr="00DF703B">
              <w:rPr>
                <w:b/>
                <w:sz w:val="28"/>
                <w:szCs w:val="28"/>
              </w:rPr>
              <w:t>. год</w:t>
            </w:r>
          </w:p>
        </w:tc>
      </w:tr>
    </w:tbl>
    <w:p w:rsidR="00C42CF0" w:rsidRDefault="00C42CF0"/>
    <w:tbl>
      <w:tblPr>
        <w:tblW w:w="9922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36"/>
        <w:gridCol w:w="2399"/>
        <w:gridCol w:w="7087"/>
      </w:tblGrid>
      <w:tr w:rsidR="0039292A" w:rsidRPr="003B7CF0" w:rsidTr="0039292A">
        <w:tc>
          <w:tcPr>
            <w:tcW w:w="436" w:type="dxa"/>
          </w:tcPr>
          <w:p w:rsidR="0039292A" w:rsidRPr="003B7CF0" w:rsidRDefault="0039292A" w:rsidP="0038270B">
            <w:pPr>
              <w:spacing w:before="120" w:after="120"/>
              <w:jc w:val="center"/>
              <w:rPr>
                <w:b/>
              </w:rPr>
            </w:pPr>
            <w:r w:rsidRPr="003B7CF0">
              <w:rPr>
                <w:b/>
              </w:rPr>
              <w:t>№</w:t>
            </w:r>
          </w:p>
        </w:tc>
        <w:tc>
          <w:tcPr>
            <w:tcW w:w="2399" w:type="dxa"/>
          </w:tcPr>
          <w:p w:rsidR="0039292A" w:rsidRPr="003B7CF0" w:rsidRDefault="0039292A" w:rsidP="0038270B">
            <w:pPr>
              <w:spacing w:before="120" w:after="120"/>
              <w:jc w:val="center"/>
              <w:rPr>
                <w:b/>
              </w:rPr>
            </w:pPr>
            <w:r w:rsidRPr="003B7CF0">
              <w:rPr>
                <w:b/>
              </w:rPr>
              <w:t>ФИО студента</w:t>
            </w:r>
          </w:p>
        </w:tc>
        <w:tc>
          <w:tcPr>
            <w:tcW w:w="7087" w:type="dxa"/>
          </w:tcPr>
          <w:p w:rsidR="0039292A" w:rsidRPr="003B7CF0" w:rsidRDefault="0039292A" w:rsidP="000A6E30">
            <w:pPr>
              <w:spacing w:before="120" w:after="120"/>
              <w:jc w:val="center"/>
              <w:rPr>
                <w:b/>
              </w:rPr>
            </w:pPr>
            <w:r w:rsidRPr="003B7CF0">
              <w:rPr>
                <w:b/>
              </w:rPr>
              <w:t xml:space="preserve">Тема </w:t>
            </w:r>
            <w:r w:rsidR="000A6E30">
              <w:rPr>
                <w:b/>
              </w:rPr>
              <w:t>К</w:t>
            </w:r>
            <w:r w:rsidRPr="003B7CF0">
              <w:rPr>
                <w:b/>
              </w:rPr>
              <w:t>П</w:t>
            </w:r>
          </w:p>
        </w:tc>
      </w:tr>
      <w:tr w:rsidR="0039292A" w:rsidRPr="003B7CF0" w:rsidTr="0039292A">
        <w:tc>
          <w:tcPr>
            <w:tcW w:w="436" w:type="dxa"/>
          </w:tcPr>
          <w:p w:rsidR="0039292A" w:rsidRPr="003B7CF0" w:rsidRDefault="0039292A" w:rsidP="0038270B">
            <w:pPr>
              <w:jc w:val="center"/>
              <w:rPr>
                <w:b/>
              </w:rPr>
            </w:pPr>
            <w:r w:rsidRPr="003B7CF0">
              <w:rPr>
                <w:b/>
              </w:rPr>
              <w:t>1</w:t>
            </w:r>
          </w:p>
        </w:tc>
        <w:tc>
          <w:tcPr>
            <w:tcW w:w="2399" w:type="dxa"/>
          </w:tcPr>
          <w:p w:rsidR="0039292A" w:rsidRPr="003B7CF0" w:rsidRDefault="0039292A" w:rsidP="0038270B">
            <w:pPr>
              <w:jc w:val="center"/>
              <w:rPr>
                <w:b/>
              </w:rPr>
            </w:pPr>
            <w:r w:rsidRPr="003B7CF0">
              <w:rPr>
                <w:b/>
              </w:rPr>
              <w:t>2</w:t>
            </w:r>
          </w:p>
        </w:tc>
        <w:tc>
          <w:tcPr>
            <w:tcW w:w="7087" w:type="dxa"/>
          </w:tcPr>
          <w:p w:rsidR="0039292A" w:rsidRPr="003B7CF0" w:rsidRDefault="0039292A" w:rsidP="0038270B">
            <w:pPr>
              <w:jc w:val="center"/>
              <w:rPr>
                <w:b/>
              </w:rPr>
            </w:pPr>
            <w:r w:rsidRPr="003B7CF0">
              <w:rPr>
                <w:b/>
              </w:rPr>
              <w:t>3</w:t>
            </w:r>
          </w:p>
        </w:tc>
      </w:tr>
      <w:tr w:rsidR="0039292A" w:rsidRPr="003B7CF0" w:rsidTr="0039292A">
        <w:tc>
          <w:tcPr>
            <w:tcW w:w="436" w:type="dxa"/>
            <w:vAlign w:val="center"/>
          </w:tcPr>
          <w:p w:rsidR="0039292A" w:rsidRPr="003B7CF0" w:rsidRDefault="0039292A" w:rsidP="007A0394">
            <w:pPr>
              <w:pStyle w:val="a4"/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39292A" w:rsidRPr="00193D9F" w:rsidRDefault="0039292A" w:rsidP="0039292A">
            <w:r>
              <w:t>Абрамов Вадим Артурович</w:t>
            </w:r>
          </w:p>
        </w:tc>
        <w:tc>
          <w:tcPr>
            <w:tcW w:w="7087" w:type="dxa"/>
            <w:vAlign w:val="center"/>
          </w:tcPr>
          <w:p w:rsidR="0039292A" w:rsidRPr="003B7CF0" w:rsidRDefault="0039292A" w:rsidP="0039292A">
            <w:pPr>
              <w:jc w:val="both"/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строительного магазина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39292A" w:rsidRPr="003B7CF0" w:rsidTr="0039292A">
        <w:tc>
          <w:tcPr>
            <w:tcW w:w="436" w:type="dxa"/>
            <w:vAlign w:val="center"/>
          </w:tcPr>
          <w:p w:rsidR="0039292A" w:rsidRPr="003B7CF0" w:rsidRDefault="0039292A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39292A" w:rsidRPr="003B7CF0" w:rsidRDefault="0039292A" w:rsidP="003A102E">
            <w:pPr>
              <w:ind w:right="-194"/>
            </w:pPr>
            <w:r>
              <w:t>Абрамов Виталий Артурович</w:t>
            </w:r>
          </w:p>
        </w:tc>
        <w:tc>
          <w:tcPr>
            <w:tcW w:w="7087" w:type="dxa"/>
            <w:shd w:val="clear" w:color="auto" w:fill="auto"/>
            <w:vAlign w:val="center"/>
          </w:tcPr>
          <w:p w:rsidR="0039292A" w:rsidRPr="003B7CF0" w:rsidRDefault="0039292A" w:rsidP="0039292A">
            <w:pPr>
              <w:jc w:val="both"/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магазина </w:t>
            </w:r>
            <w:proofErr w:type="spellStart"/>
            <w:r>
              <w:rPr>
                <w:bCs/>
              </w:rPr>
              <w:t>автозапчей</w:t>
            </w:r>
            <w:proofErr w:type="spellEnd"/>
            <w:r>
              <w:rPr>
                <w:bCs/>
              </w:rPr>
              <w:t xml:space="preserve">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39292A" w:rsidRPr="003B7CF0" w:rsidTr="0039292A">
        <w:tc>
          <w:tcPr>
            <w:tcW w:w="436" w:type="dxa"/>
            <w:vAlign w:val="center"/>
          </w:tcPr>
          <w:p w:rsidR="0039292A" w:rsidRPr="003B7CF0" w:rsidRDefault="0039292A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39292A" w:rsidRPr="003B7CF0" w:rsidRDefault="0039292A" w:rsidP="009032A2">
            <w:r>
              <w:t>Анохин Никита Александрович</w:t>
            </w:r>
          </w:p>
        </w:tc>
        <w:tc>
          <w:tcPr>
            <w:tcW w:w="7087" w:type="dxa"/>
            <w:vAlign w:val="center"/>
          </w:tcPr>
          <w:p w:rsidR="0039292A" w:rsidRPr="00C32E04" w:rsidRDefault="0039292A" w:rsidP="0039292A">
            <w:pPr>
              <w:jc w:val="both"/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магазина аксессуаров для телефонов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39292A" w:rsidRPr="003B7CF0" w:rsidTr="0039292A">
        <w:trPr>
          <w:trHeight w:val="998"/>
        </w:trPr>
        <w:tc>
          <w:tcPr>
            <w:tcW w:w="436" w:type="dxa"/>
            <w:vAlign w:val="center"/>
          </w:tcPr>
          <w:p w:rsidR="0039292A" w:rsidRPr="003B7CF0" w:rsidRDefault="0039292A" w:rsidP="007A0394">
            <w:pPr>
              <w:pStyle w:val="a4"/>
              <w:numPr>
                <w:ilvl w:val="0"/>
                <w:numId w:val="6"/>
              </w:numPr>
              <w:ind w:left="-57" w:right="-57" w:firstLine="0"/>
            </w:pPr>
            <w:r w:rsidRPr="003B7CF0">
              <w:t>4</w:t>
            </w:r>
          </w:p>
        </w:tc>
        <w:tc>
          <w:tcPr>
            <w:tcW w:w="2399" w:type="dxa"/>
            <w:vAlign w:val="center"/>
          </w:tcPr>
          <w:p w:rsidR="0039292A" w:rsidRPr="003B7CF0" w:rsidRDefault="0039292A" w:rsidP="0039292A">
            <w:r>
              <w:t>Безрукова Ангелина Олеговна</w:t>
            </w:r>
          </w:p>
        </w:tc>
        <w:tc>
          <w:tcPr>
            <w:tcW w:w="7087" w:type="dxa"/>
            <w:vAlign w:val="center"/>
          </w:tcPr>
          <w:p w:rsidR="0039292A" w:rsidRPr="00C32E04" w:rsidRDefault="0039292A" w:rsidP="0039292A">
            <w:pPr>
              <w:jc w:val="both"/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цветочного магазина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39292A" w:rsidRPr="003B7CF0" w:rsidTr="0039292A">
        <w:tc>
          <w:tcPr>
            <w:tcW w:w="436" w:type="dxa"/>
            <w:vAlign w:val="center"/>
          </w:tcPr>
          <w:p w:rsidR="0039292A" w:rsidRPr="003B7CF0" w:rsidRDefault="0039292A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39292A" w:rsidRPr="003B7CF0" w:rsidRDefault="0039292A" w:rsidP="00345480">
            <w:r>
              <w:t>Василькова Арина Андреевна</w:t>
            </w:r>
          </w:p>
        </w:tc>
        <w:tc>
          <w:tcPr>
            <w:tcW w:w="7087" w:type="dxa"/>
            <w:vAlign w:val="center"/>
          </w:tcPr>
          <w:p w:rsidR="0039292A" w:rsidRPr="00C32E04" w:rsidRDefault="0039292A" w:rsidP="0039292A">
            <w:pPr>
              <w:jc w:val="both"/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магазина игрушек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39292A" w:rsidRPr="003B7CF0" w:rsidTr="0039292A">
        <w:tc>
          <w:tcPr>
            <w:tcW w:w="436" w:type="dxa"/>
            <w:vAlign w:val="center"/>
          </w:tcPr>
          <w:p w:rsidR="0039292A" w:rsidRPr="003B7CF0" w:rsidRDefault="0039292A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39292A" w:rsidRPr="003B7CF0" w:rsidRDefault="0039292A" w:rsidP="00BD656B">
            <w:proofErr w:type="spellStart"/>
            <w:r>
              <w:t>Великжанина</w:t>
            </w:r>
            <w:proofErr w:type="spellEnd"/>
            <w:r>
              <w:t xml:space="preserve"> Анна Михайловна</w:t>
            </w:r>
          </w:p>
        </w:tc>
        <w:tc>
          <w:tcPr>
            <w:tcW w:w="7087" w:type="dxa"/>
            <w:vAlign w:val="center"/>
          </w:tcPr>
          <w:p w:rsidR="0039292A" w:rsidRPr="00C32E04" w:rsidRDefault="0039292A" w:rsidP="0039292A">
            <w:pPr>
              <w:jc w:val="both"/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аптеки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39292A" w:rsidRPr="003B7CF0" w:rsidTr="0039292A">
        <w:tc>
          <w:tcPr>
            <w:tcW w:w="436" w:type="dxa"/>
            <w:vAlign w:val="center"/>
          </w:tcPr>
          <w:p w:rsidR="0039292A" w:rsidRPr="003B7CF0" w:rsidRDefault="0039292A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39292A" w:rsidRPr="003B7CF0" w:rsidRDefault="00700FEC" w:rsidP="005B517B">
            <w:r>
              <w:t>Гришин Максим Александрович</w:t>
            </w:r>
          </w:p>
        </w:tc>
        <w:tc>
          <w:tcPr>
            <w:tcW w:w="7087" w:type="dxa"/>
            <w:vAlign w:val="center"/>
          </w:tcPr>
          <w:p w:rsidR="0039292A" w:rsidRPr="003B7CF0" w:rsidRDefault="00700FEC" w:rsidP="00700FEC">
            <w:pPr>
              <w:jc w:val="both"/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мебельного магазина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39292A" w:rsidRPr="003B7CF0" w:rsidTr="0039292A">
        <w:tc>
          <w:tcPr>
            <w:tcW w:w="436" w:type="dxa"/>
            <w:vAlign w:val="center"/>
          </w:tcPr>
          <w:p w:rsidR="0039292A" w:rsidRPr="003B7CF0" w:rsidRDefault="0039292A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39292A" w:rsidRPr="00481AB4" w:rsidRDefault="00700FEC" w:rsidP="00BD65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Гусихин Егор Алексеевич</w:t>
            </w:r>
          </w:p>
        </w:tc>
        <w:tc>
          <w:tcPr>
            <w:tcW w:w="7087" w:type="dxa"/>
            <w:vAlign w:val="center"/>
          </w:tcPr>
          <w:p w:rsidR="0039292A" w:rsidRPr="003B7CF0" w:rsidRDefault="00700FEC" w:rsidP="00700FEC">
            <w:pPr>
              <w:jc w:val="both"/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ювелирного магазина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39292A" w:rsidRPr="003B7CF0" w:rsidTr="0039292A">
        <w:tc>
          <w:tcPr>
            <w:tcW w:w="436" w:type="dxa"/>
            <w:vAlign w:val="center"/>
          </w:tcPr>
          <w:p w:rsidR="0039292A" w:rsidRPr="003B7CF0" w:rsidRDefault="0039292A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39292A" w:rsidRPr="003B7CF0" w:rsidRDefault="00700FEC" w:rsidP="00BA5E4D">
            <w:proofErr w:type="spellStart"/>
            <w:r>
              <w:t>Карсаков</w:t>
            </w:r>
            <w:proofErr w:type="spellEnd"/>
            <w:r>
              <w:t xml:space="preserve"> Роман Евгеньевич</w:t>
            </w:r>
          </w:p>
        </w:tc>
        <w:tc>
          <w:tcPr>
            <w:tcW w:w="7087" w:type="dxa"/>
            <w:vAlign w:val="center"/>
          </w:tcPr>
          <w:p w:rsidR="0039292A" w:rsidRPr="003B7CF0" w:rsidRDefault="00700FEC" w:rsidP="00700FEC">
            <w:pPr>
              <w:jc w:val="both"/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книжного магазина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39292A" w:rsidRPr="003B7CF0" w:rsidTr="0039292A">
        <w:trPr>
          <w:trHeight w:val="695"/>
        </w:trPr>
        <w:tc>
          <w:tcPr>
            <w:tcW w:w="436" w:type="dxa"/>
            <w:vAlign w:val="center"/>
          </w:tcPr>
          <w:p w:rsidR="0039292A" w:rsidRPr="003B7CF0" w:rsidRDefault="0039292A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39292A" w:rsidRPr="003B7CF0" w:rsidRDefault="00700FEC" w:rsidP="009032A2">
            <w:r>
              <w:t>Кичигин Иван Алексеевич</w:t>
            </w:r>
          </w:p>
        </w:tc>
        <w:tc>
          <w:tcPr>
            <w:tcW w:w="7087" w:type="dxa"/>
            <w:vAlign w:val="center"/>
          </w:tcPr>
          <w:p w:rsidR="0039292A" w:rsidRPr="003B7CF0" w:rsidRDefault="00700FEC" w:rsidP="00700FEC">
            <w:pPr>
              <w:jc w:val="both"/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магазина одежды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39292A" w:rsidRPr="003B7CF0" w:rsidTr="0039292A">
        <w:tc>
          <w:tcPr>
            <w:tcW w:w="436" w:type="dxa"/>
            <w:vAlign w:val="center"/>
          </w:tcPr>
          <w:p w:rsidR="0039292A" w:rsidRPr="003B7CF0" w:rsidRDefault="0039292A" w:rsidP="007A0394">
            <w:pPr>
              <w:numPr>
                <w:ilvl w:val="0"/>
                <w:numId w:val="6"/>
              </w:numPr>
              <w:ind w:left="-57" w:right="-57" w:firstLine="0"/>
            </w:pPr>
            <w:r w:rsidRPr="003B7CF0">
              <w:br w:type="page"/>
            </w:r>
          </w:p>
        </w:tc>
        <w:tc>
          <w:tcPr>
            <w:tcW w:w="2399" w:type="dxa"/>
            <w:vAlign w:val="center"/>
          </w:tcPr>
          <w:p w:rsidR="0039292A" w:rsidRPr="003B7CF0" w:rsidRDefault="00700FEC" w:rsidP="00E14F6E">
            <w:r>
              <w:t>Колосов Даниил Андреевич</w:t>
            </w:r>
          </w:p>
        </w:tc>
        <w:tc>
          <w:tcPr>
            <w:tcW w:w="7087" w:type="dxa"/>
            <w:vAlign w:val="center"/>
          </w:tcPr>
          <w:p w:rsidR="0039292A" w:rsidRPr="003B7CF0" w:rsidRDefault="00700FEC" w:rsidP="00700FEC">
            <w:pPr>
              <w:jc w:val="both"/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овощного магазина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</w:tbl>
    <w:p w:rsidR="00801C1E" w:rsidRDefault="00801C1E">
      <w:r>
        <w:br w:type="page"/>
      </w:r>
    </w:p>
    <w:tbl>
      <w:tblPr>
        <w:tblW w:w="9922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36"/>
        <w:gridCol w:w="2399"/>
        <w:gridCol w:w="7087"/>
      </w:tblGrid>
      <w:tr w:rsidR="0039292A" w:rsidRPr="003B7CF0" w:rsidTr="0039292A">
        <w:tc>
          <w:tcPr>
            <w:tcW w:w="436" w:type="dxa"/>
            <w:vAlign w:val="center"/>
          </w:tcPr>
          <w:p w:rsidR="0039292A" w:rsidRPr="003B7CF0" w:rsidRDefault="0039292A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39292A" w:rsidRPr="003B7CF0" w:rsidRDefault="00700FEC" w:rsidP="00345480">
            <w:proofErr w:type="spellStart"/>
            <w:r>
              <w:t>Копнин</w:t>
            </w:r>
            <w:proofErr w:type="spellEnd"/>
            <w:r>
              <w:t xml:space="preserve"> Никита Алексеевич</w:t>
            </w:r>
          </w:p>
        </w:tc>
        <w:tc>
          <w:tcPr>
            <w:tcW w:w="7087" w:type="dxa"/>
            <w:vAlign w:val="center"/>
          </w:tcPr>
          <w:p w:rsidR="0039292A" w:rsidRPr="003B7CF0" w:rsidRDefault="00700FEC" w:rsidP="00700FEC">
            <w:pPr>
              <w:spacing w:before="120" w:after="120"/>
              <w:jc w:val="both"/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чайного магазина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39292A" w:rsidRPr="003B7CF0" w:rsidTr="0039292A">
        <w:tc>
          <w:tcPr>
            <w:tcW w:w="436" w:type="dxa"/>
            <w:vAlign w:val="center"/>
          </w:tcPr>
          <w:p w:rsidR="0039292A" w:rsidRPr="003B7CF0" w:rsidRDefault="0039292A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39292A" w:rsidRPr="003B7CF0" w:rsidRDefault="00700FEC" w:rsidP="00700FEC">
            <w:r>
              <w:t>Красильникова Наталья Сергеевна</w:t>
            </w:r>
          </w:p>
        </w:tc>
        <w:tc>
          <w:tcPr>
            <w:tcW w:w="7087" w:type="dxa"/>
            <w:vAlign w:val="center"/>
          </w:tcPr>
          <w:p w:rsidR="0039292A" w:rsidRPr="003B7CF0" w:rsidRDefault="00700FEC" w:rsidP="00700FEC">
            <w:pPr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зоомагазина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700FEC" w:rsidRPr="003B7CF0" w:rsidTr="0039292A">
        <w:tc>
          <w:tcPr>
            <w:tcW w:w="436" w:type="dxa"/>
            <w:vAlign w:val="center"/>
          </w:tcPr>
          <w:p w:rsidR="00700FEC" w:rsidRPr="003B7CF0" w:rsidRDefault="00700FEC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700FEC" w:rsidRPr="000A6E30" w:rsidRDefault="00700FEC" w:rsidP="00700FEC">
            <w:pPr>
              <w:rPr>
                <w:color w:val="FF0000"/>
              </w:rPr>
            </w:pPr>
            <w:proofErr w:type="spellStart"/>
            <w:r w:rsidRPr="000A6E30">
              <w:rPr>
                <w:color w:val="FF0000"/>
              </w:rPr>
              <w:t>Крючин</w:t>
            </w:r>
            <w:proofErr w:type="spellEnd"/>
            <w:r w:rsidRPr="000A6E30">
              <w:rPr>
                <w:color w:val="FF0000"/>
              </w:rPr>
              <w:t xml:space="preserve"> Кирилл</w:t>
            </w:r>
          </w:p>
        </w:tc>
        <w:tc>
          <w:tcPr>
            <w:tcW w:w="7087" w:type="dxa"/>
            <w:vAlign w:val="center"/>
          </w:tcPr>
          <w:p w:rsidR="00700FEC" w:rsidRPr="000A6E30" w:rsidRDefault="00700FEC" w:rsidP="00371208">
            <w:pPr>
              <w:rPr>
                <w:bCs/>
                <w:color w:val="FF0000"/>
              </w:rPr>
            </w:pPr>
            <w:r w:rsidRPr="000A6E30">
              <w:rPr>
                <w:bCs/>
                <w:color w:val="FF0000"/>
              </w:rPr>
              <w:t xml:space="preserve">Разработка автоматизированной информационной системы по ведению базы данных магазина </w:t>
            </w:r>
            <w:r w:rsidR="00371208" w:rsidRPr="000A6E30">
              <w:rPr>
                <w:bCs/>
                <w:color w:val="FF0000"/>
              </w:rPr>
              <w:t>компьютерной техники</w:t>
            </w:r>
            <w:r w:rsidRPr="000A6E30">
              <w:rPr>
                <w:bCs/>
                <w:color w:val="FF0000"/>
              </w:rPr>
              <w:t xml:space="preserve"> на базе платформы .</w:t>
            </w:r>
            <w:r w:rsidRPr="000A6E30">
              <w:rPr>
                <w:bCs/>
                <w:color w:val="FF0000"/>
                <w:lang w:val="en-US"/>
              </w:rPr>
              <w:t>NET</w:t>
            </w:r>
          </w:p>
        </w:tc>
      </w:tr>
      <w:tr w:rsidR="0039292A" w:rsidRPr="003B7CF0" w:rsidTr="0039292A">
        <w:tc>
          <w:tcPr>
            <w:tcW w:w="436" w:type="dxa"/>
            <w:vAlign w:val="center"/>
          </w:tcPr>
          <w:p w:rsidR="0039292A" w:rsidRPr="003B7CF0" w:rsidRDefault="0039292A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39292A" w:rsidRPr="003B7CF0" w:rsidRDefault="00700FEC" w:rsidP="00054899">
            <w:r>
              <w:t>Кузин Никита Сергеевич</w:t>
            </w:r>
          </w:p>
        </w:tc>
        <w:tc>
          <w:tcPr>
            <w:tcW w:w="7087" w:type="dxa"/>
            <w:vAlign w:val="center"/>
          </w:tcPr>
          <w:p w:rsidR="0039292A" w:rsidRPr="00700FEC" w:rsidRDefault="00700FEC" w:rsidP="00700FEC">
            <w:pPr>
              <w:jc w:val="both"/>
              <w:rPr>
                <w:bCs/>
                <w:color w:val="FF0000"/>
              </w:rPr>
            </w:pPr>
            <w:r w:rsidRPr="00700FEC">
              <w:rPr>
                <w:bCs/>
                <w:color w:val="FF0000"/>
              </w:rPr>
              <w:t>Разработка автоматизированной информационной системы по ведению базы данных магазина «Все для творчества» на базе платформы .</w:t>
            </w:r>
            <w:r w:rsidRPr="00700FEC">
              <w:rPr>
                <w:bCs/>
                <w:color w:val="FF0000"/>
                <w:lang w:val="en-US"/>
              </w:rPr>
              <w:t>NET</w:t>
            </w:r>
          </w:p>
        </w:tc>
      </w:tr>
      <w:tr w:rsidR="000A6E30" w:rsidRPr="003B7CF0" w:rsidTr="0039292A">
        <w:tc>
          <w:tcPr>
            <w:tcW w:w="436" w:type="dxa"/>
            <w:vAlign w:val="center"/>
          </w:tcPr>
          <w:p w:rsidR="000A6E30" w:rsidRPr="003B7CF0" w:rsidRDefault="000A6E30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0A6E30" w:rsidRDefault="000A6E30" w:rsidP="00054899">
            <w:r>
              <w:t>Кузнецов Егор Алексеевич</w:t>
            </w:r>
          </w:p>
        </w:tc>
        <w:tc>
          <w:tcPr>
            <w:tcW w:w="7087" w:type="dxa"/>
            <w:vAlign w:val="center"/>
          </w:tcPr>
          <w:p w:rsidR="000A6E30" w:rsidRDefault="000A6E30" w:rsidP="000A6E30">
            <w:pPr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магазина </w:t>
            </w:r>
            <w:r>
              <w:rPr>
                <w:bCs/>
              </w:rPr>
              <w:t>сантехники</w:t>
            </w:r>
            <w:r>
              <w:rPr>
                <w:bCs/>
              </w:rPr>
              <w:t xml:space="preserve">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0A6E30" w:rsidRPr="003B7CF0" w:rsidTr="0039292A">
        <w:trPr>
          <w:trHeight w:val="469"/>
        </w:trPr>
        <w:tc>
          <w:tcPr>
            <w:tcW w:w="436" w:type="dxa"/>
            <w:vAlign w:val="center"/>
          </w:tcPr>
          <w:p w:rsidR="000A6E30" w:rsidRPr="003B7CF0" w:rsidRDefault="000A6E30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0A6E30" w:rsidRPr="003B7CF0" w:rsidRDefault="000A6E30" w:rsidP="00661F59">
            <w:r>
              <w:t>Лакеев Илья Романович</w:t>
            </w:r>
          </w:p>
        </w:tc>
        <w:tc>
          <w:tcPr>
            <w:tcW w:w="7087" w:type="dxa"/>
            <w:vAlign w:val="center"/>
          </w:tcPr>
          <w:p w:rsidR="000A6E30" w:rsidRDefault="000A6E30" w:rsidP="000A6E30">
            <w:pPr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магазина </w:t>
            </w:r>
            <w:r w:rsidRPr="000A6E30">
              <w:rPr>
                <w:bCs/>
                <w:color w:val="FF0000"/>
              </w:rPr>
              <w:t>наклеек на одежду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на</w:t>
            </w:r>
            <w:proofErr w:type="spellEnd"/>
            <w:r>
              <w:rPr>
                <w:bCs/>
              </w:rPr>
              <w:t xml:space="preserve">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0A6E30" w:rsidRPr="003B7CF0" w:rsidTr="0039292A">
        <w:tc>
          <w:tcPr>
            <w:tcW w:w="436" w:type="dxa"/>
            <w:vAlign w:val="center"/>
          </w:tcPr>
          <w:p w:rsidR="000A6E30" w:rsidRPr="003B7CF0" w:rsidRDefault="000A6E30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0A6E30" w:rsidRPr="003B7CF0" w:rsidRDefault="000A6E30" w:rsidP="00054899">
            <w:r>
              <w:t>Лебедев Кирилл Дмитриевич</w:t>
            </w:r>
          </w:p>
        </w:tc>
        <w:tc>
          <w:tcPr>
            <w:tcW w:w="7087" w:type="dxa"/>
            <w:vAlign w:val="center"/>
          </w:tcPr>
          <w:p w:rsidR="000A6E30" w:rsidRDefault="000A6E30" w:rsidP="000A6E30">
            <w:pPr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магазина </w:t>
            </w:r>
            <w:r>
              <w:rPr>
                <w:bCs/>
              </w:rPr>
              <w:t>электротехники</w:t>
            </w:r>
            <w:r>
              <w:rPr>
                <w:bCs/>
              </w:rPr>
              <w:t xml:space="preserve">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0A6E30" w:rsidRPr="003B7CF0" w:rsidTr="0039292A">
        <w:tc>
          <w:tcPr>
            <w:tcW w:w="436" w:type="dxa"/>
            <w:vAlign w:val="center"/>
          </w:tcPr>
          <w:p w:rsidR="000A6E30" w:rsidRPr="003B7CF0" w:rsidRDefault="000A6E30" w:rsidP="007A0394">
            <w:pPr>
              <w:numPr>
                <w:ilvl w:val="0"/>
                <w:numId w:val="6"/>
              </w:numPr>
              <w:ind w:left="-57" w:right="-57" w:firstLine="0"/>
            </w:pPr>
            <w:r w:rsidRPr="003B7CF0">
              <w:t>С</w:t>
            </w:r>
          </w:p>
        </w:tc>
        <w:tc>
          <w:tcPr>
            <w:tcW w:w="2399" w:type="dxa"/>
            <w:vAlign w:val="center"/>
          </w:tcPr>
          <w:p w:rsidR="000A6E30" w:rsidRPr="00BD6F88" w:rsidRDefault="000A6E30" w:rsidP="00700FEC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Малетин</w:t>
            </w:r>
            <w:proofErr w:type="spellEnd"/>
            <w:r>
              <w:rPr>
                <w:color w:val="000000" w:themeColor="text1"/>
              </w:rPr>
              <w:t xml:space="preserve"> Алексей Дмитриевич</w:t>
            </w:r>
          </w:p>
        </w:tc>
        <w:tc>
          <w:tcPr>
            <w:tcW w:w="7087" w:type="dxa"/>
            <w:vAlign w:val="center"/>
          </w:tcPr>
          <w:p w:rsidR="000A6E30" w:rsidRDefault="000A6E30" w:rsidP="000A6E30">
            <w:pPr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</w:t>
            </w:r>
            <w:r>
              <w:rPr>
                <w:bCs/>
              </w:rPr>
              <w:t xml:space="preserve">рыболовного </w:t>
            </w:r>
            <w:r>
              <w:rPr>
                <w:bCs/>
              </w:rPr>
              <w:t xml:space="preserve">магазина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0A6E30" w:rsidRPr="003B7CF0" w:rsidTr="0039292A">
        <w:tc>
          <w:tcPr>
            <w:tcW w:w="436" w:type="dxa"/>
            <w:vAlign w:val="center"/>
          </w:tcPr>
          <w:p w:rsidR="000A6E30" w:rsidRPr="003B7CF0" w:rsidRDefault="000A6E30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0A6E30" w:rsidRPr="003B7CF0" w:rsidRDefault="000A6E30" w:rsidP="00700FEC">
            <w:r>
              <w:t>Панфилов Иван Сергеевич</w:t>
            </w:r>
          </w:p>
        </w:tc>
        <w:tc>
          <w:tcPr>
            <w:tcW w:w="7087" w:type="dxa"/>
            <w:vAlign w:val="center"/>
          </w:tcPr>
          <w:p w:rsidR="000A6E30" w:rsidRDefault="000A6E30" w:rsidP="000A6E30">
            <w:pPr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магазина </w:t>
            </w:r>
            <w:r>
              <w:rPr>
                <w:bCs/>
              </w:rPr>
              <w:t>пряников</w:t>
            </w:r>
            <w:r>
              <w:rPr>
                <w:bCs/>
              </w:rPr>
              <w:t xml:space="preserve">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0A6E30" w:rsidRPr="003B7CF0" w:rsidTr="0039292A">
        <w:tc>
          <w:tcPr>
            <w:tcW w:w="436" w:type="dxa"/>
            <w:vAlign w:val="center"/>
          </w:tcPr>
          <w:p w:rsidR="000A6E30" w:rsidRPr="003B7CF0" w:rsidRDefault="000A6E30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0A6E30" w:rsidRDefault="000A6E30" w:rsidP="00700FEC">
            <w:proofErr w:type="spellStart"/>
            <w:r>
              <w:t>Подгузков</w:t>
            </w:r>
            <w:proofErr w:type="spellEnd"/>
            <w:r>
              <w:t xml:space="preserve"> Артем Алексеевич</w:t>
            </w:r>
          </w:p>
        </w:tc>
        <w:tc>
          <w:tcPr>
            <w:tcW w:w="7087" w:type="dxa"/>
            <w:vAlign w:val="center"/>
          </w:tcPr>
          <w:p w:rsidR="000A6E30" w:rsidRDefault="000A6E30" w:rsidP="000A6E30">
            <w:pPr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магазина </w:t>
            </w:r>
            <w:r>
              <w:rPr>
                <w:bCs/>
              </w:rPr>
              <w:t>безалкогольных напитков</w:t>
            </w:r>
            <w:r>
              <w:rPr>
                <w:bCs/>
              </w:rPr>
              <w:t xml:space="preserve">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0A6E30" w:rsidRPr="003B7CF0" w:rsidTr="0039292A">
        <w:tc>
          <w:tcPr>
            <w:tcW w:w="436" w:type="dxa"/>
            <w:vAlign w:val="center"/>
          </w:tcPr>
          <w:p w:rsidR="000A6E30" w:rsidRPr="003B7CF0" w:rsidRDefault="000A6E30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0A6E30" w:rsidRPr="003B7CF0" w:rsidRDefault="000A6E30" w:rsidP="001F31EF">
            <w:proofErr w:type="spellStart"/>
            <w:r>
              <w:t>Солопина</w:t>
            </w:r>
            <w:proofErr w:type="spellEnd"/>
            <w:r>
              <w:t xml:space="preserve"> Екатерина Геннадьевна</w:t>
            </w:r>
          </w:p>
        </w:tc>
        <w:tc>
          <w:tcPr>
            <w:tcW w:w="7087" w:type="dxa"/>
            <w:vAlign w:val="center"/>
          </w:tcPr>
          <w:p w:rsidR="000A6E30" w:rsidRDefault="000A6E30" w:rsidP="000A6E30">
            <w:pPr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магазина </w:t>
            </w:r>
            <w:r>
              <w:rPr>
                <w:bCs/>
              </w:rPr>
              <w:t>видеоигр</w:t>
            </w:r>
            <w:r>
              <w:rPr>
                <w:bCs/>
              </w:rPr>
              <w:t xml:space="preserve">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0A6E30" w:rsidRPr="003B7CF0" w:rsidTr="0039292A">
        <w:tc>
          <w:tcPr>
            <w:tcW w:w="436" w:type="dxa"/>
            <w:vAlign w:val="center"/>
          </w:tcPr>
          <w:p w:rsidR="000A6E30" w:rsidRPr="003B7CF0" w:rsidRDefault="000A6E30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0A6E30" w:rsidRDefault="000A6E30" w:rsidP="00BD656B">
            <w:r>
              <w:t>Сущиков Артем Владимирович</w:t>
            </w:r>
          </w:p>
        </w:tc>
        <w:tc>
          <w:tcPr>
            <w:tcW w:w="7087" w:type="dxa"/>
            <w:vAlign w:val="center"/>
          </w:tcPr>
          <w:p w:rsidR="000A6E30" w:rsidRDefault="000A6E30" w:rsidP="000A6E30">
            <w:pPr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магазина </w:t>
            </w:r>
            <w:r w:rsidRPr="000A6E30">
              <w:rPr>
                <w:bCs/>
                <w:color w:val="FF0000"/>
              </w:rPr>
              <w:t>молочной продукции</w:t>
            </w:r>
            <w:r>
              <w:rPr>
                <w:bCs/>
              </w:rPr>
              <w:t xml:space="preserve">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0A6E30" w:rsidRPr="003B7CF0" w:rsidTr="0039292A">
        <w:tc>
          <w:tcPr>
            <w:tcW w:w="436" w:type="dxa"/>
            <w:vAlign w:val="center"/>
          </w:tcPr>
          <w:p w:rsidR="000A6E30" w:rsidRPr="003B7CF0" w:rsidRDefault="000A6E30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0A6E30" w:rsidRPr="00BD6F88" w:rsidRDefault="000A6E30" w:rsidP="00BD656B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Черепенин Дмитрий Андреевич</w:t>
            </w:r>
          </w:p>
        </w:tc>
        <w:tc>
          <w:tcPr>
            <w:tcW w:w="7087" w:type="dxa"/>
            <w:vAlign w:val="center"/>
          </w:tcPr>
          <w:p w:rsidR="000A6E30" w:rsidRDefault="000A6E30" w:rsidP="000A6E30">
            <w:pPr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магазина </w:t>
            </w:r>
            <w:r>
              <w:rPr>
                <w:bCs/>
              </w:rPr>
              <w:t>«Садовод»</w:t>
            </w:r>
            <w:r>
              <w:rPr>
                <w:bCs/>
              </w:rPr>
              <w:t xml:space="preserve">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  <w:tr w:rsidR="000A6E30" w:rsidRPr="003B7CF0" w:rsidTr="0039292A">
        <w:tc>
          <w:tcPr>
            <w:tcW w:w="436" w:type="dxa"/>
            <w:vAlign w:val="center"/>
          </w:tcPr>
          <w:p w:rsidR="000A6E30" w:rsidRPr="003B7CF0" w:rsidRDefault="000A6E30" w:rsidP="007A0394">
            <w:pPr>
              <w:numPr>
                <w:ilvl w:val="0"/>
                <w:numId w:val="6"/>
              </w:numPr>
              <w:ind w:left="-57" w:right="-57" w:firstLine="0"/>
            </w:pPr>
          </w:p>
        </w:tc>
        <w:tc>
          <w:tcPr>
            <w:tcW w:w="2399" w:type="dxa"/>
            <w:vAlign w:val="center"/>
          </w:tcPr>
          <w:p w:rsidR="000A6E30" w:rsidRDefault="000A6E30" w:rsidP="00BD656B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Яруничев</w:t>
            </w:r>
            <w:proofErr w:type="spellEnd"/>
            <w:r>
              <w:rPr>
                <w:color w:val="000000" w:themeColor="text1"/>
              </w:rPr>
              <w:t xml:space="preserve"> Артем Романович</w:t>
            </w:r>
          </w:p>
        </w:tc>
        <w:tc>
          <w:tcPr>
            <w:tcW w:w="7087" w:type="dxa"/>
            <w:vAlign w:val="center"/>
          </w:tcPr>
          <w:p w:rsidR="000A6E30" w:rsidRDefault="000A6E30" w:rsidP="000A6E30">
            <w:pPr>
              <w:rPr>
                <w:bCs/>
              </w:rPr>
            </w:pPr>
            <w:r>
              <w:rPr>
                <w:bCs/>
              </w:rPr>
              <w:t xml:space="preserve">Разработка автоматизированной информационной системы по ведению базы данных </w:t>
            </w:r>
            <w:r>
              <w:rPr>
                <w:bCs/>
              </w:rPr>
              <w:t xml:space="preserve">обувного </w:t>
            </w:r>
            <w:r>
              <w:rPr>
                <w:bCs/>
              </w:rPr>
              <w:t xml:space="preserve">магазина на базе платформы </w:t>
            </w:r>
            <w:r w:rsidRPr="00C32E04">
              <w:rPr>
                <w:bCs/>
              </w:rPr>
              <w:t>.</w:t>
            </w:r>
            <w:r>
              <w:rPr>
                <w:bCs/>
                <w:lang w:val="en-US"/>
              </w:rPr>
              <w:t>NET</w:t>
            </w:r>
          </w:p>
        </w:tc>
      </w:tr>
    </w:tbl>
    <w:tbl>
      <w:tblPr>
        <w:tblpPr w:leftFromText="180" w:rightFromText="180" w:vertAnchor="text" w:horzAnchor="margin" w:tblpX="288" w:tblpY="431"/>
        <w:tblW w:w="9976" w:type="dxa"/>
        <w:tblLayout w:type="fixed"/>
        <w:tblLook w:val="01E0"/>
      </w:tblPr>
      <w:tblGrid>
        <w:gridCol w:w="5656"/>
        <w:gridCol w:w="4320"/>
      </w:tblGrid>
      <w:tr w:rsidR="00092F97" w:rsidRPr="003B7CF0" w:rsidTr="00F8119B">
        <w:trPr>
          <w:trHeight w:val="1702"/>
        </w:trPr>
        <w:tc>
          <w:tcPr>
            <w:tcW w:w="5656" w:type="dxa"/>
          </w:tcPr>
          <w:p w:rsidR="00092F97" w:rsidRPr="003B7CF0" w:rsidRDefault="00092F97" w:rsidP="00193D9F"/>
        </w:tc>
        <w:tc>
          <w:tcPr>
            <w:tcW w:w="4320" w:type="dxa"/>
          </w:tcPr>
          <w:p w:rsidR="00092F97" w:rsidRPr="003B7CF0" w:rsidRDefault="00092F97" w:rsidP="00193D9F"/>
        </w:tc>
      </w:tr>
    </w:tbl>
    <w:p w:rsidR="008A0B3F" w:rsidRDefault="00092F97" w:rsidP="005D679C">
      <w:r>
        <w:t xml:space="preserve"> </w:t>
      </w:r>
    </w:p>
    <w:sectPr w:rsidR="008A0B3F" w:rsidSect="00AB5FE2">
      <w:pgSz w:w="11906" w:h="16838"/>
      <w:pgMar w:top="567" w:right="680" w:bottom="567" w:left="102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2126F"/>
    <w:multiLevelType w:val="hybridMultilevel"/>
    <w:tmpl w:val="E5E417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E822A83"/>
    <w:multiLevelType w:val="multilevel"/>
    <w:tmpl w:val="DAD8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B9F2968"/>
    <w:multiLevelType w:val="multilevel"/>
    <w:tmpl w:val="DAD8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0BF4739"/>
    <w:multiLevelType w:val="multilevel"/>
    <w:tmpl w:val="DAD8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85777AB"/>
    <w:multiLevelType w:val="hybridMultilevel"/>
    <w:tmpl w:val="3FF4CA28"/>
    <w:lvl w:ilvl="0" w:tplc="C84C8788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4701AC"/>
    <w:multiLevelType w:val="multilevel"/>
    <w:tmpl w:val="E5E41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  <w:num w:numId="5">
    <w:abstractNumId w:val="5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stylePaneFormatFilter w:val="3F01"/>
  <w:defaultTabStop w:val="708"/>
  <w:characterSpacingControl w:val="doNotCompress"/>
  <w:compat/>
  <w:rsids>
    <w:rsidRoot w:val="008A0B3F"/>
    <w:rsid w:val="0000717D"/>
    <w:rsid w:val="000071D6"/>
    <w:rsid w:val="000079D5"/>
    <w:rsid w:val="000164CE"/>
    <w:rsid w:val="00033631"/>
    <w:rsid w:val="000372C0"/>
    <w:rsid w:val="00047C98"/>
    <w:rsid w:val="00050F77"/>
    <w:rsid w:val="00054899"/>
    <w:rsid w:val="00065356"/>
    <w:rsid w:val="00067753"/>
    <w:rsid w:val="000678D8"/>
    <w:rsid w:val="00080C62"/>
    <w:rsid w:val="00092F97"/>
    <w:rsid w:val="000940A6"/>
    <w:rsid w:val="00094266"/>
    <w:rsid w:val="00094E1C"/>
    <w:rsid w:val="000A64BD"/>
    <w:rsid w:val="000A6E30"/>
    <w:rsid w:val="000B384E"/>
    <w:rsid w:val="000C5924"/>
    <w:rsid w:val="000E32BD"/>
    <w:rsid w:val="000F0ADC"/>
    <w:rsid w:val="000F2C5D"/>
    <w:rsid w:val="00112965"/>
    <w:rsid w:val="001256DA"/>
    <w:rsid w:val="001302BE"/>
    <w:rsid w:val="0013475A"/>
    <w:rsid w:val="001407FC"/>
    <w:rsid w:val="00143754"/>
    <w:rsid w:val="001455E7"/>
    <w:rsid w:val="00157917"/>
    <w:rsid w:val="00166ACE"/>
    <w:rsid w:val="001816EB"/>
    <w:rsid w:val="001828EF"/>
    <w:rsid w:val="00193D9F"/>
    <w:rsid w:val="001A3C53"/>
    <w:rsid w:val="001A4645"/>
    <w:rsid w:val="001B389D"/>
    <w:rsid w:val="001D26B6"/>
    <w:rsid w:val="001D6A34"/>
    <w:rsid w:val="001F2681"/>
    <w:rsid w:val="001F2AD3"/>
    <w:rsid w:val="001F31EF"/>
    <w:rsid w:val="00201A01"/>
    <w:rsid w:val="00223998"/>
    <w:rsid w:val="00225397"/>
    <w:rsid w:val="00225D72"/>
    <w:rsid w:val="002407C6"/>
    <w:rsid w:val="0024106F"/>
    <w:rsid w:val="00253A49"/>
    <w:rsid w:val="0025676F"/>
    <w:rsid w:val="002568CA"/>
    <w:rsid w:val="002710CB"/>
    <w:rsid w:val="002762F4"/>
    <w:rsid w:val="00285157"/>
    <w:rsid w:val="002872FF"/>
    <w:rsid w:val="00287EAB"/>
    <w:rsid w:val="00291299"/>
    <w:rsid w:val="00295625"/>
    <w:rsid w:val="002A1B87"/>
    <w:rsid w:val="002B797D"/>
    <w:rsid w:val="002C0658"/>
    <w:rsid w:val="002C1596"/>
    <w:rsid w:val="002C327D"/>
    <w:rsid w:val="002C7288"/>
    <w:rsid w:val="00300E1E"/>
    <w:rsid w:val="0032394F"/>
    <w:rsid w:val="00326B96"/>
    <w:rsid w:val="00345450"/>
    <w:rsid w:val="00345480"/>
    <w:rsid w:val="00345B4B"/>
    <w:rsid w:val="00347B45"/>
    <w:rsid w:val="0035188B"/>
    <w:rsid w:val="00353A48"/>
    <w:rsid w:val="00371208"/>
    <w:rsid w:val="003760D6"/>
    <w:rsid w:val="00377F40"/>
    <w:rsid w:val="00382061"/>
    <w:rsid w:val="0038270B"/>
    <w:rsid w:val="00383B6E"/>
    <w:rsid w:val="0038530A"/>
    <w:rsid w:val="00385A68"/>
    <w:rsid w:val="00385C3A"/>
    <w:rsid w:val="00387112"/>
    <w:rsid w:val="0039292A"/>
    <w:rsid w:val="00397C3F"/>
    <w:rsid w:val="003A102E"/>
    <w:rsid w:val="003A788D"/>
    <w:rsid w:val="003B0E4E"/>
    <w:rsid w:val="003B11A0"/>
    <w:rsid w:val="003B3612"/>
    <w:rsid w:val="003B4691"/>
    <w:rsid w:val="003B7CF0"/>
    <w:rsid w:val="003C0F86"/>
    <w:rsid w:val="003C7030"/>
    <w:rsid w:val="003D6497"/>
    <w:rsid w:val="003D6FB7"/>
    <w:rsid w:val="003F1797"/>
    <w:rsid w:val="003F2292"/>
    <w:rsid w:val="003F37CC"/>
    <w:rsid w:val="003F3D03"/>
    <w:rsid w:val="00422A15"/>
    <w:rsid w:val="00423147"/>
    <w:rsid w:val="00427B27"/>
    <w:rsid w:val="00435249"/>
    <w:rsid w:val="0044091C"/>
    <w:rsid w:val="004411D6"/>
    <w:rsid w:val="00443A7D"/>
    <w:rsid w:val="00445D66"/>
    <w:rsid w:val="00446015"/>
    <w:rsid w:val="00454C3F"/>
    <w:rsid w:val="00462ECC"/>
    <w:rsid w:val="004644FC"/>
    <w:rsid w:val="00472379"/>
    <w:rsid w:val="00475A7D"/>
    <w:rsid w:val="00477459"/>
    <w:rsid w:val="00481AB4"/>
    <w:rsid w:val="00482168"/>
    <w:rsid w:val="00490362"/>
    <w:rsid w:val="00490D4E"/>
    <w:rsid w:val="005074BD"/>
    <w:rsid w:val="005104E1"/>
    <w:rsid w:val="005159CD"/>
    <w:rsid w:val="00527E51"/>
    <w:rsid w:val="0053441E"/>
    <w:rsid w:val="00542C5E"/>
    <w:rsid w:val="005450D9"/>
    <w:rsid w:val="00584E0C"/>
    <w:rsid w:val="00584EB9"/>
    <w:rsid w:val="00596EE1"/>
    <w:rsid w:val="005A0D60"/>
    <w:rsid w:val="005A10DE"/>
    <w:rsid w:val="005B517B"/>
    <w:rsid w:val="005C70A9"/>
    <w:rsid w:val="005D66CA"/>
    <w:rsid w:val="005D679C"/>
    <w:rsid w:val="005E6E32"/>
    <w:rsid w:val="005F7679"/>
    <w:rsid w:val="00601808"/>
    <w:rsid w:val="006075FE"/>
    <w:rsid w:val="00610430"/>
    <w:rsid w:val="00613EBB"/>
    <w:rsid w:val="00631AC0"/>
    <w:rsid w:val="006354BF"/>
    <w:rsid w:val="0064346A"/>
    <w:rsid w:val="006475A1"/>
    <w:rsid w:val="00661F59"/>
    <w:rsid w:val="00665007"/>
    <w:rsid w:val="00670B04"/>
    <w:rsid w:val="00685898"/>
    <w:rsid w:val="0069301C"/>
    <w:rsid w:val="006B74F5"/>
    <w:rsid w:val="006D3EAA"/>
    <w:rsid w:val="006E22BF"/>
    <w:rsid w:val="006F227A"/>
    <w:rsid w:val="00700FEC"/>
    <w:rsid w:val="00702300"/>
    <w:rsid w:val="00710EE5"/>
    <w:rsid w:val="00730A76"/>
    <w:rsid w:val="00733EB0"/>
    <w:rsid w:val="00755DEA"/>
    <w:rsid w:val="00762481"/>
    <w:rsid w:val="00793FF0"/>
    <w:rsid w:val="007952FD"/>
    <w:rsid w:val="00797E08"/>
    <w:rsid w:val="007A0394"/>
    <w:rsid w:val="007A504E"/>
    <w:rsid w:val="007B195D"/>
    <w:rsid w:val="007C45BC"/>
    <w:rsid w:val="007D16F0"/>
    <w:rsid w:val="007E2C7B"/>
    <w:rsid w:val="007F7BE8"/>
    <w:rsid w:val="00801C1E"/>
    <w:rsid w:val="00821B16"/>
    <w:rsid w:val="00823CCE"/>
    <w:rsid w:val="00833DCD"/>
    <w:rsid w:val="0084593E"/>
    <w:rsid w:val="0085039B"/>
    <w:rsid w:val="0085185D"/>
    <w:rsid w:val="008535D3"/>
    <w:rsid w:val="0087615D"/>
    <w:rsid w:val="008761EB"/>
    <w:rsid w:val="00884B9C"/>
    <w:rsid w:val="00886671"/>
    <w:rsid w:val="00887BB1"/>
    <w:rsid w:val="008A0812"/>
    <w:rsid w:val="008A0B3F"/>
    <w:rsid w:val="008B4B3B"/>
    <w:rsid w:val="008C177B"/>
    <w:rsid w:val="008F48FD"/>
    <w:rsid w:val="009032A2"/>
    <w:rsid w:val="009079A9"/>
    <w:rsid w:val="00925D21"/>
    <w:rsid w:val="00926B33"/>
    <w:rsid w:val="0093123B"/>
    <w:rsid w:val="009317F2"/>
    <w:rsid w:val="0094338F"/>
    <w:rsid w:val="0096104E"/>
    <w:rsid w:val="00962DEA"/>
    <w:rsid w:val="009711F6"/>
    <w:rsid w:val="009723D1"/>
    <w:rsid w:val="0097447D"/>
    <w:rsid w:val="00982DA3"/>
    <w:rsid w:val="00985179"/>
    <w:rsid w:val="00993195"/>
    <w:rsid w:val="009A1773"/>
    <w:rsid w:val="009B35A1"/>
    <w:rsid w:val="009B756C"/>
    <w:rsid w:val="009B7BFC"/>
    <w:rsid w:val="009C1B50"/>
    <w:rsid w:val="009C3A7E"/>
    <w:rsid w:val="009D23B1"/>
    <w:rsid w:val="009E6297"/>
    <w:rsid w:val="00A00457"/>
    <w:rsid w:val="00A10119"/>
    <w:rsid w:val="00A26284"/>
    <w:rsid w:val="00A45177"/>
    <w:rsid w:val="00A569B3"/>
    <w:rsid w:val="00A6375B"/>
    <w:rsid w:val="00A677A5"/>
    <w:rsid w:val="00A67BCE"/>
    <w:rsid w:val="00A779BB"/>
    <w:rsid w:val="00A91BB0"/>
    <w:rsid w:val="00A9533E"/>
    <w:rsid w:val="00A96190"/>
    <w:rsid w:val="00AA1DE0"/>
    <w:rsid w:val="00AB160A"/>
    <w:rsid w:val="00AB5FE2"/>
    <w:rsid w:val="00AC79F6"/>
    <w:rsid w:val="00AF0E93"/>
    <w:rsid w:val="00AF2522"/>
    <w:rsid w:val="00AF40A5"/>
    <w:rsid w:val="00AF56EF"/>
    <w:rsid w:val="00AF767D"/>
    <w:rsid w:val="00B0369F"/>
    <w:rsid w:val="00B113DF"/>
    <w:rsid w:val="00B12A1C"/>
    <w:rsid w:val="00B14060"/>
    <w:rsid w:val="00B162E1"/>
    <w:rsid w:val="00B26FD7"/>
    <w:rsid w:val="00B314F2"/>
    <w:rsid w:val="00B3237B"/>
    <w:rsid w:val="00B37181"/>
    <w:rsid w:val="00B404D5"/>
    <w:rsid w:val="00B74B2F"/>
    <w:rsid w:val="00B83E50"/>
    <w:rsid w:val="00B96472"/>
    <w:rsid w:val="00B976FE"/>
    <w:rsid w:val="00BA56C0"/>
    <w:rsid w:val="00BA5E4D"/>
    <w:rsid w:val="00BA6EAF"/>
    <w:rsid w:val="00BB27DE"/>
    <w:rsid w:val="00BC1CAA"/>
    <w:rsid w:val="00BD16D0"/>
    <w:rsid w:val="00BD4BC6"/>
    <w:rsid w:val="00BD656B"/>
    <w:rsid w:val="00BD6F88"/>
    <w:rsid w:val="00BE38F6"/>
    <w:rsid w:val="00BE7177"/>
    <w:rsid w:val="00C21E47"/>
    <w:rsid w:val="00C32E04"/>
    <w:rsid w:val="00C346DB"/>
    <w:rsid w:val="00C42CF0"/>
    <w:rsid w:val="00C507B5"/>
    <w:rsid w:val="00C53F43"/>
    <w:rsid w:val="00C65726"/>
    <w:rsid w:val="00C65C9E"/>
    <w:rsid w:val="00C74D5F"/>
    <w:rsid w:val="00C83E03"/>
    <w:rsid w:val="00C9100F"/>
    <w:rsid w:val="00CD1112"/>
    <w:rsid w:val="00CD4D3F"/>
    <w:rsid w:val="00CD56C2"/>
    <w:rsid w:val="00CE1A44"/>
    <w:rsid w:val="00D12D33"/>
    <w:rsid w:val="00D13D5C"/>
    <w:rsid w:val="00D26948"/>
    <w:rsid w:val="00D31DFD"/>
    <w:rsid w:val="00D4061A"/>
    <w:rsid w:val="00D4341F"/>
    <w:rsid w:val="00D54BA1"/>
    <w:rsid w:val="00D60A8F"/>
    <w:rsid w:val="00D7735B"/>
    <w:rsid w:val="00D77649"/>
    <w:rsid w:val="00D81297"/>
    <w:rsid w:val="00D844F3"/>
    <w:rsid w:val="00D86865"/>
    <w:rsid w:val="00D92398"/>
    <w:rsid w:val="00D95F96"/>
    <w:rsid w:val="00DA2D28"/>
    <w:rsid w:val="00DA309D"/>
    <w:rsid w:val="00DA4CA0"/>
    <w:rsid w:val="00DB5B3D"/>
    <w:rsid w:val="00DD2DB5"/>
    <w:rsid w:val="00DD35A7"/>
    <w:rsid w:val="00DD5915"/>
    <w:rsid w:val="00DD5AAB"/>
    <w:rsid w:val="00DF33DC"/>
    <w:rsid w:val="00DF57F3"/>
    <w:rsid w:val="00DF703B"/>
    <w:rsid w:val="00E0140D"/>
    <w:rsid w:val="00E06D48"/>
    <w:rsid w:val="00E11A3B"/>
    <w:rsid w:val="00E14F6E"/>
    <w:rsid w:val="00E221C6"/>
    <w:rsid w:val="00E22D63"/>
    <w:rsid w:val="00E371F1"/>
    <w:rsid w:val="00E4412C"/>
    <w:rsid w:val="00E93500"/>
    <w:rsid w:val="00E94A98"/>
    <w:rsid w:val="00EA4949"/>
    <w:rsid w:val="00EB119A"/>
    <w:rsid w:val="00EB560A"/>
    <w:rsid w:val="00EC1049"/>
    <w:rsid w:val="00EC1367"/>
    <w:rsid w:val="00EE4990"/>
    <w:rsid w:val="00F4762F"/>
    <w:rsid w:val="00F75883"/>
    <w:rsid w:val="00F7763F"/>
    <w:rsid w:val="00F80DDD"/>
    <w:rsid w:val="00F8119B"/>
    <w:rsid w:val="00F854E1"/>
    <w:rsid w:val="00F914A5"/>
    <w:rsid w:val="00F91722"/>
    <w:rsid w:val="00F92F11"/>
    <w:rsid w:val="00FA4E74"/>
    <w:rsid w:val="00FB3155"/>
    <w:rsid w:val="00FB50BA"/>
    <w:rsid w:val="00FC5C61"/>
    <w:rsid w:val="00FD46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10430"/>
    <w:rPr>
      <w:sz w:val="24"/>
      <w:szCs w:val="24"/>
    </w:rPr>
  </w:style>
  <w:style w:type="paragraph" w:styleId="1">
    <w:name w:val="heading 1"/>
    <w:basedOn w:val="a"/>
    <w:link w:val="10"/>
    <w:qFormat/>
    <w:rsid w:val="00F4762F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A0B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link w:val="1"/>
    <w:rsid w:val="00F4762F"/>
    <w:rPr>
      <w:b/>
      <w:bCs/>
      <w:kern w:val="36"/>
      <w:sz w:val="48"/>
      <w:szCs w:val="48"/>
    </w:rPr>
  </w:style>
  <w:style w:type="paragraph" w:styleId="a4">
    <w:name w:val="List Paragraph"/>
    <w:basedOn w:val="a"/>
    <w:uiPriority w:val="34"/>
    <w:qFormat/>
    <w:rsid w:val="007A039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C2D5EAF-B939-4A2F-A2B3-6E7FB2F4E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839</TotalTime>
  <Pages>2</Pages>
  <Words>485</Words>
  <Characters>3406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Темы</vt:lpstr>
    </vt:vector>
  </TitlesOfParts>
  <Company>ZAMT</Company>
  <LinksUpToDate>false</LinksUpToDate>
  <CharactersWithSpaces>3884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Темы</dc:title>
  <dc:creator>lapina</dc:creator>
  <cp:lastModifiedBy>Karpusheva</cp:lastModifiedBy>
  <cp:revision>106</cp:revision>
  <cp:lastPrinted>2019-06-17T14:48:00Z</cp:lastPrinted>
  <dcterms:created xsi:type="dcterms:W3CDTF">2021-04-07T06:25:00Z</dcterms:created>
  <dcterms:modified xsi:type="dcterms:W3CDTF">2026-09-02T12:12:00Z</dcterms:modified>
</cp:coreProperties>
</file>