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Санкт-Петербургский Политехнический университет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 Компьютерных наук и технологий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компьютерных систем и программных технологий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 по курсовому проекту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Дисциплина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Параллельные вычисления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Вычисление пересечения трех множеств.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студент гр. 13541/4                ______________   В. И. Шайтан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(подпись)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   </w:t>
        <w:tab/>
        <w:t xml:space="preserve">                                        ____________  И. В. Стручков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</w:t>
        <w:tab/>
        <w:t xml:space="preserve">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(подпись)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“____” _______________ 2017 г.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2017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Выполнение работы: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hyperlink r:id="rId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http://kspt.icc.spbstu.ru/course/parallel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Постановка задачи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вычислить пересечение трех множеств.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Решить следующую задачу тремя способами.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Разработка алгоритма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нас имеется три множества. Для начала мы каждое множество отсортируем. Если множества не отсортированы, мы может их отсортировать. После этого берем каждый элемент первого множества и смотрим есть ли данный элемент в двух других множествах.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Используемое оборудование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Linux Mint 18. Среда Qt Creator (Community)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Процессор Intel-Core-i5-3210M - двухъядерный процессор (4 потока)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Однопоточная задача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Создание последовательной программы, реализующей алгоритм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возможной реализации приведен ниже.</w:t>
      </w:r>
    </w:p>
    <w:tbl>
      <w:tblPr>
        <w:tblStyle w:val="Table1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#include &lt;QCoreApplication&gt;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#include &lt;QTime&gt;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#include &lt;QDebug&gt;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#include &lt;cstdio&gt;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const int NUM_REPEAT = 10;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const int SET_SEED = 1;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const int MIN_ELEMENT = 1;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const int MAX_ELEMENT = 500000;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const int SET_NAME_LEN = 16;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struct set_t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char name[SET_NAME_LEN];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int size;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int element[MAX_ELEMENT];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set_t set[4];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set_t *A = &amp;set[0];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set_t *B = &amp;set[1];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set_t *C = &amp;set[2];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set_t *S = &amp;set[3];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 set_create(set_t *set, char *name, int nummod)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int e;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strncpy(set-&gt;name, name, SET_NAME_LEN);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set-&gt;size = 0;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for ( e = MIN_ELEMENT; e &lt; MAX_ELEMENT; e++ 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  <w:tab/>
              <w:t xml:space="preserve">if (e % nummod == 0)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  <w:tab/>
              <w:t xml:space="preserve">{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</w:t>
              <w:tab/>
              <w:t xml:space="preserve">set-&gt;element[set-&gt;size] = e;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</w:t>
              <w:tab/>
              <w:t xml:space="preserve">set-&gt;size++;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int set_save(set_t *set)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FILE *pf;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int i;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char filename[256];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snprintf(filename, 256, "simple_%s.txt", set-&gt;name);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if ( (pf = fopen(filename, "w")) == NULL 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  <w:tab/>
              <w:t xml:space="preserve">perror("fopen()");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  <w:tab/>
              <w:t xml:space="preserve">return -1;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fprintf(pf, "size = %d\n", set-&gt;size);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for ( i = 0; i &lt; set-&gt;size; i++ 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  <w:tab/>
              <w:t xml:space="preserve">fprintf(pf, "%d\n", set-&gt;element[i]);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fclose(pf);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return 0;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int set_is_belonged(set_t *set, int e)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int i;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for ( i = 0; i &lt; set-&gt;size; i++ 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  <w:tab/>
              <w:t xml:space="preserve">if ( set-&gt;element[i] == e 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</w:t>
              <w:tab/>
              <w:t xml:space="preserve">return 1;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return 0;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 set_intersection3(set_t *result, char *name, set_t *set1, set_t *set2, set_t *set3)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int i;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int e;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strncpy(result-&gt;name, name, SET_NAME_LEN);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result-&gt;size = 0;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for ( i = 0; i &lt; set1-&gt;size; i++ 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  <w:tab/>
              <w:t xml:space="preserve">e = set1-&gt;element[i];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  <w:tab/>
              <w:t xml:space="preserve">if ( set_is_belonged(set2, e) &amp;&amp; set_is_belonged(set3, e) 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  <w:tab/>
              <w:t xml:space="preserve">{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</w:t>
              <w:tab/>
              <w:t xml:space="preserve">result-&gt;element[result-&gt;size] = e;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</w:t>
              <w:tab/>
              <w:t xml:space="preserve">result-&gt;size++;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int main(int argc, char *argv[])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set_create(A, "a", 10);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set_create(B, "b", 25);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set_create(C, "c", 4);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set_save(A);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set_save(B);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set_save(C);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int timeList[NUM_REPEAT];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int timeListSum = 0;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int mo = 0;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int disp = 0;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for (int i = 0; i &lt; 10; i++) {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  <w:tab/>
              <w:t xml:space="preserve">QTime time;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  <w:tab/>
              <w:t xml:space="preserve">time.start () 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  <w:tab/>
              <w:t xml:space="preserve">set_intersection3(S, "s", A, B, C);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  <w:tab/>
              <w:t xml:space="preserve">timeList[i] = time.elapsed();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  <w:tab/>
              <w:t xml:space="preserve">timeListSum += time.elapsed();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  <w:tab/>
              <w:t xml:space="preserve">qDebug() &lt;&lt; "Время работы функции set_intersection3(...) равно "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</w:t>
              <w:tab/>
              <w:t xml:space="preserve">&lt;&lt; time.elapsed()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</w:t>
              <w:tab/>
              <w:t xml:space="preserve">&lt;&lt; "миллисекунд"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</w:t>
              <w:tab/>
              <w:t xml:space="preserve">&lt;&lt; endl;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mo = timeListSum / NUM_REPEAT;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for(int i = 0; i &lt; NUM_REPEAT; i++) {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  <w:tab/>
              <w:t xml:space="preserve">disp = disp + pow((timeList[i] - mo),2);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disp = disp / (NUM_REPEAT - 1);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int sigma = sqrt(disp);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float t = 2.2281;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int interHigh = mo + t * (sigma/(sqrt(NUM_REPEAT)));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int interLow = mo - t * (sigma/(sqrt(NUM_REPEAT)));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qDebug() &lt;&lt; "Математическое ожидание работы функции set_intersection3(...) равно "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</w:t>
              <w:tab/>
              <w:t xml:space="preserve">&lt;&lt; mo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</w:t>
              <w:tab/>
              <w:t xml:space="preserve">&lt;&lt; endl;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qDebug() &lt;&lt; "Дисперсия работы функции функции set_intersection3(...) равно "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</w:t>
              <w:tab/>
              <w:t xml:space="preserve">&lt;&lt; disp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</w:t>
              <w:tab/>
              <w:t xml:space="preserve">&lt;&lt; endl;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qDebug() &lt;&lt; "Доверительный интервал set_intersection3(...) равно "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</w:t>
              <w:tab/>
              <w:t xml:space="preserve">&lt;&lt; interLow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</w:t>
              <w:tab/>
              <w:t xml:space="preserve">&lt;&lt; " - "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</w:t>
              <w:tab/>
              <w:t xml:space="preserve">&lt;&lt; interHigh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</w:t>
              <w:tab/>
              <w:t xml:space="preserve">&lt;&lt; endl;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set_save(S);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return EXIT_SUCCESS;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Обзор функций: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Выполнение программы: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Время работы функции set_intersection3(...) равно  3764 миллисекунд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Время работы функции set_intersection3(...) равно  3935 миллисекунд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Время работы функции set_intersection3(...) равно  3785 миллисекунд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Время работы функции set_intersection3(...) равно  3876 миллисекунд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Время работы функции set_intersection3(...) равно  3848 миллисекунд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Время работы функции set_intersection3(...) равно  3798 миллисекунд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Время работы функции set_intersection3(...) равно  3723 миллисекунд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Время работы функции set_intersection3(...) равно  3739 миллисекунд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Время работы функции set_intersection3(...) равно  3752 миллисекунд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Время работы функции set_intersection3(...) равно  3748 миллисекунд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Математическое ожидание работы функции set_intersection3(...) равно  3796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Дисперсия работы функции функции set_intersection3(...) равно  4710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Доверительный интервал set_intersection3(...) равно  3748  -  3843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Многопоточная программа с использованием библиотеки pthread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Добавляем в .pro файл проекта.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QMAKE_CXXFLAGS += -std=c++0x -pthread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LIBS += -pthread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возможной реализации приведен ниже</w:t>
      </w:r>
    </w:p>
    <w:tbl>
      <w:tblPr>
        <w:tblStyle w:val="Table3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#include &lt;QCoreApplication&gt;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#include &lt;QTime&gt;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#include &lt;QDebug&gt;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const int NUM_REPEAT = 10;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const int SET_SEED = 1;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const int MIN_ELEMENT = 1;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const int MAX_ELEMENT = 500000;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const int SET_NAME_LEN = 16;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struct set_t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char name[SET_NAME_LEN];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int size;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int element[MAX_ELEMENT];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set_t set[4];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set_t *A = &amp;set[0];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set_t *B = &amp;set[1];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set_t *C = &amp;set[2];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set_t *S = &amp;set[3];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const int MIN_THREADS = 1;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const int MAX_THREADS = 8;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struct thread_data_t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pthread_mutex_t iterator;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pthread_mutex_t store;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int i;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set_t *set1;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set_t *set2;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set_t *set3;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set_t *result;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int num_threads = MIN_THREADS;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 set_create(set_t *set, char *name, int nummod)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int e;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strncpy(set-&gt;name, name, SET_NAME_LEN);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set-&gt;size = 0;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for ( e = MIN_ELEMENT; e &lt; MAX_ELEMENT; e++ 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  <w:tab/>
              <w:t xml:space="preserve">if (e % nummod == 0)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</w:t>
              <w:tab/>
              <w:t xml:space="preserve">set-&gt;element[set-&gt;size] = e;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</w:t>
              <w:tab/>
              <w:t xml:space="preserve">set-&gt;size++;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int set_save(set_t *set)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FILE *pf;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int i;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char filename[256];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snprintf(filename, 256, "simple_%s.txt", set-&gt;name);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if ( (pf = fopen(filename, "w")) == NULL 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  <w:tab/>
              <w:t xml:space="preserve">perror("fopen()");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  <w:tab/>
              <w:t xml:space="preserve">return -1;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fprintf(pf, "size = %d\n", set-&gt;size);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for ( i = 0; i &lt; set-&gt;size; i++ 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  <w:tab/>
              <w:t xml:space="preserve">fprintf(pf, "%d\n", set-&gt;element[i]);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fclose(pf);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return 0;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int set_is_belonged(set_t *set, int e)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int i;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for ( i = 0; i &lt; set-&gt;size; i++ 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  <w:tab/>
              <w:t xml:space="preserve">if ( set-&gt;element[i] == e 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</w:t>
              <w:tab/>
              <w:t xml:space="preserve">return 1;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return 0;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static int next_i(thread_data_t *data)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int i;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pthread_mutex_lock(&amp;(data-&gt;iterator));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i = data-&gt;i;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data-&gt;i++;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pthread_mutex_unlock(&amp;(data-&gt;iterator));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return i;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static void *thread_intersect3(void *ptr)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int i, k;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int e;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thread_data_t *data = (thread_data_t *)ptr;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for ( i = next_i(data); i &lt; data-&gt;set1-&gt;size; i = next_i(data) 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  <w:tab/>
              <w:t xml:space="preserve">e = data-&gt;set1-&gt;element[i];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  <w:tab/>
              <w:t xml:space="preserve">if ( set_is_belonged(data-&gt;set2, e) &amp;&amp; set_is_belonged(data-&gt;set3, e) 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</w:t>
              <w:tab/>
              <w:t xml:space="preserve">pthread_mutex_lock(&amp;(data-&gt;store));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</w:t>
              <w:tab/>
              <w:t xml:space="preserve">data-&gt;result-&gt;element[data-&gt;result-&gt;size] = e;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</w:t>
              <w:tab/>
              <w:t xml:space="preserve">data-&gt;result-&gt;size++;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</w:t>
              <w:tab/>
              <w:t xml:space="preserve">pthread_mutex_unlock(&amp;(data-&gt;store));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return NULL;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 set_intersection3(set_t *result, char *name, set_t *set1, set_t *set2, set_t *set3)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int i;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pthread_t thread[MAX_THREADS];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thread_data_t data;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strncpy(result-&gt;name, name, SET_NAME_LEN);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result-&gt;size = 0;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pthread_mutex_init(&amp;(data.iterator), NULL);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pthread_mutex_init(&amp;(data.store), NULL);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data.i = 0;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data.set1 = set1;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data.set2 = set2;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data.set3 = set3;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data.result = result;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for ( i = 1; i &lt; num_threads; i++ 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  <w:tab/>
              <w:t xml:space="preserve">if ( pthread_create(&amp;thread[i], NULL, thread_intersect3, (void *)&amp;data) &lt; 0 )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</w:t>
              <w:tab/>
              <w:t xml:space="preserve">perror("pthread_create()");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</w:t>
              <w:tab/>
              <w:t xml:space="preserve">exit(EXIT_FAILURE);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thread_intersect3((void *)&amp;data);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for ( i = 1; i &lt; num_threads; i++ 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  <w:tab/>
              <w:t xml:space="preserve">pthread_join(thread[i], NULL);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int main(int argc, char *argv[])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if ( argc &gt; 1 )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  <w:tab/>
              <w:t xml:space="preserve">num_threads = atoi(argv[1]);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  <w:tab/>
              <w:t xml:space="preserve">if ( (num_threads &lt; MIN_THREADS) || (num_threads &gt; MAX_THREADS) 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</w:t>
              <w:tab/>
              <w:t xml:space="preserve">num_threads = MIN_THREADS;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set_create(A, "a", 10);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set_create(B, "b", 25);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set_create(C, "c", 4);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set_save(A);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set_save(B);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set_save(C);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int timeList[NUM_REPEAT];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int timeListSum = 0;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int mo = 0;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int disp = 0;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for (int i = 0; i &lt; 10; i++)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  <w:tab/>
              <w:t xml:space="preserve">QTime time;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  <w:tab/>
              <w:t xml:space="preserve">time.start () 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  <w:tab/>
              <w:t xml:space="preserve">set_intersection3(S, "s", A, B, C);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  <w:tab/>
              <w:t xml:space="preserve">timeList[i] = time.elapsed();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  <w:tab/>
              <w:t xml:space="preserve">timeListSum += time.elapsed();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  <w:tab/>
              <w:t xml:space="preserve">qDebug() &lt;&lt; "Время работы функции set_intersection3(...) равно 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</w:t>
              <w:tab/>
              <w:t xml:space="preserve">&lt;&lt; time.elapsed()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</w:t>
              <w:tab/>
              <w:t xml:space="preserve">&lt;&lt; "миллисекунд"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</w:t>
              <w:tab/>
              <w:t xml:space="preserve">&lt;&lt; endl;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mo = timeListSum / NUM_REPEAT;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for(int i = 0; i &lt; NUM_REPEAT; i++)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  <w:tab/>
              <w:t xml:space="preserve">disp = disp + pow((timeList[i] - mo),2);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disp = disp / (NUM_REPEAT - 1);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int sigma = sqrt(disp);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float t = 2.2281;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int interHigh = mo + t * (sigma/(sqrt(NUM_REPEAT)));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int interLow = mo - t * (sigma/(sqrt(NUM_REPEAT)));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qDebug() &lt;&lt; "Математическое ожидание работы функции set_intersection3(...) равно 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</w:t>
              <w:tab/>
              <w:t xml:space="preserve">&lt;&lt; mo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</w:t>
              <w:tab/>
              <w:t xml:space="preserve">&lt;&lt; endl;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qDebug() &lt;&lt; "Дисперсия работы функции функции set_intersection3(...) равно 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</w:t>
              <w:tab/>
              <w:t xml:space="preserve">&lt;&lt; disp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</w:t>
              <w:tab/>
              <w:t xml:space="preserve">&lt;&lt; endl;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qDebug() &lt;&lt; "Доверительный интервал set_intersection3(...) равно 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</w:t>
              <w:tab/>
              <w:t xml:space="preserve">&lt;&lt; interLow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</w:t>
              <w:tab/>
              <w:t xml:space="preserve">&lt;&lt; " - 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</w:t>
              <w:tab/>
              <w:t xml:space="preserve">&lt;&lt; interHigh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</w:t>
              <w:tab/>
              <w:t xml:space="preserve">&lt;&lt; endl;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set_save(S);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return EXIT_SUCCESS;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Обзор функций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int pthread_mutex_init(pthread_mutex_t *mutex, const pthread_mutexattr_t *attr);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первый аргумент – указатель на мьютекс, а второй – атрибуты мьютекса. Если указан NULL, то используются атрибуты по умолчанию.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Новый поток создаётся с помощью функции pthread_create</w:t>
      </w:r>
      <w:hyperlink r:id="rId6">
        <w:r w:rsidDel="00000000" w:rsidR="00000000" w:rsidRPr="00000000">
          <w:rPr>
            <w:rtl w:val="0"/>
          </w:rPr>
        </w:r>
      </w:hyperlink>
    </w:p>
    <w:tbl>
      <w:tblPr>
        <w:tblStyle w:val="Table4"/>
        <w:bidiVisual w:val="0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7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int pthread_create(*ptherad_t, const pthread_attr_t *attr, void* (*start_routine)(void*), void *arg);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получает в качестве аргументов указатель на поток, переменную типа pthread_t, в которую, в случае удачного завершения сохраняет id потока. pthread_attr_t – атрибуты потока. В случае если используются атрибуты по умолчанию, то можно передавать NULL. start_routin – это непосредственно та функция, которая будет выполняться в новом потоке. arg – это аргументы, которые будут переданы функции.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Поток может выполнять много разных дел и получать разные аргументы. Для этого функция, которая будет запущена в новом потоке, принимает аргумент типа void*. За счёт этого можно обернуть все передаваемые аргументы в структуру. Возвращать значение можно также через передаваемый аргумент.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int pthread_join(pthread_t thread, void **value_ptr);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Откладывает выполнение вызывающего (эту функцию) потока, до тех пор, пока не будет выполнен поток thread. Когда pthread_join выполнилась успешно, то она возвращает 0. Если поток явно вернул значение (это то самое значение SUCCESS, из нашей функции), то оно будет помещено в переменную value_ptr.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создания мьютекса он может быть захвачен с помощью функции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int pthread_mutex_lock(pthread_mutex_t *mutex);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этого участок кода становится недоступным остальным потокам – их выполнение блокируется до тех пор, пока мьютекс не будет освобожден. Освобождение должен провести поток, заблокировавший мьютекс, вызовом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int pthread_mutex_unlock(pthread_mutex_t *mutex);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Выполнение программы: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Время работы функции set_intersection3(...) равно  3871 миллисекунд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Время работы функции set_intersection3(...) равно  3690 миллисекунд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Время работы функции set_intersection3(...) равно  3720 миллисекунд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Время работы функции set_intersection3(...) равно  3716 миллисекунд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Время работы функции set_intersection3(...) равно  3705 миллисекунд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Время работы функции set_intersection3(...) равно  3692 миллисекунд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Время работы функции set_intersection3(...) равно  3702 миллисекунд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Время работы функции set_intersection3(...) равно  3826 миллисекунд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Время работы функции set_intersection3(...) равно  3892 миллисекунд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Время работы функции set_intersection3(...) равно  3900 миллисекунд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Математическое ожидание работы функции set_intersection3(...) равно  3771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Дисперсия работы функции функции set_intersection3(...) равно  7956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Доверительный интервал set_intersection3(...) равно  3708  -  3833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Многопоточная программа с использованием библиотеки OpenMP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Добавляем в .pro файл.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QMAKE_CXXFLAGS += -fopenmp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LIBS += -fopenmp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возможной реализации приведен ниже</w:t>
      </w:r>
    </w:p>
    <w:tbl>
      <w:tblPr>
        <w:tblStyle w:val="Table6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#include &lt;QCoreApplication&gt;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#include &lt;QTime&gt;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#include &lt;QDebug&gt;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#include &lt;omp.h&gt;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#include &lt;algorithm&gt;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const int NUM_REPEAT = 50;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const int SET_SEED = 1;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const int MIN_ELEMENT = 1;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const int MAX_ELEMENT = 500000;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const int SET_NAME_LEN = 16;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typedef struct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char name[SET_NAME_LEN];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int size;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int element[MAX_ELEMENT];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set_t;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set_t set[4];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set_t *A = &amp;set[0];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set_t *B = &amp;set[1];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set_t *C = &amp;set[2];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set_t *S = &amp;set[3];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 set_create(set_t *set, char *name, int nummod)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int e;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strncpy(set-&gt;name, name, SET_NAME_LEN);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set-&gt;size = 0;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for ( e = MIN_ELEMENT; e &lt; MAX_ELEMENT; e++ )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  <w:tab/>
              <w:t xml:space="preserve">if (e % nummod == 0)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</w:t>
              <w:tab/>
              <w:t xml:space="preserve">set-&gt;element[set-&gt;size] = e;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</w:t>
              <w:tab/>
              <w:t xml:space="preserve">set-&gt;size++;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int set_save(set_t *set)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FILE *pf;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int i;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char filename[256];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snprintf(filename, 256, "simple_%s.txt", set-&gt;name);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if ( (pf = fopen(filename, "w")) == NULL )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  <w:tab/>
              <w:t xml:space="preserve">perror("fopen()");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  <w:tab/>
              <w:t xml:space="preserve">return -1;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fprintf(pf, "size = %d\n", set-&gt;size);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for ( i = 0; i &lt; set-&gt;size; i++ )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  <w:tab/>
              <w:t xml:space="preserve">fprintf(pf, "%d\n", set-&gt;element[i]);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fclose(pf);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return 0;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int set_is_belonged(set_t *set, int e)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int i;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for ( i = 0; i &lt; set-&gt;size; i++ )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  <w:tab/>
              <w:t xml:space="preserve">if ( set-&gt;element[i] == e )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</w:t>
              <w:tab/>
              <w:t xml:space="preserve">return 1;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return 0;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 set_intersection3(set_t *result, char *name, set_t *set1, set_t *set2, set_t *set3)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int i;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int e;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strncpy(result-&gt;name, name, SET_NAME_LEN);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result-&gt;size = 0;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omp_set_num_threads(4);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#pragma omp parallel for private(e)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for ( i = 0; i &lt; set1-&gt;size; i++ )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  <w:tab/>
              <w:t xml:space="preserve">e = set1-&gt;element[i];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  <w:tab/>
              <w:t xml:space="preserve">if ( set_is_belonged(set2, e) &amp;&amp; set_is_belonged(set3, e) )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</w:t>
              <w:tab/>
              <w:t xml:space="preserve">result-&gt;element[result-&gt;size] = e;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</w:t>
              <w:tab/>
              <w:t xml:space="preserve">result-&gt;size++;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int main(int argc, char *argv[])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set_create(A, "a", 10);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set_create(B, "b", 25);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set_create(C, "c", 4);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set_save(A);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set_save(B);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set_save(C);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int timeList[NUM_REPEAT];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int timeListSum = 0;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int mo = 0;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int disp = 0;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for (int i = 0; i &lt; NUM_REPEAT; i++) 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  <w:tab/>
              <w:t xml:space="preserve">QTime time;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  <w:tab/>
              <w:t xml:space="preserve">time.start () 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  <w:tab/>
              <w:t xml:space="preserve">set_intersection3(S, "s", A, B, C);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  <w:tab/>
              <w:t xml:space="preserve">timeList[i] = time.elapsed();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  <w:tab/>
              <w:t xml:space="preserve">timeListSum += time.elapsed();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  <w:tab/>
              <w:t xml:space="preserve">qDebug() &lt;&lt; "Время работы функции set_intersection3(...) равно "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</w:t>
              <w:tab/>
              <w:t xml:space="preserve">&lt;&lt; time.elapsed()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</w:t>
              <w:tab/>
              <w:t xml:space="preserve">&lt;&lt; "миллисекунд"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</w:t>
              <w:tab/>
              <w:t xml:space="preserve">&lt;&lt; endl;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mo = timeListSum / NUM_REPEAT;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for(int i = 0; i &lt; NUM_REPEAT; i++) 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  <w:tab/>
              <w:t xml:space="preserve">disp = disp + pow((timeList[i] - mo),2);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disp = disp / (NUM_REPEAT - 1);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int sigma = sqrt(disp);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//float t = 2.2281;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float t = 2.0086;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int interHigh = mo + t * (sigma/(sqrt(NUM_REPEAT)));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int interLow = mo - t * (sigma/(sqrt(NUM_REPEAT)));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qDebug() &lt;&lt; "Математическое ожидание работы функции set_intersection3(...) равно "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</w:t>
              <w:tab/>
              <w:t xml:space="preserve">&lt;&lt; mo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</w:t>
              <w:tab/>
              <w:t xml:space="preserve">&lt;&lt; endl;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qDebug() &lt;&lt; "Дисперсия работы функции функции set_intersection3(...) равно "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</w:t>
              <w:tab/>
              <w:t xml:space="preserve">&lt;&lt; disp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</w:t>
              <w:tab/>
              <w:t xml:space="preserve">&lt;&lt; endl;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qDebug() &lt;&lt; "Доверительный интервал set_intersection3(...) равно "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</w:t>
              <w:tab/>
              <w:t xml:space="preserve">&lt;&lt; interLow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</w:t>
              <w:tab/>
              <w:t xml:space="preserve">&lt;&lt; " - "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</w:t>
              <w:tab/>
              <w:t xml:space="preserve">&lt;&lt; interHigh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</w:t>
              <w:tab/>
              <w:t xml:space="preserve">&lt;&lt; endl;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sort(S-&gt;element, S-&gt;element+S-&gt;size);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set_save(S);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return EXIT_SUCCESS;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построена на основе однопоточной программы. Имеет незначительные изменения. Добавлены директивы компилятора #pragma.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Кроме этого запуск программы производился с ключом -fopenmp.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Выполнение программы: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Время работы функции set_intersection3(...) равно  2210 миллисекунд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Время работы функции set_intersection3(...) равно  2244 миллисекунд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Время работы функции set_intersection3(...) равно  2254 миллисекунд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Время работы функции set_intersection3(...) равно  2160 миллисекунд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Время работы функции set_intersection3(...) равно  2234 миллисекунд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Время работы функции set_intersection3(...) равно  2191 миллисекунд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Время работы функции set_intersection3(...) равно  2185 миллисекунд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Время работы функции set_intersection3(...) равно  2140 миллисекунд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Время работы функции set_intersection3(...) равно  2136 миллисекунд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Время работы функции set_intersection3(...) равно  2143 миллисекунд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Математическое ожидание работы функции set_intersection3(...) равно  2189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Дисперсия работы функции функции set_intersection3(...) равно  1989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Доверительный интервал set_intersection3(...) равно  2157  -  2220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Подсчет вероятностных характеристик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подсчета вероятностных характеристик в код был добавлен цикл на 10/50 запусков и получения времени исполнения, математического ожидания, дисперсии и доверительного интервала. Число 10 можно изменить до любого нужного значения. 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Итого получаем: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1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260"/>
        <w:gridCol w:w="2340"/>
        <w:gridCol w:w="1740"/>
        <w:gridCol w:w="1980"/>
        <w:tblGridChange w:id="0">
          <w:tblGrid>
            <w:gridCol w:w="1800"/>
            <w:gridCol w:w="1260"/>
            <w:gridCol w:w="2340"/>
            <w:gridCol w:w="1740"/>
            <w:gridCol w:w="19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Число потоков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Мат. Ожид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Дисперсия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Дов. инт. 0.95%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(50)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3796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3700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4710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2588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[3748 - 3843]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[3685 - 3714]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pthread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(50)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 (50)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 (50)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(50)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3771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3693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2027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1952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1646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1610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1667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1640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7956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2047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4709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384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908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451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663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[3708 - 3833]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[3680 - 3705]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[1979 - 2074]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[1946 - 1957]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[1624 - 1667]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[1604 - 1615]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[1649 - 1684]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[1633 - 1646]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openmp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(50)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 (50)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 (50)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(50)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3737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3669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2189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2146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1744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1792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1659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1666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5096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3116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1989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3154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5833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749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5605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[3686 - 3787]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[3653 - 3684]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[2157 - 2220]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[2142 - 2149]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[1703 - 1784]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[1770 - 1813]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[1639 - 1678]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[1644 - 1687]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данной таблицы видно, что многопоточные приложения выигрывают по скорости выполнения у однопоточных. Библиотека pthread и openmp показывают приблизительно одинаковые результаты. Увеличение до 8 потоков ничего не дало, так как в системе 4 логических потока.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Кроме этого данные результаты зависят от загруженности системы, а это влияет на скорость выполнения программ.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Вывод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работы было создано 3 программы на языке С++ для решения задачи пересечения трех множеств. В ходе работы изучены и использованы библиотеки pthread и openmp. Реализованные решения на их основе позволяют легко менять количество исполняемых потоков. Эффективность библиотеки pthread эквивалента эффективности библиотеки openmp. Также библиотека OpenMP рассчитана на выполнение на одном компьютере в отличии от MPI.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OpenMP оказалось очень удобным, так как логика программы не изменяется, просто добавляется пару строк в моем случае.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kspt.icc.spbstu.ru/course/parallel" TargetMode="External"/><Relationship Id="rId6" Type="http://schemas.openxmlformats.org/officeDocument/2006/relationships/hyperlink" Target="http://learnc.info/c/pthreads_create_and_join.html#" TargetMode="External"/></Relationships>
</file>