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61F82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</w:t>
      </w: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61F82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61F82">
        <w:rPr>
          <w:rFonts w:ascii="Times New Roman" w:hAnsi="Times New Roman" w:cs="Times New Roman"/>
          <w:sz w:val="28"/>
          <w:szCs w:val="28"/>
        </w:rPr>
        <w:t>Кафедра компьютерных систем и программных технологий</w:t>
      </w: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4B8F" w:rsidRPr="00061F82" w:rsidRDefault="000D4B8F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761819" w:rsidRDefault="00061F82" w:rsidP="00061F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819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61819" w:rsidRPr="00761819">
        <w:rPr>
          <w:rFonts w:ascii="Times New Roman" w:hAnsi="Times New Roman" w:cs="Times New Roman"/>
          <w:b/>
          <w:sz w:val="28"/>
          <w:szCs w:val="28"/>
        </w:rPr>
        <w:t>2</w:t>
      </w: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61819">
        <w:rPr>
          <w:rFonts w:ascii="Times New Roman" w:hAnsi="Times New Roman" w:cs="Times New Roman"/>
          <w:b/>
          <w:sz w:val="28"/>
          <w:szCs w:val="28"/>
        </w:rPr>
        <w:t>Дисциплина:</w:t>
      </w:r>
      <w:r w:rsidRPr="00061F82">
        <w:rPr>
          <w:rFonts w:ascii="Times New Roman" w:hAnsi="Times New Roman" w:cs="Times New Roman"/>
          <w:sz w:val="28"/>
          <w:szCs w:val="28"/>
        </w:rPr>
        <w:t xml:space="preserve"> </w:t>
      </w:r>
      <w:r w:rsidR="005C11DF" w:rsidRPr="005C11DF">
        <w:rPr>
          <w:rFonts w:ascii="Times New Roman" w:hAnsi="Times New Roman" w:cs="Times New Roman"/>
          <w:sz w:val="28"/>
          <w:szCs w:val="28"/>
        </w:rPr>
        <w:t>Проектирование ОС и компонентов</w:t>
      </w:r>
    </w:p>
    <w:p w:rsidR="00061F82" w:rsidRPr="000D4B8F" w:rsidRDefault="00061F82" w:rsidP="000D4B8F">
      <w:pPr>
        <w:jc w:val="center"/>
        <w:rPr>
          <w:rFonts w:ascii="Times New Roman" w:hAnsi="Times New Roman" w:cs="Times New Roman"/>
          <w:sz w:val="28"/>
          <w:szCs w:val="28"/>
        </w:rPr>
      </w:pPr>
      <w:r w:rsidRPr="00761819">
        <w:rPr>
          <w:rFonts w:ascii="Times New Roman" w:hAnsi="Times New Roman" w:cs="Times New Roman"/>
          <w:b/>
          <w:sz w:val="28"/>
          <w:szCs w:val="28"/>
        </w:rPr>
        <w:t>Тема:</w:t>
      </w:r>
      <w:r w:rsidRPr="00061F82">
        <w:rPr>
          <w:rFonts w:ascii="Times New Roman" w:hAnsi="Times New Roman" w:cs="Times New Roman"/>
          <w:sz w:val="28"/>
          <w:szCs w:val="28"/>
        </w:rPr>
        <w:t xml:space="preserve"> </w:t>
      </w:r>
      <w:r w:rsidR="000D4B8F" w:rsidRPr="000D4B8F">
        <w:rPr>
          <w:rFonts w:ascii="Times New Roman" w:hAnsi="Times New Roman" w:cs="Times New Roman"/>
          <w:sz w:val="28"/>
          <w:szCs w:val="28"/>
        </w:rPr>
        <w:t>Инсталляция, применение заданных и выбранных инсталляторов</w:t>
      </w: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61F82">
        <w:rPr>
          <w:rFonts w:ascii="Times New Roman" w:hAnsi="Times New Roman" w:cs="Times New Roman"/>
          <w:sz w:val="28"/>
          <w:szCs w:val="28"/>
        </w:rPr>
        <w:t xml:space="preserve">Выполнил студент гр. 13541/4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61F82">
        <w:rPr>
          <w:rFonts w:ascii="Times New Roman" w:hAnsi="Times New Roman" w:cs="Times New Roman"/>
          <w:sz w:val="28"/>
          <w:szCs w:val="28"/>
        </w:rPr>
        <w:t xml:space="preserve">    _______________   В. И. Шайтан</w:t>
      </w:r>
    </w:p>
    <w:p w:rsidR="00061F82" w:rsidRPr="00761819" w:rsidRDefault="00061F82" w:rsidP="00061F82">
      <w:pPr>
        <w:jc w:val="center"/>
        <w:rPr>
          <w:rFonts w:ascii="Times New Roman" w:hAnsi="Times New Roman" w:cs="Times New Roman"/>
        </w:rPr>
      </w:pPr>
      <w:r w:rsidRPr="00061F82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761819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061F82">
        <w:rPr>
          <w:rFonts w:ascii="Times New Roman" w:hAnsi="Times New Roman" w:cs="Times New Roman"/>
          <w:sz w:val="28"/>
          <w:szCs w:val="28"/>
        </w:rPr>
        <w:t xml:space="preserve">    </w:t>
      </w:r>
      <w:r w:rsidRPr="00761819">
        <w:rPr>
          <w:rFonts w:ascii="Times New Roman" w:hAnsi="Times New Roman" w:cs="Times New Roman"/>
        </w:rPr>
        <w:t>(подпись)</w:t>
      </w: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61F82">
        <w:rPr>
          <w:rFonts w:ascii="Times New Roman" w:hAnsi="Times New Roman" w:cs="Times New Roman"/>
          <w:sz w:val="28"/>
          <w:szCs w:val="28"/>
        </w:rPr>
        <w:t xml:space="preserve">Руководитель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061F82">
        <w:rPr>
          <w:rFonts w:ascii="Times New Roman" w:hAnsi="Times New Roman" w:cs="Times New Roman"/>
          <w:sz w:val="28"/>
          <w:szCs w:val="28"/>
        </w:rPr>
        <w:t xml:space="preserve">                ______________ </w:t>
      </w:r>
      <w:r w:rsidR="005C11DF">
        <w:rPr>
          <w:rFonts w:ascii="Times New Roman" w:hAnsi="Times New Roman" w:cs="Times New Roman"/>
          <w:sz w:val="28"/>
          <w:szCs w:val="28"/>
        </w:rPr>
        <w:t>Е</w:t>
      </w:r>
      <w:r w:rsidR="00D6653D">
        <w:rPr>
          <w:rFonts w:ascii="Times New Roman" w:hAnsi="Times New Roman" w:cs="Times New Roman"/>
          <w:sz w:val="28"/>
          <w:szCs w:val="28"/>
        </w:rPr>
        <w:t xml:space="preserve">. </w:t>
      </w:r>
      <w:r w:rsidR="005C11DF">
        <w:rPr>
          <w:rFonts w:ascii="Times New Roman" w:hAnsi="Times New Roman" w:cs="Times New Roman"/>
          <w:sz w:val="28"/>
          <w:szCs w:val="28"/>
        </w:rPr>
        <w:t>В</w:t>
      </w:r>
      <w:r w:rsidR="00D665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C11DF">
        <w:rPr>
          <w:rFonts w:ascii="Times New Roman" w:hAnsi="Times New Roman" w:cs="Times New Roman"/>
          <w:sz w:val="28"/>
          <w:szCs w:val="28"/>
        </w:rPr>
        <w:t>Душутина</w:t>
      </w:r>
      <w:proofErr w:type="spellEnd"/>
    </w:p>
    <w:p w:rsidR="00061F82" w:rsidRPr="00761819" w:rsidRDefault="00061F82" w:rsidP="00061F82">
      <w:pPr>
        <w:jc w:val="center"/>
        <w:rPr>
          <w:rFonts w:ascii="Times New Roman" w:hAnsi="Times New Roman" w:cs="Times New Roman"/>
        </w:rPr>
      </w:pPr>
      <w:r w:rsidRPr="00061F82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76181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061F82">
        <w:rPr>
          <w:rFonts w:ascii="Times New Roman" w:hAnsi="Times New Roman" w:cs="Times New Roman"/>
          <w:sz w:val="28"/>
          <w:szCs w:val="28"/>
        </w:rPr>
        <w:t xml:space="preserve"> </w:t>
      </w:r>
      <w:r w:rsidRPr="00761819">
        <w:rPr>
          <w:rFonts w:ascii="Times New Roman" w:hAnsi="Times New Roman" w:cs="Times New Roman"/>
        </w:rPr>
        <w:t>(подпись)</w:t>
      </w:r>
    </w:p>
    <w:p w:rsidR="00061F82" w:rsidRPr="00061F82" w:rsidRDefault="00061F82" w:rsidP="00E508F9">
      <w:pPr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D6653D" w:rsidP="00061F8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“____” _______________ 2017</w:t>
      </w:r>
      <w:r w:rsidR="00061F82" w:rsidRPr="00061F8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61F82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61F82">
        <w:rPr>
          <w:rFonts w:ascii="Times New Roman" w:hAnsi="Times New Roman" w:cs="Times New Roman"/>
          <w:sz w:val="28"/>
          <w:szCs w:val="28"/>
        </w:rPr>
        <w:t>201</w:t>
      </w:r>
      <w:r w:rsidR="005C11DF">
        <w:rPr>
          <w:rFonts w:ascii="Times New Roman" w:hAnsi="Times New Roman" w:cs="Times New Roman"/>
          <w:sz w:val="28"/>
          <w:szCs w:val="28"/>
        </w:rPr>
        <w:t>7</w:t>
      </w:r>
    </w:p>
    <w:p w:rsidR="00EC122D" w:rsidRPr="00061F82" w:rsidRDefault="00A000A1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Выполнение</w:t>
      </w:r>
      <w:r w:rsidR="00061F82" w:rsidRPr="00061F82">
        <w:rPr>
          <w:rFonts w:ascii="Times New Roman" w:hAnsi="Times New Roman" w:cs="Times New Roman"/>
          <w:b/>
          <w:sz w:val="32"/>
          <w:szCs w:val="28"/>
        </w:rPr>
        <w:t xml:space="preserve"> работы:</w:t>
      </w:r>
    </w:p>
    <w:p w:rsidR="001D0AD7" w:rsidRPr="004329DC" w:rsidRDefault="001D0AD7" w:rsidP="00A000A1">
      <w:pPr>
        <w:rPr>
          <w:rFonts w:ascii="Times New Roman" w:hAnsi="Times New Roman" w:cs="Times New Roman"/>
          <w:b/>
          <w:sz w:val="28"/>
          <w:szCs w:val="28"/>
        </w:rPr>
      </w:pPr>
    </w:p>
    <w:p w:rsidR="00FB6756" w:rsidRPr="004329DC" w:rsidRDefault="001D0AD7" w:rsidP="00A000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p w:rsidR="00816C16" w:rsidRPr="00816C16" w:rsidRDefault="00816C16" w:rsidP="00A00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 небольшой обзор программ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инсталяторов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D0AD7" w:rsidRDefault="00816C16" w:rsidP="00A000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6C16">
        <w:rPr>
          <w:rFonts w:ascii="Times New Roman" w:hAnsi="Times New Roman" w:cs="Times New Roman"/>
          <w:sz w:val="28"/>
          <w:szCs w:val="28"/>
        </w:rPr>
        <w:t>InstallShield</w:t>
      </w:r>
      <w:proofErr w:type="spellEnd"/>
      <w:r w:rsidRPr="00816C16">
        <w:rPr>
          <w:rFonts w:ascii="Times New Roman" w:hAnsi="Times New Roman" w:cs="Times New Roman"/>
          <w:sz w:val="28"/>
          <w:szCs w:val="28"/>
        </w:rPr>
        <w:t xml:space="preserve"> — система создания инсталляторов и пакетов программного обеспечения для </w:t>
      </w:r>
      <w:proofErr w:type="spellStart"/>
      <w:r w:rsidRPr="00816C1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16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1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16C1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16C1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16C16">
        <w:rPr>
          <w:rFonts w:ascii="Times New Roman" w:hAnsi="Times New Roman" w:cs="Times New Roman"/>
          <w:sz w:val="28"/>
          <w:szCs w:val="28"/>
        </w:rPr>
        <w:t xml:space="preserve"> с закрытыми исходными кодами.</w:t>
      </w:r>
    </w:p>
    <w:p w:rsidR="00816C16" w:rsidRDefault="00816C16" w:rsidP="00A000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6C16">
        <w:rPr>
          <w:rFonts w:ascii="Times New Roman" w:hAnsi="Times New Roman" w:cs="Times New Roman"/>
          <w:sz w:val="28"/>
          <w:szCs w:val="28"/>
        </w:rPr>
        <w:t>Smart</w:t>
      </w:r>
      <w:proofErr w:type="spellEnd"/>
      <w:r w:rsidRPr="00816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16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816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1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816C16">
        <w:rPr>
          <w:rFonts w:ascii="Times New Roman" w:hAnsi="Times New Roman" w:cs="Times New Roman"/>
          <w:sz w:val="28"/>
          <w:szCs w:val="28"/>
        </w:rPr>
        <w:t xml:space="preserve"> — это условно-бесплатная утилита с закрытым исходным кодом, предназначенная для создания инсталляторов в 32-битных операционных системах </w:t>
      </w:r>
      <w:proofErr w:type="spellStart"/>
      <w:r w:rsidRPr="00816C1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16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1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16C16">
        <w:rPr>
          <w:rFonts w:ascii="Times New Roman" w:hAnsi="Times New Roman" w:cs="Times New Roman"/>
          <w:sz w:val="28"/>
          <w:szCs w:val="28"/>
        </w:rPr>
        <w:t>.</w:t>
      </w:r>
    </w:p>
    <w:p w:rsidR="00816C16" w:rsidRDefault="00816C16" w:rsidP="00A000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6C1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16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1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16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16">
        <w:rPr>
          <w:rFonts w:ascii="Times New Roman" w:hAnsi="Times New Roman" w:cs="Times New Roman"/>
          <w:sz w:val="28"/>
          <w:szCs w:val="28"/>
        </w:rPr>
        <w:t>Installer</w:t>
      </w:r>
      <w:proofErr w:type="spellEnd"/>
      <w:r w:rsidRPr="00816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16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816C1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16C16">
        <w:rPr>
          <w:rFonts w:ascii="Times New Roman" w:hAnsi="Times New Roman" w:cs="Times New Roman"/>
          <w:sz w:val="28"/>
          <w:szCs w:val="28"/>
        </w:rPr>
        <w:t>WiX</w:t>
      </w:r>
      <w:proofErr w:type="spellEnd"/>
      <w:r w:rsidRPr="00816C1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16C16">
        <w:rPr>
          <w:rFonts w:ascii="Times New Roman" w:hAnsi="Times New Roman" w:cs="Times New Roman"/>
          <w:sz w:val="28"/>
          <w:szCs w:val="28"/>
        </w:rPr>
        <w:t>toolset</w:t>
      </w:r>
      <w:proofErr w:type="spellEnd"/>
      <w:r w:rsidRPr="00816C16">
        <w:rPr>
          <w:rFonts w:ascii="Times New Roman" w:hAnsi="Times New Roman" w:cs="Times New Roman"/>
          <w:sz w:val="28"/>
          <w:szCs w:val="28"/>
        </w:rPr>
        <w:t xml:space="preserve"> — набор инструментов, позволяющих создавать инсталляционные пакеты </w:t>
      </w:r>
      <w:proofErr w:type="spellStart"/>
      <w:r w:rsidRPr="00816C1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16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16">
        <w:rPr>
          <w:rFonts w:ascii="Times New Roman" w:hAnsi="Times New Roman" w:cs="Times New Roman"/>
          <w:sz w:val="28"/>
          <w:szCs w:val="28"/>
        </w:rPr>
        <w:t>Installer</w:t>
      </w:r>
      <w:proofErr w:type="spellEnd"/>
      <w:r w:rsidRPr="00816C16">
        <w:rPr>
          <w:rFonts w:ascii="Times New Roman" w:hAnsi="Times New Roman" w:cs="Times New Roman"/>
          <w:sz w:val="28"/>
          <w:szCs w:val="28"/>
        </w:rPr>
        <w:t xml:space="preserve"> (.MSI </w:t>
      </w:r>
      <w:proofErr w:type="gramStart"/>
      <w:r w:rsidRPr="00816C16">
        <w:rPr>
          <w:rFonts w:ascii="Times New Roman" w:hAnsi="Times New Roman" w:cs="Times New Roman"/>
          <w:sz w:val="28"/>
          <w:szCs w:val="28"/>
        </w:rPr>
        <w:t>и .MSM</w:t>
      </w:r>
      <w:proofErr w:type="gramEnd"/>
      <w:r w:rsidRPr="00816C16">
        <w:rPr>
          <w:rFonts w:ascii="Times New Roman" w:hAnsi="Times New Roman" w:cs="Times New Roman"/>
          <w:sz w:val="28"/>
          <w:szCs w:val="28"/>
        </w:rPr>
        <w:t>) на основе XML-описаний.</w:t>
      </w:r>
    </w:p>
    <w:p w:rsidR="00816C16" w:rsidRPr="00527B0E" w:rsidRDefault="00816C16" w:rsidP="00A000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6C16">
        <w:rPr>
          <w:rFonts w:ascii="Times New Roman" w:hAnsi="Times New Roman" w:cs="Times New Roman"/>
          <w:sz w:val="28"/>
          <w:szCs w:val="28"/>
        </w:rPr>
        <w:t>Nullsoft</w:t>
      </w:r>
      <w:proofErr w:type="spellEnd"/>
      <w:r w:rsidRPr="00816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16">
        <w:rPr>
          <w:rFonts w:ascii="Times New Roman" w:hAnsi="Times New Roman" w:cs="Times New Roman"/>
          <w:sz w:val="28"/>
          <w:szCs w:val="28"/>
        </w:rPr>
        <w:t>Scriptable</w:t>
      </w:r>
      <w:proofErr w:type="spellEnd"/>
      <w:r w:rsidRPr="00816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16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816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16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816C16">
        <w:rPr>
          <w:rFonts w:ascii="Times New Roman" w:hAnsi="Times New Roman" w:cs="Times New Roman"/>
          <w:sz w:val="28"/>
          <w:szCs w:val="28"/>
        </w:rPr>
        <w:t xml:space="preserve"> (NSIS) — система создания установочных программ для </w:t>
      </w:r>
      <w:proofErr w:type="spellStart"/>
      <w:r w:rsidRPr="00816C1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16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1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16C16">
        <w:rPr>
          <w:rFonts w:ascii="Times New Roman" w:hAnsi="Times New Roman" w:cs="Times New Roman"/>
          <w:sz w:val="28"/>
          <w:szCs w:val="28"/>
        </w:rPr>
        <w:t xml:space="preserve"> с открытыми исходными кодами, созданная компанией </w:t>
      </w:r>
      <w:proofErr w:type="spellStart"/>
      <w:r w:rsidRPr="00816C16">
        <w:rPr>
          <w:rFonts w:ascii="Times New Roman" w:hAnsi="Times New Roman" w:cs="Times New Roman"/>
          <w:sz w:val="28"/>
          <w:szCs w:val="28"/>
        </w:rPr>
        <w:t>Nullsoft</w:t>
      </w:r>
      <w:proofErr w:type="spellEnd"/>
      <w:r w:rsidRPr="00816C16">
        <w:rPr>
          <w:rFonts w:ascii="Times New Roman" w:hAnsi="Times New Roman" w:cs="Times New Roman"/>
          <w:sz w:val="28"/>
          <w:szCs w:val="28"/>
        </w:rPr>
        <w:t xml:space="preserve">, основанной создателями </w:t>
      </w:r>
      <w:proofErr w:type="spellStart"/>
      <w:r w:rsidRPr="00816C16">
        <w:rPr>
          <w:rFonts w:ascii="Times New Roman" w:hAnsi="Times New Roman" w:cs="Times New Roman"/>
          <w:sz w:val="28"/>
          <w:szCs w:val="28"/>
        </w:rPr>
        <w:t>Winamp</w:t>
      </w:r>
      <w:proofErr w:type="spellEnd"/>
      <w:r w:rsidRPr="00816C16">
        <w:rPr>
          <w:rFonts w:ascii="Times New Roman" w:hAnsi="Times New Roman" w:cs="Times New Roman"/>
          <w:sz w:val="28"/>
          <w:szCs w:val="28"/>
        </w:rPr>
        <w:t xml:space="preserve">. NSIS создан как альтернатива </w:t>
      </w:r>
      <w:proofErr w:type="spellStart"/>
      <w:r w:rsidRPr="00816C16">
        <w:rPr>
          <w:rFonts w:ascii="Times New Roman" w:hAnsi="Times New Roman" w:cs="Times New Roman"/>
          <w:sz w:val="28"/>
          <w:szCs w:val="28"/>
        </w:rPr>
        <w:t>InstallShield</w:t>
      </w:r>
      <w:proofErr w:type="spellEnd"/>
      <w:r w:rsidRPr="00816C16">
        <w:rPr>
          <w:rFonts w:ascii="Times New Roman" w:hAnsi="Times New Roman" w:cs="Times New Roman"/>
          <w:sz w:val="28"/>
          <w:szCs w:val="28"/>
        </w:rPr>
        <w:t>, предназначенного для коммерческих продуктов.</w:t>
      </w:r>
    </w:p>
    <w:p w:rsidR="004329DC" w:rsidRPr="00527B0E" w:rsidRDefault="00527B0E" w:rsidP="00A000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7B0E">
        <w:rPr>
          <w:rFonts w:ascii="Times New Roman" w:hAnsi="Times New Roman" w:cs="Times New Roman"/>
          <w:sz w:val="28"/>
          <w:szCs w:val="28"/>
        </w:rPr>
        <w:t>Inno</w:t>
      </w:r>
      <w:proofErr w:type="spellEnd"/>
      <w:r w:rsidRPr="00527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B0E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527B0E">
        <w:rPr>
          <w:rFonts w:ascii="Times New Roman" w:hAnsi="Times New Roman" w:cs="Times New Roman"/>
          <w:sz w:val="28"/>
          <w:szCs w:val="28"/>
        </w:rPr>
        <w:t xml:space="preserve"> — система создания инсталляторов для </w:t>
      </w:r>
      <w:proofErr w:type="spellStart"/>
      <w:r w:rsidRPr="00527B0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27B0E">
        <w:rPr>
          <w:rFonts w:ascii="Times New Roman" w:hAnsi="Times New Roman" w:cs="Times New Roman"/>
          <w:sz w:val="28"/>
          <w:szCs w:val="28"/>
        </w:rPr>
        <w:t xml:space="preserve"> программ с открытым исходным кодом. Впервые выпущенный в 1997 году, </w:t>
      </w:r>
      <w:proofErr w:type="spellStart"/>
      <w:r w:rsidRPr="00527B0E">
        <w:rPr>
          <w:rFonts w:ascii="Times New Roman" w:hAnsi="Times New Roman" w:cs="Times New Roman"/>
          <w:sz w:val="28"/>
          <w:szCs w:val="28"/>
        </w:rPr>
        <w:t>Inno</w:t>
      </w:r>
      <w:proofErr w:type="spellEnd"/>
      <w:r w:rsidRPr="00527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B0E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527B0E">
        <w:rPr>
          <w:rFonts w:ascii="Times New Roman" w:hAnsi="Times New Roman" w:cs="Times New Roman"/>
          <w:sz w:val="28"/>
          <w:szCs w:val="28"/>
        </w:rPr>
        <w:t xml:space="preserve"> сегодня конкурирует и даже превосходит многие коммерческие установщики по функциональности и стабильности.</w:t>
      </w:r>
    </w:p>
    <w:p w:rsidR="00527B0E" w:rsidRPr="00816C16" w:rsidRDefault="00816C16" w:rsidP="00A00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использовать достаточно богатую по своим возможностям бесплатную программу с открытым исходным кодом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Inno</w:t>
      </w:r>
      <w:proofErr w:type="spellEnd"/>
      <w:r w:rsidRPr="00816C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Setup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00A1" w:rsidRDefault="004329DC" w:rsidP="00717A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B9C6FF" wp14:editId="05BB7BE3">
            <wp:extent cx="3398552" cy="2636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400" cy="264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DC" w:rsidRDefault="004329DC" w:rsidP="00717AC5">
      <w:pPr>
        <w:rPr>
          <w:rFonts w:ascii="Times New Roman" w:hAnsi="Times New Roman" w:cs="Times New Roman"/>
          <w:sz w:val="28"/>
          <w:szCs w:val="28"/>
        </w:rPr>
      </w:pPr>
    </w:p>
    <w:p w:rsidR="004329DC" w:rsidRDefault="00527B0E" w:rsidP="00717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Здесь мы можем выбирать название нашего приложения, версию, название компании и сайт нашего приложения.</w:t>
      </w:r>
    </w:p>
    <w:p w:rsidR="004329DC" w:rsidRDefault="004329DC" w:rsidP="00717A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5D07EE" wp14:editId="1107E72B">
            <wp:extent cx="3820916" cy="2964180"/>
            <wp:effectExtent l="0" t="0" r="825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4350" cy="296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F6" w:rsidRPr="00527B0E" w:rsidRDefault="00527B0E" w:rsidP="00717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мы указываем путь до нашего 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527B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файла. Все это можно будет увидеть ниже, в скрипте.</w:t>
      </w:r>
    </w:p>
    <w:p w:rsidR="004329DC" w:rsidRDefault="004329DC" w:rsidP="00717AC5">
      <w:pPr>
        <w:rPr>
          <w:rFonts w:ascii="Times New Roman" w:hAnsi="Times New Roman" w:cs="Times New Roman"/>
          <w:sz w:val="28"/>
          <w:szCs w:val="28"/>
        </w:rPr>
      </w:pPr>
    </w:p>
    <w:p w:rsidR="004329DC" w:rsidRDefault="004329DC" w:rsidP="00717A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E79D58" wp14:editId="321F7EE0">
            <wp:extent cx="3903777" cy="3192780"/>
            <wp:effectExtent l="0" t="0" r="190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8068" cy="31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DC" w:rsidRDefault="004329DC" w:rsidP="00717AC5">
      <w:pPr>
        <w:rPr>
          <w:rFonts w:ascii="Times New Roman" w:hAnsi="Times New Roman" w:cs="Times New Roman"/>
          <w:sz w:val="28"/>
          <w:szCs w:val="28"/>
        </w:rPr>
      </w:pPr>
    </w:p>
    <w:p w:rsidR="00527B0E" w:rsidRDefault="00527B0E" w:rsidP="00717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создания инсталлятора мы можем запустить наше приложение, нажав кнопку завершить или запустить уже с иконки на рабочем столе.</w:t>
      </w:r>
    </w:p>
    <w:p w:rsidR="00527B0E" w:rsidRDefault="00527B0E" w:rsidP="00717AC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CD4D1E" wp14:editId="1DB71839">
            <wp:extent cx="4206240" cy="2986935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873" cy="29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97" w:rsidRDefault="00471E97" w:rsidP="00A000A1">
      <w:pPr>
        <w:rPr>
          <w:rFonts w:ascii="Times New Roman" w:hAnsi="Times New Roman" w:cs="Times New Roman"/>
          <w:sz w:val="28"/>
          <w:szCs w:val="28"/>
        </w:rPr>
      </w:pPr>
    </w:p>
    <w:p w:rsidR="00527B0E" w:rsidRDefault="00527B0E" w:rsidP="00A000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394F89" wp14:editId="5B5CD530">
            <wp:extent cx="5940425" cy="31870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0E" w:rsidRDefault="00527B0E" w:rsidP="00A00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 видим программа установилась на компьютер и находится в списке установленных программ. Там же можем ее удалить.</w:t>
      </w:r>
    </w:p>
    <w:p w:rsidR="00527B0E" w:rsidRDefault="00527B0E" w:rsidP="00A000A1">
      <w:pPr>
        <w:rPr>
          <w:rFonts w:ascii="Times New Roman" w:hAnsi="Times New Roman" w:cs="Times New Roman"/>
          <w:sz w:val="28"/>
          <w:szCs w:val="28"/>
        </w:rPr>
      </w:pPr>
    </w:p>
    <w:p w:rsidR="00527B0E" w:rsidRDefault="00527B0E" w:rsidP="00A00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скрипт, с помощью к</w:t>
      </w:r>
      <w:r w:rsidR="00816C16">
        <w:rPr>
          <w:rFonts w:ascii="Times New Roman" w:hAnsi="Times New Roman" w:cs="Times New Roman"/>
          <w:sz w:val="28"/>
          <w:szCs w:val="28"/>
        </w:rPr>
        <w:t>оторого выполнялась компиляция.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7B0E" w:rsidRPr="00D76ADE" w:rsidTr="00527B0E">
        <w:tc>
          <w:tcPr>
            <w:tcW w:w="9345" w:type="dxa"/>
          </w:tcPr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Script generated by the </w:t>
            </w: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Inno</w:t>
            </w:r>
            <w:proofErr w:type="spell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Setup Script Wizard.</w:t>
            </w:r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; SEE THE DOCUMENTATION FOR DETAILS ON CREATING INNO SETUP SCRIPT FILES!</w:t>
            </w:r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[Setup]</w:t>
            </w:r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NOTE: The value of </w:t>
            </w: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AppId</w:t>
            </w:r>
            <w:proofErr w:type="spell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uniquely identifies this application.</w:t>
            </w:r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; Do not use the same </w:t>
            </w: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AppId</w:t>
            </w:r>
            <w:proofErr w:type="spell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value in installers for other applications.</w:t>
            </w:r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; (To generate a new GUID, click Tools | Generate GUID inside the IDE.)</w:t>
            </w:r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AppId</w:t>
            </w:r>
            <w:proofErr w:type="spell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={{9433AD27-42D0-4E02-B173-39734AB685FF}</w:t>
            </w:r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AppName</w:t>
            </w:r>
            <w:proofErr w:type="spell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BlockExeUsb</w:t>
            </w:r>
            <w:proofErr w:type="spellEnd"/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AppVersion</w:t>
            </w:r>
            <w:proofErr w:type="spell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=0.8</w:t>
            </w:r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AppVerName</w:t>
            </w:r>
            <w:proofErr w:type="spellEnd"/>
            <w:proofErr w:type="gram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BlockExeUsb</w:t>
            </w:r>
            <w:proofErr w:type="spell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0.8</w:t>
            </w:r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AppPublisher</w:t>
            </w:r>
            <w:proofErr w:type="spell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=My SP, Inc.</w:t>
            </w:r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AppPublisherURL</w:t>
            </w:r>
            <w:proofErr w:type="spell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=http://www.BlockExeUsb.com/</w:t>
            </w:r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AppSupportURL</w:t>
            </w:r>
            <w:proofErr w:type="spell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=http://www.BlockExeUsb.com/</w:t>
            </w:r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AppUpdatesURL</w:t>
            </w:r>
            <w:proofErr w:type="spell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=http://www.BlockExeUsb.com/</w:t>
            </w:r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DefaultDirName</w:t>
            </w:r>
            <w:proofErr w:type="spell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=C:\Project\MyInstall\BlockExeUsb</w:t>
            </w:r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DisableProgramGroupPage</w:t>
            </w:r>
            <w:proofErr w:type="spell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=yes</w:t>
            </w:r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OutputBaseFilename</w:t>
            </w:r>
            <w:proofErr w:type="spell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=setup</w:t>
            </w:r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Compression=</w:t>
            </w: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lzma</w:t>
            </w:r>
            <w:proofErr w:type="spellEnd"/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SolidCompression</w:t>
            </w:r>
            <w:proofErr w:type="spell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=yes</w:t>
            </w:r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[Languages]</w:t>
            </w:r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Name: "</w:t>
            </w: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english</w:t>
            </w:r>
            <w:proofErr w:type="spell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"; </w:t>
            </w: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MessagesFile</w:t>
            </w:r>
            <w:proofErr w:type="spell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: "</w:t>
            </w:r>
            <w:proofErr w:type="spellStart"/>
            <w:proofErr w:type="gram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compiler:Default.isl</w:t>
            </w:r>
            <w:proofErr w:type="spellEnd"/>
            <w:proofErr w:type="gram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Name: "</w:t>
            </w: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russian</w:t>
            </w:r>
            <w:proofErr w:type="spell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"; </w:t>
            </w: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MessagesFile</w:t>
            </w:r>
            <w:proofErr w:type="spell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: "</w:t>
            </w:r>
            <w:proofErr w:type="spellStart"/>
            <w:proofErr w:type="gram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compiler:Languages</w:t>
            </w:r>
            <w:proofErr w:type="spell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\</w:t>
            </w: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Russian.isl</w:t>
            </w:r>
            <w:proofErr w:type="spellEnd"/>
            <w:proofErr w:type="gram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[Tasks]</w:t>
            </w:r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Name: "</w:t>
            </w: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desktopicon</w:t>
            </w:r>
            <w:proofErr w:type="spell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"; Description: "{</w:t>
            </w:r>
            <w:proofErr w:type="spellStart"/>
            <w:proofErr w:type="gram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cm:CreateDesktopIcon</w:t>
            </w:r>
            <w:proofErr w:type="spellEnd"/>
            <w:proofErr w:type="gram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}"; </w:t>
            </w: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GroupDescription</w:t>
            </w:r>
            <w:proofErr w:type="spell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: "{</w:t>
            </w: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cm:AdditionalIcons</w:t>
            </w:r>
            <w:proofErr w:type="spell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}"; Flags: unchecked</w:t>
            </w:r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[Files]</w:t>
            </w:r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Source: "C:\Project\visual studio 2015\Projects\</w:t>
            </w: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BlockExeUsb</w:t>
            </w:r>
            <w:proofErr w:type="spell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\Debug\BlockExeUsb.exe"; </w:t>
            </w: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DestDir</w:t>
            </w:r>
            <w:proofErr w:type="spell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"{app}"; Flags: </w:t>
            </w: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ignoreversion</w:t>
            </w:r>
            <w:proofErr w:type="spellEnd"/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NOTE: Don't use "Flags: </w:t>
            </w: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ignoreversion</w:t>
            </w:r>
            <w:proofErr w:type="spell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" on any shared system files</w:t>
            </w:r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[Icons]</w:t>
            </w:r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Name: "{</w:t>
            </w: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commonprograms</w:t>
            </w:r>
            <w:proofErr w:type="spell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}\</w:t>
            </w: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BlockExeUsb</w:t>
            </w:r>
            <w:proofErr w:type="spell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"; Filename: "{app}\BlockExeUsb.exe"</w:t>
            </w:r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Name: "{</w:t>
            </w: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commondesktop</w:t>
            </w:r>
            <w:proofErr w:type="spell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}\</w:t>
            </w: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BlockExeUsb</w:t>
            </w:r>
            <w:proofErr w:type="spell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"; Filename: "{app}\BlockExeUsb.exe"; Tasks: </w:t>
            </w: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desktopicon</w:t>
            </w:r>
            <w:proofErr w:type="spellEnd"/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[Run]</w:t>
            </w:r>
          </w:p>
          <w:p w:rsidR="00527B0E" w:rsidRPr="00527B0E" w:rsidRDefault="00527B0E" w:rsidP="00527B0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Filename: "{app}\BlockExeUsb.exe"; Description: "{</w:t>
            </w:r>
            <w:proofErr w:type="spellStart"/>
            <w:proofErr w:type="gram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cm:LaunchProgram</w:t>
            </w:r>
            <w:proofErr w:type="gram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,BlockExeUsb</w:t>
            </w:r>
            <w:proofErr w:type="spell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}"; Flags: </w:t>
            </w: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nowait</w:t>
            </w:r>
            <w:proofErr w:type="spell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postinstall</w:t>
            </w:r>
            <w:proofErr w:type="spellEnd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7B0E">
              <w:rPr>
                <w:rFonts w:ascii="Courier New" w:hAnsi="Courier New" w:cs="Courier New"/>
                <w:sz w:val="24"/>
                <w:szCs w:val="24"/>
                <w:lang w:val="en-US"/>
              </w:rPr>
              <w:t>skipifsilent</w:t>
            </w:r>
            <w:proofErr w:type="spellEnd"/>
          </w:p>
          <w:p w:rsidR="00527B0E" w:rsidRPr="00527B0E" w:rsidRDefault="00527B0E" w:rsidP="00A000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27B0E" w:rsidRPr="00527B0E" w:rsidRDefault="00527B0E" w:rsidP="00A000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7B0E" w:rsidRDefault="00714770" w:rsidP="00A00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происходит внутри.</w:t>
      </w:r>
    </w:p>
    <w:p w:rsidR="00714770" w:rsidRDefault="00714770" w:rsidP="00A000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73695F" wp14:editId="6426E257">
            <wp:extent cx="5940425" cy="39198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70" w:rsidRDefault="00714770" w:rsidP="00A000A1">
      <w:pPr>
        <w:rPr>
          <w:rFonts w:ascii="Times New Roman" w:hAnsi="Times New Roman" w:cs="Times New Roman"/>
          <w:sz w:val="28"/>
          <w:szCs w:val="28"/>
        </w:rPr>
      </w:pPr>
    </w:p>
    <w:p w:rsidR="00714770" w:rsidRPr="00714770" w:rsidRDefault="00714770" w:rsidP="00A000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36CE42" wp14:editId="5AE1D8D6">
            <wp:extent cx="5940425" cy="39198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EBD" w:rsidRPr="00714770" w:rsidRDefault="004F0EBD" w:rsidP="00A000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0EBD" w:rsidRPr="00714770" w:rsidRDefault="004F0EBD" w:rsidP="00A000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33F6" w:rsidRPr="00714770" w:rsidRDefault="00B633F6" w:rsidP="00A000A1">
      <w:pPr>
        <w:rPr>
          <w:rFonts w:ascii="Times New Roman" w:hAnsi="Times New Roman" w:cs="Times New Roman"/>
          <w:sz w:val="28"/>
          <w:szCs w:val="28"/>
        </w:rPr>
      </w:pPr>
    </w:p>
    <w:p w:rsidR="00D76ADE" w:rsidRPr="00D76ADE" w:rsidRDefault="00527B0E" w:rsidP="00D76ADE">
      <w:pPr>
        <w:rPr>
          <w:rFonts w:ascii="Times New Roman" w:hAnsi="Times New Roman" w:cs="Times New Roman"/>
          <w:b/>
          <w:sz w:val="32"/>
          <w:szCs w:val="28"/>
        </w:rPr>
      </w:pPr>
      <w:r w:rsidRPr="00527B0E">
        <w:rPr>
          <w:rFonts w:ascii="Times New Roman" w:hAnsi="Times New Roman" w:cs="Times New Roman"/>
          <w:b/>
          <w:sz w:val="32"/>
          <w:szCs w:val="28"/>
        </w:rPr>
        <w:lastRenderedPageBreak/>
        <w:t>Вывод</w:t>
      </w:r>
    </w:p>
    <w:p w:rsidR="00527B0E" w:rsidRPr="00D76ADE" w:rsidRDefault="00D76ADE" w:rsidP="00D76ADE">
      <w:pPr>
        <w:rPr>
          <w:rFonts w:ascii="Times New Roman" w:hAnsi="Times New Roman" w:cs="Times New Roman"/>
          <w:sz w:val="28"/>
          <w:szCs w:val="28"/>
        </w:rPr>
      </w:pPr>
      <w:r w:rsidRPr="00D76ADE">
        <w:rPr>
          <w:rFonts w:ascii="Times New Roman" w:hAnsi="Times New Roman" w:cs="Times New Roman"/>
          <w:sz w:val="28"/>
          <w:szCs w:val="28"/>
        </w:rPr>
        <w:t>В ходе данной лабораторной работы были изучены мет</w:t>
      </w:r>
      <w:r>
        <w:rPr>
          <w:rFonts w:ascii="Times New Roman" w:hAnsi="Times New Roman" w:cs="Times New Roman"/>
          <w:sz w:val="28"/>
          <w:szCs w:val="28"/>
        </w:rPr>
        <w:t>оды создания и запуска инсталлируемого приложения, которое</w:t>
      </w:r>
      <w:r w:rsidRPr="00D76ADE">
        <w:rPr>
          <w:rFonts w:ascii="Times New Roman" w:hAnsi="Times New Roman" w:cs="Times New Roman"/>
          <w:sz w:val="28"/>
          <w:szCs w:val="28"/>
        </w:rPr>
        <w:t xml:space="preserve"> в выбранную директорию устанавливает утилиту.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3C81" w:rsidRPr="00293CAD" w:rsidRDefault="00B23C81" w:rsidP="00A000A1">
      <w:pPr>
        <w:rPr>
          <w:rFonts w:ascii="Times New Roman" w:hAnsi="Times New Roman" w:cs="Times New Roman"/>
          <w:sz w:val="28"/>
          <w:szCs w:val="28"/>
        </w:rPr>
      </w:pPr>
    </w:p>
    <w:p w:rsidR="00444092" w:rsidRPr="00EC122D" w:rsidRDefault="00444092" w:rsidP="00A000A1">
      <w:pPr>
        <w:rPr>
          <w:rFonts w:ascii="Times New Roman" w:hAnsi="Times New Roman" w:cs="Times New Roman"/>
          <w:b/>
          <w:sz w:val="32"/>
          <w:szCs w:val="28"/>
        </w:rPr>
      </w:pPr>
      <w:r w:rsidRPr="00EC122D">
        <w:rPr>
          <w:rFonts w:ascii="Times New Roman" w:hAnsi="Times New Roman" w:cs="Times New Roman"/>
          <w:b/>
          <w:sz w:val="32"/>
          <w:szCs w:val="28"/>
        </w:rPr>
        <w:t>Список используемых источников:</w:t>
      </w:r>
    </w:p>
    <w:p w:rsidR="000173F6" w:rsidRPr="000173F6" w:rsidRDefault="00D76ADE" w:rsidP="000173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="000173F6" w:rsidRPr="000173F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http://www.jrsoftware.org/isdl.php</w:t>
        </w:r>
      </w:hyperlink>
      <w:r w:rsidR="000173F6" w:rsidRPr="000173F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0173F6" w:rsidRPr="000173F6">
        <w:rPr>
          <w:rFonts w:ascii="Times New Roman" w:hAnsi="Times New Roman" w:cs="Times New Roman"/>
          <w:sz w:val="28"/>
          <w:szCs w:val="28"/>
          <w:lang w:val="en-US"/>
        </w:rPr>
        <w:t>Inno</w:t>
      </w:r>
      <w:proofErr w:type="spellEnd"/>
      <w:r w:rsidR="000173F6" w:rsidRPr="000173F6">
        <w:rPr>
          <w:rFonts w:ascii="Times New Roman" w:hAnsi="Times New Roman" w:cs="Times New Roman"/>
          <w:sz w:val="28"/>
          <w:szCs w:val="28"/>
          <w:lang w:val="en-US"/>
        </w:rPr>
        <w:t xml:space="preserve"> Setup Downloads</w:t>
      </w:r>
    </w:p>
    <w:p w:rsidR="00EA1090" w:rsidRPr="00D76ADE" w:rsidRDefault="00EA1090" w:rsidP="00D76A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EA1090" w:rsidRPr="00D76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00640"/>
    <w:multiLevelType w:val="hybridMultilevel"/>
    <w:tmpl w:val="E4BEE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B1A4A"/>
    <w:multiLevelType w:val="hybridMultilevel"/>
    <w:tmpl w:val="AB186554"/>
    <w:lvl w:ilvl="0" w:tplc="E3ACC0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C4C8D"/>
    <w:multiLevelType w:val="hybridMultilevel"/>
    <w:tmpl w:val="50845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967"/>
    <w:rsid w:val="00002AA3"/>
    <w:rsid w:val="00007D6B"/>
    <w:rsid w:val="000173F6"/>
    <w:rsid w:val="00061F82"/>
    <w:rsid w:val="000A5A3D"/>
    <w:rsid w:val="000C3C7F"/>
    <w:rsid w:val="000D4B8F"/>
    <w:rsid w:val="001B08A5"/>
    <w:rsid w:val="001C73E2"/>
    <w:rsid w:val="001D0AD7"/>
    <w:rsid w:val="00220D22"/>
    <w:rsid w:val="00270FF0"/>
    <w:rsid w:val="00293CAD"/>
    <w:rsid w:val="00377581"/>
    <w:rsid w:val="00383C02"/>
    <w:rsid w:val="00390ADF"/>
    <w:rsid w:val="00392908"/>
    <w:rsid w:val="003D454E"/>
    <w:rsid w:val="003E5D06"/>
    <w:rsid w:val="00423132"/>
    <w:rsid w:val="004329DC"/>
    <w:rsid w:val="00441D0C"/>
    <w:rsid w:val="00444092"/>
    <w:rsid w:val="00446908"/>
    <w:rsid w:val="00460E9E"/>
    <w:rsid w:val="00471E97"/>
    <w:rsid w:val="00485113"/>
    <w:rsid w:val="00492046"/>
    <w:rsid w:val="004E350E"/>
    <w:rsid w:val="004F0EBD"/>
    <w:rsid w:val="00510AF7"/>
    <w:rsid w:val="00523AD0"/>
    <w:rsid w:val="00527B0E"/>
    <w:rsid w:val="00530F71"/>
    <w:rsid w:val="00551387"/>
    <w:rsid w:val="005C11DF"/>
    <w:rsid w:val="005E1ABE"/>
    <w:rsid w:val="00626E23"/>
    <w:rsid w:val="006729D5"/>
    <w:rsid w:val="0068742E"/>
    <w:rsid w:val="006C0031"/>
    <w:rsid w:val="006C6134"/>
    <w:rsid w:val="006F7C68"/>
    <w:rsid w:val="00714770"/>
    <w:rsid w:val="00717AC5"/>
    <w:rsid w:val="00730341"/>
    <w:rsid w:val="00732A5D"/>
    <w:rsid w:val="00732C89"/>
    <w:rsid w:val="00733BBA"/>
    <w:rsid w:val="00761819"/>
    <w:rsid w:val="007C1C3B"/>
    <w:rsid w:val="007E1B17"/>
    <w:rsid w:val="00816C16"/>
    <w:rsid w:val="00826D37"/>
    <w:rsid w:val="00827E74"/>
    <w:rsid w:val="008D6EA9"/>
    <w:rsid w:val="008E0D4F"/>
    <w:rsid w:val="00970BB5"/>
    <w:rsid w:val="00983143"/>
    <w:rsid w:val="00A000A1"/>
    <w:rsid w:val="00A05AA0"/>
    <w:rsid w:val="00A23C1C"/>
    <w:rsid w:val="00A31469"/>
    <w:rsid w:val="00A674CD"/>
    <w:rsid w:val="00A72D06"/>
    <w:rsid w:val="00A73872"/>
    <w:rsid w:val="00A817F3"/>
    <w:rsid w:val="00A85F54"/>
    <w:rsid w:val="00AA1967"/>
    <w:rsid w:val="00AD7035"/>
    <w:rsid w:val="00AE6F54"/>
    <w:rsid w:val="00B23C81"/>
    <w:rsid w:val="00B633F6"/>
    <w:rsid w:val="00B869D7"/>
    <w:rsid w:val="00B91C4D"/>
    <w:rsid w:val="00BC57FA"/>
    <w:rsid w:val="00C531C0"/>
    <w:rsid w:val="00C72603"/>
    <w:rsid w:val="00C829C2"/>
    <w:rsid w:val="00CA48A7"/>
    <w:rsid w:val="00CD7E33"/>
    <w:rsid w:val="00D36947"/>
    <w:rsid w:val="00D6653D"/>
    <w:rsid w:val="00D7306C"/>
    <w:rsid w:val="00D76ADE"/>
    <w:rsid w:val="00D856CD"/>
    <w:rsid w:val="00DA635B"/>
    <w:rsid w:val="00DE15DC"/>
    <w:rsid w:val="00E0709E"/>
    <w:rsid w:val="00E37EB5"/>
    <w:rsid w:val="00E434C8"/>
    <w:rsid w:val="00E508F9"/>
    <w:rsid w:val="00E578B6"/>
    <w:rsid w:val="00E615C8"/>
    <w:rsid w:val="00E9175D"/>
    <w:rsid w:val="00EA1090"/>
    <w:rsid w:val="00EB6619"/>
    <w:rsid w:val="00EC122D"/>
    <w:rsid w:val="00EC1E4E"/>
    <w:rsid w:val="00ED3FBF"/>
    <w:rsid w:val="00F219FD"/>
    <w:rsid w:val="00F21C9A"/>
    <w:rsid w:val="00F56CD5"/>
    <w:rsid w:val="00F6152B"/>
    <w:rsid w:val="00FB6756"/>
    <w:rsid w:val="00FC051C"/>
    <w:rsid w:val="00FE4208"/>
    <w:rsid w:val="00FE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41F8B"/>
  <w15:chartTrackingRefBased/>
  <w15:docId w15:val="{2536C764-8C5A-4B2A-8992-E6C978DE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0A1"/>
    <w:pPr>
      <w:ind w:left="720"/>
      <w:contextualSpacing/>
    </w:pPr>
  </w:style>
  <w:style w:type="table" w:styleId="a4">
    <w:name w:val="Table Grid"/>
    <w:basedOn w:val="a1"/>
    <w:uiPriority w:val="39"/>
    <w:rsid w:val="00A00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440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jrsoftware.org/isdl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7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Shaitan</dc:creator>
  <cp:keywords/>
  <dc:description/>
  <cp:lastModifiedBy>Vasiliy Shaitan</cp:lastModifiedBy>
  <cp:revision>161</cp:revision>
  <dcterms:created xsi:type="dcterms:W3CDTF">2016-12-25T07:10:00Z</dcterms:created>
  <dcterms:modified xsi:type="dcterms:W3CDTF">2017-07-06T12:11:00Z</dcterms:modified>
</cp:coreProperties>
</file>