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9C36" w14:textId="1C6AB893" w:rsidR="00F86F6E" w:rsidRDefault="00C9436E">
      <w:r w:rsidRPr="00C9436E">
        <w:t>Сервер</w:t>
      </w:r>
      <w:r>
        <w:t xml:space="preserve"> -</w:t>
      </w:r>
      <w:r w:rsidRPr="00C9436E">
        <w:t xml:space="preserve">&gt; </w:t>
      </w:r>
      <w:r w:rsidRPr="00C9436E">
        <w:t xml:space="preserve">Система </w:t>
      </w:r>
      <w:proofErr w:type="spellStart"/>
      <w:r w:rsidRPr="00C9436E">
        <w:t>iOS</w:t>
      </w:r>
      <w:proofErr w:type="spellEnd"/>
      <w:r w:rsidRPr="00C9436E">
        <w:t>/</w:t>
      </w:r>
      <w:proofErr w:type="spellStart"/>
      <w:r w:rsidRPr="00C9436E">
        <w:t>Android</w:t>
      </w:r>
      <w:proofErr w:type="spellEnd"/>
      <w:r w:rsidRPr="00C9436E">
        <w:t xml:space="preserve">-&gt; </w:t>
      </w:r>
      <w:r w:rsidRPr="00C9436E">
        <w:t>Телефон пользователя</w:t>
      </w:r>
      <w:r w:rsidRPr="00C9436E">
        <w:t xml:space="preserve"> -&gt; </w:t>
      </w:r>
      <w:r w:rsidRPr="00C9436E">
        <w:t xml:space="preserve">Приложение показывает </w:t>
      </w:r>
      <w:proofErr w:type="spellStart"/>
      <w:r w:rsidRPr="00C9436E">
        <w:t>пуш</w:t>
      </w:r>
      <w:proofErr w:type="spellEnd"/>
    </w:p>
    <w:p w14:paraId="45379FEA" w14:textId="3C58B32A" w:rsidR="00C9436E" w:rsidRDefault="00C9436E">
      <w:r w:rsidRPr="00C9436E">
        <w:drawing>
          <wp:inline distT="0" distB="0" distL="0" distR="0" wp14:anchorId="1975AF52" wp14:editId="0ADD1075">
            <wp:extent cx="8683985" cy="3306726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4872" cy="333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2CD9" w14:textId="15D39E01" w:rsidR="00C9436E" w:rsidRDefault="00C9436E">
      <w:r w:rsidRPr="00C9436E">
        <w:t>Шаг 1: Приложение регистрируется</w:t>
      </w:r>
      <w:r>
        <w:t xml:space="preserve"> (да</w:t>
      </w:r>
      <w:r w:rsidR="0039748E">
        <w:t>ё</w:t>
      </w:r>
      <w:r>
        <w:t xml:space="preserve">т телефону </w:t>
      </w:r>
      <w:r>
        <w:rPr>
          <w:lang w:val="en-US"/>
        </w:rPr>
        <w:t>id</w:t>
      </w:r>
      <w:r>
        <w:t>)</w:t>
      </w:r>
    </w:p>
    <w:p w14:paraId="7E911555" w14:textId="064D998A" w:rsidR="00C9436E" w:rsidRDefault="00C9436E" w:rsidP="00C9436E">
      <w:r>
        <w:t>Приложение</w:t>
      </w:r>
      <w:r w:rsidR="0039748E" w:rsidRPr="0039748E">
        <w:t xml:space="preserve"> </w:t>
      </w:r>
      <w:r w:rsidRPr="0039748E">
        <w:t xml:space="preserve">-&gt; </w:t>
      </w:r>
      <w:r>
        <w:t xml:space="preserve">Просит токен у </w:t>
      </w:r>
      <w:proofErr w:type="spellStart"/>
      <w:r w:rsidR="0039748E" w:rsidRPr="0039748E">
        <w:t>iOS</w:t>
      </w:r>
      <w:proofErr w:type="spellEnd"/>
      <w:r w:rsidR="0039748E" w:rsidRPr="0039748E">
        <w:t>/</w:t>
      </w:r>
      <w:proofErr w:type="spellStart"/>
      <w:r w:rsidR="0039748E" w:rsidRPr="0039748E">
        <w:t>Android</w:t>
      </w:r>
      <w:proofErr w:type="spellEnd"/>
      <w:r w:rsidR="0039748E" w:rsidRPr="0039748E">
        <w:t xml:space="preserve">  -&gt;</w:t>
      </w:r>
      <w:r>
        <w:t xml:space="preserve"> Получает токен</w:t>
      </w:r>
    </w:p>
    <w:p w14:paraId="357DFDBA" w14:textId="6A080451" w:rsidR="00C9436E" w:rsidRDefault="00C9436E" w:rsidP="00C9436E">
      <w:r>
        <w:t>Приложение</w:t>
      </w:r>
      <w:r w:rsidR="0039748E" w:rsidRPr="0039748E">
        <w:t xml:space="preserve"> </w:t>
      </w:r>
      <w:r w:rsidR="0039748E">
        <w:t>-</w:t>
      </w:r>
      <w:r w:rsidR="0039748E" w:rsidRPr="0039748E">
        <w:t>&gt;</w:t>
      </w:r>
      <w:r>
        <w:t>Отправляет токен на бэкенд</w:t>
      </w:r>
      <w:r w:rsidR="0039748E" w:rsidRPr="0039748E">
        <w:t xml:space="preserve"> -&gt;</w:t>
      </w:r>
      <w:r>
        <w:t>Сервис Уведомлений сохраняет</w:t>
      </w:r>
    </w:p>
    <w:p w14:paraId="315B56F7" w14:textId="6789D0DE" w:rsidR="00C9436E" w:rsidRDefault="00C9436E">
      <w:r w:rsidRPr="00C9436E">
        <w:t xml:space="preserve">Шаг 2: Сервис </w:t>
      </w:r>
      <w:r>
        <w:t>вызывает</w:t>
      </w:r>
      <w:r w:rsidRPr="00C9436E">
        <w:t xml:space="preserve"> событие</w:t>
      </w:r>
      <w:r>
        <w:t xml:space="preserve"> (заказ, корзина или реклама)</w:t>
      </w:r>
    </w:p>
    <w:p w14:paraId="459448EE" w14:textId="2AC86BFD" w:rsidR="0039748E" w:rsidRDefault="0039748E">
      <w:r w:rsidRPr="0039748E">
        <w:t>Шаг 3: Сервис Уведомлений обрабатывает</w:t>
      </w:r>
      <w:r w:rsidRPr="0039748E">
        <w:t xml:space="preserve"> </w:t>
      </w:r>
      <w:r>
        <w:t>событие</w:t>
      </w:r>
    </w:p>
    <w:p w14:paraId="2D8B2113" w14:textId="2E0FA87F" w:rsidR="00C9436E" w:rsidRDefault="0039748E" w:rsidP="0039748E">
      <w:pPr>
        <w:pStyle w:val="a3"/>
        <w:numPr>
          <w:ilvl w:val="0"/>
          <w:numId w:val="1"/>
        </w:numPr>
      </w:pPr>
      <w:r w:rsidRPr="0039748E">
        <w:t>Проверяет: есть ли у пользователя токен</w:t>
      </w:r>
    </w:p>
    <w:p w14:paraId="4AC19F19" w14:textId="29BFD0CD" w:rsidR="0039748E" w:rsidRDefault="0039748E" w:rsidP="0039748E">
      <w:pPr>
        <w:pStyle w:val="a3"/>
        <w:numPr>
          <w:ilvl w:val="0"/>
          <w:numId w:val="1"/>
        </w:numPr>
      </w:pPr>
      <w:r w:rsidRPr="0039748E">
        <w:t>Формирует текст пуша</w:t>
      </w:r>
    </w:p>
    <w:p w14:paraId="3EBA18F2" w14:textId="5DA924A8" w:rsidR="0039748E" w:rsidRDefault="0039748E" w:rsidP="0039748E">
      <w:pPr>
        <w:pStyle w:val="a3"/>
        <w:numPr>
          <w:ilvl w:val="0"/>
          <w:numId w:val="1"/>
        </w:numPr>
      </w:pPr>
      <w:r w:rsidRPr="0039748E">
        <w:t xml:space="preserve">Отправляет в </w:t>
      </w:r>
      <w:proofErr w:type="spellStart"/>
      <w:r w:rsidRPr="0039748E">
        <w:t>iOS</w:t>
      </w:r>
      <w:proofErr w:type="spellEnd"/>
      <w:r w:rsidRPr="0039748E">
        <w:t>/</w:t>
      </w:r>
      <w:proofErr w:type="spellStart"/>
      <w:r w:rsidRPr="0039748E">
        <w:t>Android</w:t>
      </w:r>
      <w:proofErr w:type="spellEnd"/>
      <w:r w:rsidRPr="0039748E">
        <w:t xml:space="preserve"> </w:t>
      </w:r>
    </w:p>
    <w:p w14:paraId="3CF036F8" w14:textId="3E333E3B" w:rsidR="0039748E" w:rsidRDefault="0039748E" w:rsidP="0039748E">
      <w:pPr>
        <w:pStyle w:val="a3"/>
        <w:numPr>
          <w:ilvl w:val="0"/>
          <w:numId w:val="1"/>
        </w:numPr>
      </w:pPr>
      <w:r>
        <w:t xml:space="preserve">Система </w:t>
      </w:r>
      <w:proofErr w:type="spellStart"/>
      <w:r w:rsidRPr="0039748E">
        <w:t>iOS</w:t>
      </w:r>
      <w:proofErr w:type="spellEnd"/>
      <w:r w:rsidRPr="0039748E">
        <w:t>/</w:t>
      </w:r>
      <w:proofErr w:type="spellStart"/>
      <w:r w:rsidRPr="0039748E">
        <w:t>Android</w:t>
      </w:r>
      <w:proofErr w:type="spellEnd"/>
      <w:r w:rsidRPr="0039748E">
        <w:t xml:space="preserve"> </w:t>
      </w:r>
      <w:r>
        <w:t>о</w:t>
      </w:r>
      <w:r w:rsidRPr="0039748E">
        <w:t>тправля</w:t>
      </w:r>
      <w:r>
        <w:t>е</w:t>
      </w:r>
      <w:r w:rsidRPr="0039748E">
        <w:t>т на телефон</w:t>
      </w:r>
    </w:p>
    <w:p w14:paraId="4EE72643" w14:textId="5B0213DC" w:rsidR="0039748E" w:rsidRDefault="0039748E" w:rsidP="0039748E">
      <w:pPr>
        <w:pStyle w:val="a3"/>
        <w:numPr>
          <w:ilvl w:val="0"/>
          <w:numId w:val="1"/>
        </w:numPr>
      </w:pPr>
      <w:r>
        <w:t>Телефон показывает</w:t>
      </w:r>
      <w:r w:rsidRPr="0039748E">
        <w:t xml:space="preserve"> </w:t>
      </w:r>
      <w:proofErr w:type="spellStart"/>
      <w:r w:rsidRPr="0039748E">
        <w:t>пуш</w:t>
      </w:r>
      <w:proofErr w:type="spellEnd"/>
      <w:r w:rsidRPr="0039748E">
        <w:t xml:space="preserve"> пользователю</w:t>
      </w:r>
    </w:p>
    <w:p w14:paraId="79C0D77A" w14:textId="564830F5" w:rsidR="00435032" w:rsidRPr="00435032" w:rsidRDefault="00435032" w:rsidP="00435032">
      <w:pPr>
        <w:pStyle w:val="a3"/>
      </w:pPr>
      <w:r>
        <w:lastRenderedPageBreak/>
        <w:t xml:space="preserve">Как строить </w:t>
      </w:r>
      <w:proofErr w:type="spellStart"/>
      <w:r>
        <w:t>пуш</w:t>
      </w:r>
      <w:proofErr w:type="spellEnd"/>
      <w:r>
        <w:t>:</w:t>
      </w:r>
      <w:r>
        <w:br/>
      </w:r>
      <w:r w:rsidRPr="00435032">
        <w:t>Событие: "Заказ отменен"</w:t>
      </w:r>
      <w:r>
        <w:t xml:space="preserve"> -</w:t>
      </w:r>
      <w:r w:rsidRPr="00435032">
        <w:t xml:space="preserve">&gt; </w:t>
      </w:r>
      <w:r w:rsidRPr="00435032">
        <w:t>Шаблон: "Заказ #{order_id} отменен"</w:t>
      </w:r>
      <w:r w:rsidRPr="00435032">
        <w:t xml:space="preserve"> -&gt; </w:t>
      </w:r>
      <w:proofErr w:type="spellStart"/>
      <w:r w:rsidRPr="00435032">
        <w:t>Пуш</w:t>
      </w:r>
      <w:proofErr w:type="spellEnd"/>
      <w:r w:rsidRPr="00435032">
        <w:t>: "Заказ</w:t>
      </w:r>
      <w:r w:rsidRPr="00435032">
        <w:t>_____</w:t>
      </w:r>
      <w:r>
        <w:rPr>
          <w:lang w:val="en-US"/>
        </w:rPr>
        <w:t>_</w:t>
      </w:r>
      <w:r w:rsidRPr="00435032">
        <w:t xml:space="preserve"> отменен"</w:t>
      </w:r>
    </w:p>
    <w:sectPr w:rsidR="00435032" w:rsidRPr="00435032" w:rsidSect="00C9436E">
      <w:pgSz w:w="16838" w:h="11906" w:orient="landscape"/>
      <w:pgMar w:top="1701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E660E"/>
    <w:multiLevelType w:val="hybridMultilevel"/>
    <w:tmpl w:val="F4D08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AE"/>
    <w:rsid w:val="00194DAE"/>
    <w:rsid w:val="0039748E"/>
    <w:rsid w:val="00435032"/>
    <w:rsid w:val="00C9436E"/>
    <w:rsid w:val="00F358B8"/>
    <w:rsid w:val="00F8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2433"/>
  <w15:chartTrackingRefBased/>
  <w15:docId w15:val="{7762D78D-885F-455A-836B-FE4EDF49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4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3</cp:revision>
  <dcterms:created xsi:type="dcterms:W3CDTF">2026-07-09T18:50:00Z</dcterms:created>
  <dcterms:modified xsi:type="dcterms:W3CDTF">2026-07-09T19:07:00Z</dcterms:modified>
</cp:coreProperties>
</file>