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175" w:rsidRDefault="001D4792">
      <w:r>
        <w:t>While Loop</w:t>
      </w:r>
    </w:p>
    <w:p w:rsidR="001D4792" w:rsidRDefault="001D4792">
      <w:r w:rsidRPr="001D4792">
        <w:drawing>
          <wp:inline distT="0" distB="0" distL="0" distR="0" wp14:anchorId="7D8E4E46" wp14:editId="650F3BDB">
            <wp:extent cx="5731510" cy="299312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3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792" w:rsidRDefault="00F42253">
      <w:r w:rsidRPr="00F42253">
        <w:drawing>
          <wp:inline distT="0" distB="0" distL="0" distR="0" wp14:anchorId="07171D0E" wp14:editId="63DB23B1">
            <wp:extent cx="5731510" cy="2812481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34C" w:rsidRDefault="00EE234C">
      <w:r>
        <w:t>While loop is called as Entry Control Loop because it controlling from Entrance means if the condition is not true it will not proceed.</w:t>
      </w:r>
    </w:p>
    <w:p w:rsidR="00EE234C" w:rsidRDefault="00EE234C"/>
    <w:p w:rsidR="00EE234C" w:rsidRDefault="00EE234C"/>
    <w:p w:rsidR="00EE234C" w:rsidRDefault="00EE234C"/>
    <w:p w:rsidR="00EE234C" w:rsidRDefault="00EE234C"/>
    <w:p w:rsidR="00EE234C" w:rsidRDefault="00EE234C"/>
    <w:p w:rsidR="00EE234C" w:rsidRDefault="00EE234C"/>
    <w:p w:rsidR="00EE234C" w:rsidRPr="00EE234C" w:rsidRDefault="00EE234C">
      <w:pPr>
        <w:rPr>
          <w:b/>
          <w:sz w:val="28"/>
          <w:u w:val="single"/>
        </w:rPr>
      </w:pPr>
      <w:r w:rsidRPr="00EE234C">
        <w:rPr>
          <w:b/>
          <w:sz w:val="28"/>
          <w:u w:val="single"/>
        </w:rPr>
        <w:lastRenderedPageBreak/>
        <w:t>Do While Loop</w:t>
      </w:r>
    </w:p>
    <w:p w:rsidR="00EE234C" w:rsidRDefault="00EE234C">
      <w:r w:rsidRPr="00EE234C">
        <w:drawing>
          <wp:inline distT="0" distB="0" distL="0" distR="0" wp14:anchorId="4F68566C" wp14:editId="4DDCFB44">
            <wp:extent cx="5731510" cy="2286481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34C" w:rsidRDefault="00EE234C">
      <w:r>
        <w:t>For Loop</w:t>
      </w:r>
    </w:p>
    <w:p w:rsidR="00EE234C" w:rsidRDefault="00EE234C">
      <w:r>
        <w:t xml:space="preserve">Starts with for keywords takes 3 things separated </w:t>
      </w:r>
      <w:proofErr w:type="gramStart"/>
      <w:r>
        <w:t>by ;</w:t>
      </w:r>
      <w:proofErr w:type="gramEnd"/>
      <w:r>
        <w:t xml:space="preserve"> (semicolon)</w:t>
      </w:r>
    </w:p>
    <w:p w:rsidR="00EE234C" w:rsidRDefault="00EE234C">
      <w:proofErr w:type="gramStart"/>
      <w:r>
        <w:t>For</w:t>
      </w:r>
      <w:r w:rsidR="00D71651">
        <w:t>(</w:t>
      </w:r>
      <w:proofErr w:type="spellStart"/>
      <w:proofErr w:type="gramEnd"/>
      <w:r w:rsidR="00D71651">
        <w:t>declaration;condition;increment</w:t>
      </w:r>
      <w:proofErr w:type="spellEnd"/>
      <w:r w:rsidR="00D71651">
        <w:t>){</w:t>
      </w:r>
    </w:p>
    <w:p w:rsidR="00D71651" w:rsidRDefault="00D71651">
      <w:r>
        <w:t xml:space="preserve"> //Block of Code</w:t>
      </w:r>
    </w:p>
    <w:p w:rsidR="00D71651" w:rsidRDefault="00D71651">
      <w:r>
        <w:t>}</w:t>
      </w:r>
    </w:p>
    <w:p w:rsidR="00D71651" w:rsidRDefault="00D71651"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=1;i&lt;=10;i++){</w:t>
      </w:r>
      <w:bookmarkStart w:id="0" w:name="_GoBack"/>
      <w:bookmarkEnd w:id="0"/>
    </w:p>
    <w:p w:rsidR="00D71651" w:rsidRDefault="00D71651">
      <w:r>
        <w:t xml:space="preserve"> </w:t>
      </w:r>
      <w:proofErr w:type="gramStart"/>
      <w:r>
        <w:t>Console.log(</w:t>
      </w:r>
      <w:proofErr w:type="spellStart"/>
      <w:proofErr w:type="gramEnd"/>
      <w:r>
        <w:t>i</w:t>
      </w:r>
      <w:proofErr w:type="spellEnd"/>
      <w:r>
        <w:t>)</w:t>
      </w:r>
    </w:p>
    <w:p w:rsidR="00D71651" w:rsidRDefault="00D71651">
      <w:r>
        <w:t>}</w:t>
      </w:r>
    </w:p>
    <w:p w:rsidR="00D71651" w:rsidRDefault="00D71651">
      <w:r>
        <w:t>//Declaration runs only for the very first time</w:t>
      </w:r>
    </w:p>
    <w:p w:rsidR="00D71651" w:rsidRPr="00EE234C" w:rsidRDefault="00D71651">
      <w:pPr>
        <w:rPr>
          <w:vertAlign w:val="subscript"/>
        </w:rPr>
      </w:pPr>
      <w:r>
        <w:t xml:space="preserve">//next 2 increment and conditions check executes </w:t>
      </w:r>
      <w:proofErr w:type="spellStart"/>
      <w:r>
        <w:t>everytime</w:t>
      </w:r>
      <w:proofErr w:type="spellEnd"/>
    </w:p>
    <w:sectPr w:rsidR="00D71651" w:rsidRPr="00EE23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792"/>
    <w:rsid w:val="001D4792"/>
    <w:rsid w:val="0032268E"/>
    <w:rsid w:val="004A5175"/>
    <w:rsid w:val="00D71651"/>
    <w:rsid w:val="00EE234C"/>
    <w:rsid w:val="00F4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47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7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47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7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1</cp:revision>
  <dcterms:created xsi:type="dcterms:W3CDTF">2024-12-07T14:44:00Z</dcterms:created>
  <dcterms:modified xsi:type="dcterms:W3CDTF">2024-12-07T16:35:00Z</dcterms:modified>
</cp:coreProperties>
</file>