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E3" w:rsidRDefault="00D561CD" w:rsidP="00D56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a </w:t>
      </w:r>
    </w:p>
    <w:p w:rsidR="00D561CD" w:rsidRPr="0020309E" w:rsidRDefault="00D561CD" w:rsidP="00D561CD">
      <w:pPr>
        <w:pStyle w:val="ListParagraph"/>
        <w:numPr>
          <w:ilvl w:val="0"/>
          <w:numId w:val="3"/>
        </w:numPr>
        <w:rPr>
          <w:highlight w:val="yellow"/>
          <w:u w:val="single"/>
          <w:lang w:val="en-US"/>
        </w:rPr>
      </w:pPr>
      <w:proofErr w:type="spellStart"/>
      <w:r w:rsidRPr="0020309E">
        <w:rPr>
          <w:highlight w:val="yellow"/>
          <w:u w:val="single"/>
          <w:lang w:val="en-US"/>
        </w:rPr>
        <w:t>Js</w:t>
      </w:r>
      <w:proofErr w:type="spellEnd"/>
      <w:r w:rsidRPr="0020309E">
        <w:rPr>
          <w:highlight w:val="yellow"/>
          <w:u w:val="single"/>
          <w:lang w:val="en-US"/>
        </w:rPr>
        <w:t xml:space="preserve"> Framework</w:t>
      </w:r>
    </w:p>
    <w:p w:rsidR="00D561CD" w:rsidRDefault="00D561CD" w:rsidP="00D561C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</w:t>
      </w:r>
    </w:p>
    <w:p w:rsidR="00D561CD" w:rsidRDefault="00D561CD" w:rsidP="00D561C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Library</w:t>
      </w:r>
    </w:p>
    <w:p w:rsidR="00D561CD" w:rsidRDefault="00D561CD" w:rsidP="00D561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None</w:t>
      </w:r>
    </w:p>
    <w:p w:rsidR="00D561CD" w:rsidRPr="00D561CD" w:rsidRDefault="00D561CD" w:rsidP="00D56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What is MVC</w:t>
      </w:r>
    </w:p>
    <w:p w:rsidR="00D561CD" w:rsidRPr="00D561CD" w:rsidRDefault="00D561CD" w:rsidP="00D561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Model Virtual Controller</w:t>
      </w:r>
    </w:p>
    <w:p w:rsidR="00D561CD" w:rsidRPr="00D561CD" w:rsidRDefault="0020309E" w:rsidP="00D561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Mode</w:t>
      </w:r>
      <w:r w:rsidR="00D561CD">
        <w:rPr>
          <w:rFonts w:ascii="Arial" w:hAnsi="Arial" w:cs="Arial"/>
          <w:color w:val="333333"/>
          <w:sz w:val="23"/>
          <w:szCs w:val="23"/>
          <w:shd w:val="clear" w:color="auto" w:fill="F3FAFD"/>
        </w:rPr>
        <w:t>l View Component</w:t>
      </w:r>
    </w:p>
    <w:p w:rsidR="00D561CD" w:rsidRPr="0020309E" w:rsidRDefault="0020309E" w:rsidP="00D561C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rFonts w:ascii="Arial" w:hAnsi="Arial" w:cs="Arial"/>
          <w:color w:val="333333"/>
          <w:sz w:val="23"/>
          <w:szCs w:val="23"/>
          <w:highlight w:val="yellow"/>
          <w:shd w:val="clear" w:color="auto" w:fill="F3FAFD"/>
        </w:rPr>
        <w:t>Mode</w:t>
      </w:r>
      <w:r w:rsidR="00D561CD" w:rsidRPr="0020309E">
        <w:rPr>
          <w:rFonts w:ascii="Arial" w:hAnsi="Arial" w:cs="Arial"/>
          <w:color w:val="333333"/>
          <w:sz w:val="23"/>
          <w:szCs w:val="23"/>
          <w:highlight w:val="yellow"/>
          <w:shd w:val="clear" w:color="auto" w:fill="F3FAFD"/>
        </w:rPr>
        <w:t>l View Controller</w:t>
      </w:r>
    </w:p>
    <w:p w:rsidR="00D561CD" w:rsidRPr="00D561CD" w:rsidRDefault="00D561CD" w:rsidP="00D561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Modern View Component </w:t>
      </w:r>
    </w:p>
    <w:p w:rsidR="00D561CD" w:rsidRPr="00D561CD" w:rsidRDefault="00D561CD" w:rsidP="00D561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expressions do the same thing as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-bind directives.</w:t>
      </w:r>
    </w:p>
    <w:p w:rsidR="00D561CD" w:rsidRPr="0020309E" w:rsidRDefault="00D561CD" w:rsidP="00D561C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0309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True</w:t>
      </w:r>
    </w:p>
    <w:p w:rsidR="00D561CD" w:rsidRPr="0020309E" w:rsidRDefault="00D561CD" w:rsidP="00203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False</w:t>
      </w:r>
    </w:p>
    <w:p w:rsidR="0020309E" w:rsidRPr="0020309E" w:rsidRDefault="0020309E" w:rsidP="0020309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factory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method can be used to create services as and when required.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0309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True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False</w:t>
      </w:r>
    </w:p>
    <w:p w:rsidR="0020309E" w:rsidRPr="0020309E" w:rsidRDefault="0020309E" w:rsidP="00203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Which of the followings are validation directives?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 </w:t>
      </w:r>
      <w:proofErr w:type="spellStart"/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ng-minlength</w:t>
      </w:r>
      <w:proofErr w:type="spellEnd"/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ng-maxlength</w:t>
      </w:r>
      <w:proofErr w:type="spellEnd"/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ng</w:t>
      </w:r>
      <w:proofErr w:type="spellEnd"/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-required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0309E">
        <w:rPr>
          <w:rFonts w:ascii="Arial" w:hAnsi="Arial" w:cs="Arial"/>
          <w:color w:val="045482"/>
          <w:sz w:val="23"/>
          <w:szCs w:val="23"/>
          <w:highlight w:val="yellow"/>
          <w:shd w:val="clear" w:color="auto" w:fill="F3FAFD"/>
        </w:rPr>
        <w:t>All of the above</w:t>
      </w:r>
    </w:p>
    <w:p w:rsidR="0020309E" w:rsidRPr="0020309E" w:rsidRDefault="0020309E" w:rsidP="00203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AngularJS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 module create by using ________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20309E">
        <w:rPr>
          <w:rFonts w:ascii="Arial" w:hAnsi="Arial" w:cs="Arial"/>
          <w:color w:val="00AA00"/>
          <w:sz w:val="23"/>
          <w:szCs w:val="23"/>
          <w:highlight w:val="yellow"/>
          <w:shd w:val="clear" w:color="auto" w:fill="F3FAFD"/>
        </w:rPr>
        <w:t>angular.module</w:t>
      </w:r>
      <w:proofErr w:type="spellEnd"/>
      <w:r w:rsidRPr="0020309E">
        <w:rPr>
          <w:rFonts w:ascii="Arial" w:hAnsi="Arial" w:cs="Arial"/>
          <w:color w:val="00AA00"/>
          <w:sz w:val="23"/>
          <w:szCs w:val="23"/>
          <w:highlight w:val="yellow"/>
          <w:shd w:val="clear" w:color="auto" w:fill="F3FAFD"/>
        </w:rPr>
        <w:t>()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AA00"/>
          <w:sz w:val="23"/>
          <w:szCs w:val="23"/>
          <w:shd w:val="clear" w:color="auto" w:fill="F3FAFD"/>
        </w:rPr>
        <w:t>angular.create</w:t>
      </w:r>
      <w:proofErr w:type="spellEnd"/>
      <w:r>
        <w:rPr>
          <w:rFonts w:ascii="Arial" w:hAnsi="Arial" w:cs="Arial"/>
          <w:color w:val="00AA00"/>
          <w:sz w:val="23"/>
          <w:szCs w:val="23"/>
          <w:shd w:val="clear" w:color="auto" w:fill="F3FAFD"/>
        </w:rPr>
        <w:t>()</w:t>
      </w:r>
    </w:p>
    <w:p w:rsid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module.create</w:t>
      </w:r>
      <w:proofErr w:type="spellEnd"/>
      <w:r>
        <w:rPr>
          <w:lang w:val="en-US"/>
        </w:rPr>
        <w:t>()</w:t>
      </w:r>
    </w:p>
    <w:p w:rsid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angularJs.module</w:t>
      </w:r>
      <w:proofErr w:type="spellEnd"/>
      <w:r>
        <w:rPr>
          <w:lang w:val="en-US"/>
        </w:rPr>
        <w:t>()</w:t>
      </w:r>
    </w:p>
    <w:p w:rsidR="0020309E" w:rsidRPr="0020309E" w:rsidRDefault="0020309E" w:rsidP="00203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AngularJS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 expressions are written using</w:t>
      </w:r>
    </w:p>
    <w:p w:rsidR="0020309E" w:rsidRPr="00DD52A7" w:rsidRDefault="0020309E" w:rsidP="0020309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D52A7">
        <w:rPr>
          <w:rFonts w:ascii="Arial" w:hAnsi="Arial" w:cs="Arial"/>
          <w:color w:val="045482"/>
          <w:sz w:val="23"/>
          <w:szCs w:val="23"/>
          <w:highlight w:val="yellow"/>
          <w:shd w:val="clear" w:color="auto" w:fill="F3FAFD"/>
        </w:rPr>
        <w:t>{{ expression}}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{ expression}</w:t>
      </w:r>
    </w:p>
    <w:p w:rsidR="0020309E" w:rsidRPr="0020309E" w:rsidRDefault="0020309E" w:rsidP="00203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[expression]</w:t>
      </w:r>
    </w:p>
    <w:p w:rsidR="0020309E" w:rsidRPr="00DD52A7" w:rsidRDefault="00DD52A7" w:rsidP="00203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(expression)</w:t>
      </w:r>
    </w:p>
    <w:p w:rsidR="00DD52A7" w:rsidRPr="00DD52A7" w:rsidRDefault="00DD52A7" w:rsidP="00DD52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AngularJS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 xml:space="preserve"> directives are used in which layer of MVC</w:t>
      </w:r>
    </w:p>
    <w:p w:rsidR="00DD52A7" w:rsidRPr="00DD52A7" w:rsidRDefault="00DD52A7" w:rsidP="00DD52A7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D52A7">
        <w:rPr>
          <w:rFonts w:ascii="Arial" w:hAnsi="Arial" w:cs="Arial"/>
          <w:color w:val="333333"/>
          <w:sz w:val="23"/>
          <w:szCs w:val="23"/>
          <w:highlight w:val="yellow"/>
          <w:shd w:val="clear" w:color="auto" w:fill="F3FAFD"/>
        </w:rPr>
        <w:t>View</w:t>
      </w:r>
    </w:p>
    <w:p w:rsidR="00DD52A7" w:rsidRP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Controller</w:t>
      </w:r>
    </w:p>
    <w:p w:rsidR="00DD52A7" w:rsidRP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Model</w:t>
      </w:r>
    </w:p>
    <w:p w:rsidR="00DD52A7" w:rsidRP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All of the above</w:t>
      </w:r>
    </w:p>
    <w:p w:rsidR="00DD52A7" w:rsidRDefault="00DD52A7" w:rsidP="00DD5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$bind is used for </w:t>
      </w:r>
    </w:p>
    <w:p w:rsid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way data binding</w:t>
      </w:r>
    </w:p>
    <w:p w:rsid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way data binding</w:t>
      </w:r>
    </w:p>
    <w:p w:rsid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a and b</w:t>
      </w:r>
    </w:p>
    <w:p w:rsid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 w:rsidRPr="00DD52A7">
        <w:rPr>
          <w:highlight w:val="yellow"/>
          <w:lang w:val="en-US"/>
        </w:rPr>
        <w:t>None of the Above</w:t>
      </w:r>
    </w:p>
    <w:p w:rsidR="00DD52A7" w:rsidRDefault="00DD52A7" w:rsidP="00DD5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Isolated scope is related to which of following options</w:t>
      </w:r>
    </w:p>
    <w:p w:rsid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DD52A7" w:rsidRDefault="00DD52A7" w:rsidP="00DD5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Services </w:t>
      </w:r>
    </w:p>
    <w:p w:rsidR="00DD52A7" w:rsidRPr="00DD52A7" w:rsidRDefault="00DD52A7" w:rsidP="00DD52A7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D52A7">
        <w:rPr>
          <w:highlight w:val="yellow"/>
          <w:lang w:val="en-US"/>
        </w:rPr>
        <w:t>Directive</w:t>
      </w:r>
    </w:p>
    <w:p w:rsidR="00B401C2" w:rsidRDefault="00DD52A7" w:rsidP="00B4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Filters</w:t>
      </w:r>
    </w:p>
    <w:p w:rsidR="00B401C2" w:rsidRDefault="00B401C2" w:rsidP="00B4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valid statement for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-show and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-if </w:t>
      </w:r>
    </w:p>
    <w:p w:rsid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recreate the DOM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401C2">
        <w:rPr>
          <w:highlight w:val="yellow"/>
          <w:lang w:val="en-US"/>
        </w:rPr>
        <w:lastRenderedPageBreak/>
        <w:t>both are used as conditional directive</w:t>
      </w:r>
    </w:p>
    <w:p w:rsid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-show recreate the DOM while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-if doesn’t </w:t>
      </w:r>
    </w:p>
    <w:p w:rsid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:rsidR="00B401C2" w:rsidRPr="00B401C2" w:rsidRDefault="00B401C2" w:rsidP="00B4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Which of the following is a legitimate statement about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ng-init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directive?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ng-init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directive initializes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Application data.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ng-init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directive is used to put values to the variables to be used in the application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401C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Both of the above.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None of the above.</w:t>
      </w:r>
    </w:p>
    <w:p w:rsidR="00B401C2" w:rsidRPr="00B401C2" w:rsidRDefault="00B401C2" w:rsidP="00B4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of the following directive is used to initialize an angular app?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B401C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ng</w:t>
      </w:r>
      <w:proofErr w:type="spellEnd"/>
      <w:r w:rsidRPr="00B401C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-app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-module</w:t>
      </w:r>
    </w:p>
    <w:p w:rsidR="00B401C2" w:rsidRPr="00B401C2" w:rsidRDefault="00B401C2" w:rsidP="00B4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-begin</w:t>
      </w:r>
    </w:p>
    <w:p w:rsidR="000A403F" w:rsidRPr="000A403F" w:rsidRDefault="00B401C2" w:rsidP="000A40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-start</w:t>
      </w:r>
    </w:p>
    <w:p w:rsidR="00B401C2" w:rsidRPr="00B456EA" w:rsidRDefault="00B456EA" w:rsidP="00B4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 The _____________</w:t>
      </w:r>
      <w:r w:rsidR="00B401C2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directive is used if you want to add or remove HTML elements from the DOM based on data in the model.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-cloak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-visible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B456EA">
        <w:rPr>
          <w:rFonts w:ascii="Trebuchet MS" w:hAnsi="Trebuchet MS"/>
          <w:color w:val="222222"/>
          <w:sz w:val="21"/>
          <w:szCs w:val="21"/>
          <w:highlight w:val="yellow"/>
          <w:shd w:val="clear" w:color="auto" w:fill="FFFFFF"/>
        </w:rPr>
        <w:t>ng</w:t>
      </w:r>
      <w:proofErr w:type="spellEnd"/>
      <w:r w:rsidRPr="00B456EA">
        <w:rPr>
          <w:rFonts w:ascii="Trebuchet MS" w:hAnsi="Trebuchet MS"/>
          <w:color w:val="222222"/>
          <w:sz w:val="21"/>
          <w:szCs w:val="21"/>
          <w:highlight w:val="yellow"/>
          <w:shd w:val="clear" w:color="auto" w:fill="FFFFFF"/>
        </w:rPr>
        <w:t>-switch</w:t>
      </w:r>
    </w:p>
    <w:p w:rsidR="00B456EA" w:rsidRPr="000A403F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-disable</w:t>
      </w:r>
    </w:p>
    <w:p w:rsidR="000A403F" w:rsidRPr="00B456EA" w:rsidRDefault="000A403F" w:rsidP="000A403F">
      <w:pPr>
        <w:pStyle w:val="ListParagraph"/>
        <w:rPr>
          <w:lang w:val="en-US"/>
        </w:rPr>
      </w:pPr>
    </w:p>
    <w:p w:rsidR="00B456EA" w:rsidRPr="00B456EA" w:rsidRDefault="00B456EA" w:rsidP="00B45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How does an object or function can get hold of its dependencies in angular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?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>Typically using the new operator, dependency can be created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>By referring to a global variable, dependency can be looked up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 w:rsidRPr="00B456EA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0E6"/>
        </w:rPr>
        <w:t>Dependency can be passed into where it is required</w:t>
      </w:r>
    </w:p>
    <w:p w:rsidR="00B456EA" w:rsidRPr="000A403F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>None of the above</w:t>
      </w:r>
    </w:p>
    <w:p w:rsidR="000A403F" w:rsidRPr="00B456EA" w:rsidRDefault="000A403F" w:rsidP="000A403F">
      <w:pPr>
        <w:pStyle w:val="ListParagraph"/>
        <w:ind w:left="1440"/>
        <w:rPr>
          <w:lang w:val="en-US"/>
        </w:rPr>
      </w:pPr>
    </w:p>
    <w:p w:rsidR="00B456EA" w:rsidRPr="00B456EA" w:rsidRDefault="00B456EA" w:rsidP="00B45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 xml:space="preserve">Which of the following is not a valid filter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>in  Angular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 xml:space="preserve"> JS?</w:t>
      </w:r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0E6"/>
        </w:rPr>
        <w:t>lowercase</w:t>
      </w:r>
    </w:p>
    <w:p w:rsid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currency</w:t>
      </w:r>
    </w:p>
    <w:p w:rsid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orderby</w:t>
      </w:r>
      <w:proofErr w:type="spellEnd"/>
    </w:p>
    <w:p w:rsidR="00B456EA" w:rsidRPr="00B456EA" w:rsidRDefault="00B456EA" w:rsidP="00B456EA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456EA">
        <w:rPr>
          <w:highlight w:val="yellow"/>
          <w:lang w:val="en-US"/>
        </w:rPr>
        <w:t>email</w:t>
      </w:r>
    </w:p>
    <w:p w:rsidR="00B456EA" w:rsidRDefault="00B456EA" w:rsidP="00B45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Angular Directives can be used in HTML code as </w:t>
      </w:r>
    </w:p>
    <w:p w:rsid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Tags</w:t>
      </w:r>
    </w:p>
    <w:p w:rsidR="00B456EA" w:rsidRDefault="00B456EA" w:rsidP="00B456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name</w:t>
      </w:r>
    </w:p>
    <w:p w:rsidR="000A403F" w:rsidRDefault="00B456EA" w:rsidP="000A40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</w:t>
      </w:r>
    </w:p>
    <w:p w:rsidR="000A403F" w:rsidRPr="000A403F" w:rsidRDefault="000A403F" w:rsidP="000A403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A403F">
        <w:rPr>
          <w:highlight w:val="yellow"/>
          <w:lang w:val="en-US"/>
        </w:rPr>
        <w:t>All of the above</w:t>
      </w:r>
    </w:p>
    <w:p w:rsidR="000A403F" w:rsidRPr="000A403F" w:rsidRDefault="000A403F" w:rsidP="000A4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Which one is valid directive to disable the control or element in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AngularJS</w:t>
      </w:r>
      <w:proofErr w:type="spellEnd"/>
    </w:p>
    <w:p w:rsidR="000A403F" w:rsidRPr="000A403F" w:rsidRDefault="000A403F" w:rsidP="000A40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ng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-disable</w:t>
      </w:r>
    </w:p>
    <w:p w:rsidR="000A403F" w:rsidRPr="000A403F" w:rsidRDefault="000A403F" w:rsidP="000A403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0A403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ng</w:t>
      </w:r>
      <w:proofErr w:type="spellEnd"/>
      <w:r w:rsidRPr="000A403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-disabled</w:t>
      </w:r>
    </w:p>
    <w:p w:rsidR="000A403F" w:rsidRPr="000A403F" w:rsidRDefault="000A403F" w:rsidP="000A40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disable-control</w:t>
      </w:r>
    </w:p>
    <w:p w:rsidR="000A403F" w:rsidRPr="000A403F" w:rsidRDefault="000A403F" w:rsidP="000A40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angular-disable</w:t>
      </w:r>
    </w:p>
    <w:p w:rsidR="000A403F" w:rsidRPr="000A403F" w:rsidRDefault="000A403F" w:rsidP="000A4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which one is valid date filter example</w:t>
      </w:r>
    </w:p>
    <w:p w:rsidR="000A403F" w:rsidRPr="0095182F" w:rsidRDefault="000A403F" w:rsidP="000A403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{{</w:t>
      </w:r>
      <w:proofErr w:type="spellStart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dateOfBirth</w:t>
      </w:r>
      <w:proofErr w:type="spellEnd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 xml:space="preserve"> | </w:t>
      </w:r>
      <w:proofErr w:type="spellStart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date:’MM</w:t>
      </w:r>
      <w:proofErr w:type="spellEnd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dd</w:t>
      </w:r>
      <w:proofErr w:type="spellEnd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yyyy</w:t>
      </w:r>
      <w:proofErr w:type="spellEnd"/>
      <w:r w:rsidRPr="0095182F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’}}</w:t>
      </w:r>
    </w:p>
    <w:p w:rsidR="000A403F" w:rsidRPr="000A403F" w:rsidRDefault="000A403F" w:rsidP="000A403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|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date:’MM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dd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yyyy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’}</w:t>
      </w:r>
    </w:p>
    <w:p w:rsidR="000A403F" w:rsidRPr="0095182F" w:rsidRDefault="000A403F" w:rsidP="000A403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{{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|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dateFilter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| ‘MM/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dd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yyyy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’}}</w:t>
      </w:r>
    </w:p>
    <w:p w:rsidR="0095182F" w:rsidRPr="006225E6" w:rsidRDefault="0095182F" w:rsidP="006225E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{{‘MM/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dd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yyyy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’ :</w:t>
      </w:r>
      <w:r w:rsidRPr="0095182F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|date}}</w:t>
      </w:r>
    </w:p>
    <w:p w:rsidR="006225E6" w:rsidRPr="006225E6" w:rsidRDefault="006225E6" w:rsidP="006225E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How many $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rootScope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an Angular JS application can have?</w:t>
      </w:r>
    </w:p>
    <w:p w:rsidR="006225E6" w:rsidRDefault="006225E6" w:rsidP="006225E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2</w:t>
      </w:r>
    </w:p>
    <w:p w:rsidR="006225E6" w:rsidRDefault="006225E6" w:rsidP="006225E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3</w:t>
      </w:r>
    </w:p>
    <w:p w:rsidR="006225E6" w:rsidRPr="00844DA9" w:rsidRDefault="006225E6" w:rsidP="006225E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844DA9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1</w:t>
      </w:r>
    </w:p>
    <w:p w:rsidR="006225E6" w:rsidRDefault="006225E6" w:rsidP="006225E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lastRenderedPageBreak/>
        <w:t xml:space="preserve">Infinite </w:t>
      </w:r>
    </w:p>
    <w:p w:rsidR="006225E6" w:rsidRDefault="006225E6" w:rsidP="006225E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Default priority of directive in ang</w:t>
      </w:r>
      <w:r w:rsidR="00844DA9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ular </w:t>
      </w:r>
      <w:proofErr w:type="spellStart"/>
      <w:r w:rsidR="00844DA9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js</w:t>
      </w:r>
      <w:proofErr w:type="spellEnd"/>
      <w:r w:rsidR="00844DA9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is __</w:t>
      </w:r>
    </w:p>
    <w:p w:rsid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10</w:t>
      </w:r>
    </w:p>
    <w:p w:rsidR="00844DA9" w:rsidRP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844DA9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0</w:t>
      </w:r>
    </w:p>
    <w:p w:rsid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1</w:t>
      </w:r>
    </w:p>
    <w:p w:rsid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None</w:t>
      </w:r>
    </w:p>
    <w:p w:rsidR="00844DA9" w:rsidRDefault="00844DA9" w:rsidP="00844DA9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is the role of replace option in custom directive in angular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?</w:t>
      </w:r>
    </w:p>
    <w:p w:rsidR="00844DA9" w:rsidRP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844DA9">
        <w:rPr>
          <w:rFonts w:ascii="Arial" w:hAnsi="Arial" w:cs="Arial"/>
          <w:color w:val="404040"/>
          <w:sz w:val="23"/>
          <w:szCs w:val="23"/>
          <w:highlight w:val="yellow"/>
          <w:shd w:val="clear" w:color="auto" w:fill="FFFFFF"/>
        </w:rPr>
        <w:t>U</w:t>
      </w:r>
      <w:r w:rsidRPr="00844DA9">
        <w:rPr>
          <w:rFonts w:ascii="Arial" w:hAnsi="Arial" w:cs="Arial"/>
          <w:color w:val="404040"/>
          <w:sz w:val="23"/>
          <w:szCs w:val="23"/>
          <w:highlight w:val="yellow"/>
          <w:shd w:val="clear" w:color="auto" w:fill="FFFFFF"/>
        </w:rPr>
        <w:t>sed to replace the container element itself by directive content</w:t>
      </w:r>
    </w:p>
    <w:p w:rsidR="00844DA9" w:rsidRP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Used to replace the container element itself by directive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name</w:t>
      </w:r>
    </w:p>
    <w:p w:rsidR="00844DA9" w:rsidRP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Used to replace the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directive content with external content</w:t>
      </w:r>
    </w:p>
    <w:p w:rsidR="00844DA9" w:rsidRPr="00844DA9" w:rsidRDefault="00844DA9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Used to replace the container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element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with external content</w:t>
      </w:r>
    </w:p>
    <w:p w:rsidR="00844DA9" w:rsidRPr="00844DA9" w:rsidRDefault="00844DA9" w:rsidP="00844DA9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What does $location do?</w:t>
      </w:r>
    </w:p>
    <w:p w:rsidR="00844DA9" w:rsidRPr="00844DA9" w:rsidRDefault="00844DA9" w:rsidP="0063312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arses the URL in the browser address ba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</w:t>
      </w:r>
      <w:r w:rsidR="0063312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</w:p>
    <w:p w:rsidR="00844DA9" w:rsidRPr="0063312B" w:rsidRDefault="0063312B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="00844D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llow read access to the current browser location</w:t>
      </w:r>
    </w:p>
    <w:p w:rsidR="0063312B" w:rsidRPr="00844DA9" w:rsidRDefault="0063312B" w:rsidP="0063312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Allow write access to the current browser location</w:t>
      </w:r>
    </w:p>
    <w:p w:rsidR="0063312B" w:rsidRPr="0063312B" w:rsidRDefault="0063312B" w:rsidP="00844DA9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63312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All of the above</w:t>
      </w:r>
    </w:p>
    <w:p w:rsidR="0063312B" w:rsidRDefault="0063312B" w:rsidP="0063312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Can we inject the $scope into service?</w:t>
      </w:r>
    </w:p>
    <w:p w:rsidR="0063312B" w:rsidRDefault="0063312B" w:rsidP="0063312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Yes</w:t>
      </w:r>
    </w:p>
    <w:p w:rsidR="0063312B" w:rsidRDefault="0063312B" w:rsidP="0063312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</w:t>
      </w:r>
    </w:p>
    <w:p w:rsidR="0063312B" w:rsidRDefault="0063312B" w:rsidP="0063312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link function in directive responsible</w:t>
      </w:r>
      <w:r w:rsidR="0019678F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for</w:t>
      </w:r>
    </w:p>
    <w:p w:rsidR="0019678F" w:rsidRP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19678F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Registering DOM listeners as well as updating the DOM</w:t>
      </w:r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It’s used to retrieve object instance define by provider</w:t>
      </w:r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It’s used to travers the DOM and match the directive </w:t>
      </w:r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None of the Above</w:t>
      </w:r>
    </w:p>
    <w:p w:rsidR="0019678F" w:rsidRDefault="0019678F" w:rsidP="0019678F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Which provider is used for configuring the routing in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Angualr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js</w:t>
      </w:r>
      <w:proofErr w:type="spellEnd"/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$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controllerProvider</w:t>
      </w:r>
      <w:proofErr w:type="spellEnd"/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$</w:t>
      </w:r>
      <w:proofErr w:type="spellStart"/>
      <w:r w:rsidRPr="0019678F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routeProvider</w:t>
      </w:r>
      <w:proofErr w:type="spellEnd"/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$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locationProvider</w:t>
      </w:r>
      <w:proofErr w:type="spellEnd"/>
    </w:p>
    <w:p w:rsidR="0019678F" w:rsidRDefault="0019678F" w:rsidP="0019678F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$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routerProvider</w:t>
      </w:r>
      <w:proofErr w:type="spellEnd"/>
    </w:p>
    <w:p w:rsidR="00D743FD" w:rsidRDefault="00D743FD" w:rsidP="0019678F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one is true for Form $dirty state</w:t>
      </w:r>
    </w:p>
    <w:p w:rsidR="0019678F" w:rsidRDefault="00D743FD" w:rsidP="00D743FD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No field have been modified </w:t>
      </w:r>
    </w:p>
    <w:p w:rsidR="00D743FD" w:rsidRDefault="00D743FD" w:rsidP="00D743FD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form content is invalid</w:t>
      </w:r>
    </w:p>
    <w:p w:rsidR="00D743FD" w:rsidRDefault="00D743FD" w:rsidP="00D743FD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form content is valid</w:t>
      </w:r>
    </w:p>
    <w:p w:rsidR="00D743FD" w:rsidRPr="00D743FD" w:rsidRDefault="00D743FD" w:rsidP="00D743FD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D743FD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One or more field has been modified </w:t>
      </w:r>
    </w:p>
    <w:p w:rsidR="005F36E5" w:rsidRDefault="005F36E5" w:rsidP="005F36E5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How many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-app allowed in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Angular JS application</w:t>
      </w:r>
    </w:p>
    <w:p w:rsidR="005F36E5" w:rsidRDefault="005F36E5" w:rsidP="005F36E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0</w:t>
      </w:r>
    </w:p>
    <w:p w:rsidR="005F36E5" w:rsidRPr="005F36E5" w:rsidRDefault="005F36E5" w:rsidP="005F36E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5F36E5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1</w:t>
      </w:r>
    </w:p>
    <w:p w:rsidR="005F36E5" w:rsidRDefault="005F36E5" w:rsidP="005F36E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2</w:t>
      </w:r>
    </w:p>
    <w:p w:rsidR="005F36E5" w:rsidRDefault="005F36E5" w:rsidP="005F36E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3</w:t>
      </w:r>
    </w:p>
    <w:p w:rsidR="005F36E5" w:rsidRDefault="005F36E5" w:rsidP="005F36E5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Which function used by the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-repeat to </w:t>
      </w:r>
      <w:r w:rsidR="00512D48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track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all the loop item and</w:t>
      </w:r>
      <w:r w:rsidR="00512D48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their corresponding DOM element 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track item</w:t>
      </w:r>
    </w:p>
    <w:p w:rsidR="00512D48" w:rsidRP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512D48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track by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track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none of the above</w:t>
      </w:r>
    </w:p>
    <w:p w:rsidR="00512D48" w:rsidRDefault="00512D48" w:rsidP="00512D48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Which data binding support by the Angular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?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One way data binding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Two way data binding</w:t>
      </w:r>
    </w:p>
    <w:p w:rsidR="00512D48" w:rsidRP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512D48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Both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None of the above</w:t>
      </w:r>
    </w:p>
    <w:p w:rsidR="00512D48" w:rsidRDefault="00512D48" w:rsidP="00512D48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Which one is not a valid angular API function </w:t>
      </w:r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angular.isString</w:t>
      </w:r>
      <w:proofErr w:type="spellEnd"/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lastRenderedPageBreak/>
        <w:t>angular.isNumber</w:t>
      </w:r>
      <w:proofErr w:type="spellEnd"/>
    </w:p>
    <w:p w:rsidR="00512D48" w:rsidRP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proofErr w:type="spellStart"/>
      <w:r w:rsidRPr="00512D48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angular.toUppercase</w:t>
      </w:r>
      <w:proofErr w:type="spellEnd"/>
    </w:p>
    <w:p w:rsidR="00512D48" w:rsidRDefault="00512D48" w:rsidP="00512D48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angular.lowercase</w:t>
      </w:r>
      <w:proofErr w:type="spellEnd"/>
    </w:p>
    <w:p w:rsidR="00512D48" w:rsidRDefault="00512D48" w:rsidP="00512D48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is output of </w:t>
      </w:r>
      <w:r w:rsid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{{2+'3</w:t>
      </w:r>
      <w:r w:rsidRPr="00512D48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'}}</w:t>
      </w:r>
      <w:r w:rsid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in angular </w:t>
      </w:r>
      <w:proofErr w:type="spellStart"/>
      <w:r w:rsid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js</w:t>
      </w:r>
      <w:proofErr w:type="spellEnd"/>
      <w:r w:rsid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expression 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5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2+’3’</w:t>
      </w:r>
    </w:p>
    <w:p w:rsidR="00200F66" w:rsidRP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200F6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23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6</w:t>
      </w:r>
    </w:p>
    <w:p w:rsidR="00200F66" w:rsidRDefault="00200F66" w:rsidP="00200F6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What are various possible prefixes such as '</w:t>
      </w:r>
      <w:proofErr w:type="spellStart"/>
      <w:r w:rsidRP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 w:rsidRP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-' using which Angular directives (for example, </w:t>
      </w:r>
      <w:proofErr w:type="spellStart"/>
      <w:r w:rsidRP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 w:rsidRP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-app) can be defined?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‘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-‘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‘data-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’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‘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:’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‘x-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-‘</w:t>
      </w:r>
    </w:p>
    <w:p w:rsidR="00200F66" w:rsidRP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200F6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All of the above</w:t>
      </w:r>
    </w:p>
    <w:p w:rsidR="00200F66" w:rsidRDefault="00200F66" w:rsidP="00200F6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00F6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angular module is loaded by default?</w:t>
      </w:r>
    </w:p>
    <w:p w:rsidR="00200F66" w:rsidRP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proofErr w:type="spellStart"/>
      <w:r w:rsidRPr="00200F6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ng</w:t>
      </w:r>
      <w:proofErr w:type="spellEnd"/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-app 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-start</w:t>
      </w:r>
    </w:p>
    <w:p w:rsidR="00200F66" w:rsidRDefault="00200F66" w:rsidP="00200F6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-bootstrap </w:t>
      </w:r>
    </w:p>
    <w:p w:rsidR="00200F66" w:rsidRPr="000F6BBA" w:rsidRDefault="000F6BBA" w:rsidP="00200F6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What is the purpose of $http?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0F6BBA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 xml:space="preserve">It is an inbuilt service used to make </w:t>
      </w:r>
      <w:proofErr w:type="spellStart"/>
      <w:proofErr w:type="gramStart"/>
      <w:r w:rsidRPr="000F6BBA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>ajax</w:t>
      </w:r>
      <w:proofErr w:type="spellEnd"/>
      <w:proofErr w:type="gramEnd"/>
      <w:r w:rsidRPr="000F6BBA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 xml:space="preserve"> call to get the server data.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It is the Http protocol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Both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None </w:t>
      </w:r>
    </w:p>
    <w:p w:rsidR="000F6BBA" w:rsidRDefault="000F6BBA" w:rsidP="000F6BBA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is not a valid JavaScript data type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333333"/>
          <w:shd w:val="clear" w:color="auto" w:fill="F5F2F0"/>
        </w:rPr>
        <w:t>N</w:t>
      </w:r>
      <w:r>
        <w:rPr>
          <w:rFonts w:ascii="Consolas" w:hAnsi="Consolas"/>
          <w:color w:val="333333"/>
          <w:shd w:val="clear" w:color="auto" w:fill="F5F2F0"/>
        </w:rPr>
        <w:t>ull</w:t>
      </w:r>
    </w:p>
    <w:p w:rsid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undefined</w:t>
      </w:r>
    </w:p>
    <w:p w:rsid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string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0F6BBA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date</w:t>
      </w:r>
    </w:p>
    <w:p w:rsidR="000F6BBA" w:rsidRDefault="000F6BBA" w:rsidP="000F6BBA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Which method return the </w:t>
      </w:r>
      <w:r>
        <w:rPr>
          <w:rFonts w:ascii="Consolas" w:hAnsi="Consolas"/>
          <w:color w:val="000000"/>
          <w:shd w:val="clear" w:color="auto" w:fill="FFFFFF"/>
        </w:rPr>
        <w:t>character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at specific index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proofErr w:type="spellStart"/>
      <w:r w:rsidRPr="000F6BBA">
        <w:rPr>
          <w:rFonts w:ascii="Consolas" w:hAnsi="Consolas"/>
          <w:color w:val="000000"/>
          <w:highlight w:val="yellow"/>
          <w:shd w:val="clear" w:color="auto" w:fill="FFFFFF"/>
        </w:rPr>
        <w:t>charAt</w:t>
      </w:r>
      <w:proofErr w:type="spellEnd"/>
      <w:r w:rsidRPr="000F6BBA">
        <w:rPr>
          <w:rFonts w:ascii="Consolas" w:hAnsi="Consolas"/>
          <w:color w:val="000000"/>
          <w:highlight w:val="yellow"/>
          <w:shd w:val="clear" w:color="auto" w:fill="FFFFFF"/>
        </w:rPr>
        <w:t>(index)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characterAt</w:t>
      </w:r>
      <w:proofErr w:type="spellEnd"/>
      <w:r>
        <w:rPr>
          <w:rFonts w:ascii="Consolas" w:hAnsi="Consolas"/>
          <w:color w:val="000000"/>
          <w:shd w:val="clear" w:color="auto" w:fill="FFFFFF"/>
        </w:rPr>
        <w:t>(index)</w:t>
      </w:r>
    </w:p>
    <w:p w:rsidR="000F6BBA" w:rsidRPr="000F6BBA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character</w:t>
      </w:r>
      <w:r>
        <w:rPr>
          <w:rFonts w:ascii="Consolas" w:hAnsi="Consolas"/>
          <w:color w:val="000000"/>
          <w:shd w:val="clear" w:color="auto" w:fill="FFFFFF"/>
        </w:rPr>
        <w:t>On</w:t>
      </w:r>
      <w:proofErr w:type="spellEnd"/>
      <w:r>
        <w:rPr>
          <w:rFonts w:ascii="Consolas" w:hAnsi="Consolas"/>
          <w:color w:val="000000"/>
          <w:shd w:val="clear" w:color="auto" w:fill="FFFFFF"/>
        </w:rPr>
        <w:t>(index)</w:t>
      </w:r>
    </w:p>
    <w:p w:rsidR="000F6BBA" w:rsidRPr="00E05EE7" w:rsidRDefault="000F6BBA" w:rsidP="000F6B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charOn</w:t>
      </w:r>
      <w:proofErr w:type="spellEnd"/>
      <w:r>
        <w:rPr>
          <w:rFonts w:ascii="Consolas" w:hAnsi="Consolas"/>
          <w:color w:val="000000"/>
          <w:shd w:val="clear" w:color="auto" w:fill="FFFFFF"/>
        </w:rPr>
        <w:t>(index)</w:t>
      </w:r>
    </w:p>
    <w:p w:rsidR="00E05EE7" w:rsidRPr="00E05EE7" w:rsidRDefault="00E05EE7" w:rsidP="00E05EE7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hAnsi="Consolas"/>
          <w:color w:val="000000"/>
          <w:shd w:val="clear" w:color="auto" w:fill="FFFFFF"/>
        </w:rPr>
        <w:t xml:space="preserve">which one is a valid way to include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 a HTML file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Inline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Internal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External</w:t>
      </w:r>
    </w:p>
    <w:p w:rsidR="00E05EE7" w:rsidRP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E05EE7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All of the above</w:t>
      </w:r>
    </w:p>
    <w:p w:rsidR="00E05EE7" w:rsidRDefault="00E05EE7" w:rsidP="00E05EE7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is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NaN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in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JavaScript ?</w:t>
      </w:r>
      <w:proofErr w:type="gramEnd"/>
    </w:p>
    <w:p w:rsidR="00E05EE7" w:rsidRP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E05EE7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Not a Number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Not allowed Number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Not a Name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None of the Above</w:t>
      </w:r>
    </w:p>
    <w:p w:rsidR="00E05EE7" w:rsidRDefault="00E05EE7" w:rsidP="00E05EE7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is the out of following code :- 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x; console.log(x);</w:t>
      </w:r>
    </w:p>
    <w:p w:rsidR="00E05EE7" w:rsidRP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E05EE7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undefined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null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x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throw an exception </w:t>
      </w:r>
    </w:p>
    <w:p w:rsidR="00E05EE7" w:rsidRDefault="00E05EE7" w:rsidP="00E05EE7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How do you create a function in JavaScript</w:t>
      </w:r>
    </w:p>
    <w:p w:rsidR="00E05EE7" w:rsidRPr="00200EE3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function</w:t>
      </w:r>
      <w:r w:rsidR="00200EE3"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 </w:t>
      </w:r>
      <w:proofErr w:type="spellStart"/>
      <w:r w:rsidR="00200EE3"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myFunction</w:t>
      </w:r>
      <w:proofErr w:type="spellEnd"/>
      <w:r w:rsidR="00200EE3"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()</w:t>
      </w:r>
    </w:p>
    <w:p w:rsidR="00E05EE7" w:rsidRDefault="00E05EE7" w:rsidP="00E05EE7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lastRenderedPageBreak/>
        <w:t>function</w:t>
      </w:r>
      <w:r w:rsid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:myFunction</w:t>
      </w:r>
      <w:proofErr w:type="spellEnd"/>
      <w:r w:rsid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function=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myFunction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() </w:t>
      </w:r>
    </w:p>
    <w:p w:rsidR="00200EE3" w:rsidRDefault="00200EE3" w:rsidP="00200EE3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What is the correct way to write a JavaScript array</w:t>
      </w:r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items = (1:'Apple',2:'Banana')</w:t>
      </w:r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var</w:t>
      </w:r>
      <w:proofErr w:type="spellEnd"/>
      <w:r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 items =['</w:t>
      </w: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Apple','Banana</w:t>
      </w:r>
      <w:proofErr w:type="spellEnd"/>
      <w:r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'];</w:t>
      </w:r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items = '</w:t>
      </w: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Apple','Banana</w:t>
      </w:r>
      <w:proofErr w:type="spellEnd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';</w:t>
      </w:r>
    </w:p>
    <w:p w:rsid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items = ('Apple-Banana');</w:t>
      </w:r>
    </w:p>
    <w:p w:rsidR="00200EE3" w:rsidRDefault="00200EE3" w:rsidP="00200EE3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event occurs when the user clicks on an HTML element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onmouseclick</w:t>
      </w:r>
      <w:proofErr w:type="spellEnd"/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onmouseclick</w:t>
      </w:r>
      <w:proofErr w:type="spellEnd"/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onchang</w:t>
      </w:r>
      <w:proofErr w:type="spellEnd"/>
    </w:p>
    <w:p w:rsidR="00200EE3" w:rsidRPr="00200EE3" w:rsidRDefault="00200EE3" w:rsidP="00200EE3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proofErr w:type="spellStart"/>
      <w:r w:rsidRPr="00200EE3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onclick</w:t>
      </w:r>
      <w:proofErr w:type="spellEnd"/>
    </w:p>
    <w:p w:rsidR="00200EE3" w:rsidRDefault="002F1616" w:rsidP="002F161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snippet that has to be used to check if “a” is not equal to “null” is _________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if(a!=null)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if (!a)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if(</w:t>
      </w:r>
      <w:proofErr w:type="spell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a!null</w:t>
      </w:r>
      <w:proofErr w:type="spell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)</w:t>
      </w:r>
    </w:p>
    <w:p w:rsid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2F161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if(a!==null)</w:t>
      </w:r>
    </w:p>
    <w:p w:rsidR="002F1616" w:rsidRDefault="002F1616" w:rsidP="002F161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statement a===b refers to _________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Both a and b are equal in value, type and reference address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Both a and b are equal in value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Both a and b are equal in value and type</w:t>
      </w:r>
    </w:p>
    <w:p w:rsid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There is no such statement</w:t>
      </w:r>
    </w:p>
    <w:p w:rsidR="002F1616" w:rsidRDefault="002F1616" w:rsidP="002F161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Among the following, which one is a ternary operator?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+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: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–</w:t>
      </w:r>
    </w:p>
    <w:p w:rsid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r w:rsidRPr="002F161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?:</w:t>
      </w:r>
    </w:p>
    <w:p w:rsidR="002F1616" w:rsidRDefault="002F1616" w:rsidP="002F161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“</w:t>
      </w:r>
      <w:proofErr w:type="spell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” and “function” are __________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Keywords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r w:rsidRPr="002F161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Declaration statements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Data types</w:t>
      </w:r>
    </w:p>
    <w:p w:rsid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Prototypes</w:t>
      </w:r>
    </w:p>
    <w:p w:rsidR="002F1616" w:rsidRDefault="002F1616" w:rsidP="002F161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The </w:t>
      </w:r>
      <w:r w:rsid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JavaScript </w:t>
      </w:r>
      <w:proofErr w:type="gram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pop(</w:t>
      </w:r>
      <w:proofErr w:type="gram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) method</w:t>
      </w:r>
      <w:r w:rsid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of the array does which of the following task ?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decrements the total length by 1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increments the total length by 1</w:t>
      </w:r>
    </w:p>
    <w:p w:rsidR="002F1616" w:rsidRP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prints the first element but no effect on the length</w:t>
      </w:r>
    </w:p>
    <w:p w:rsidR="002F1616" w:rsidRDefault="002F1616" w:rsidP="002F161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updates the element</w:t>
      </w:r>
    </w:p>
    <w:p w:rsidR="00A43731" w:rsidRDefault="00A43731" w:rsidP="00A43731">
      <w:pPr>
        <w:pStyle w:val="ListParagraph"/>
        <w:ind w:left="144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2F1616" w:rsidRDefault="002F1616" w:rsidP="002F161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will be the output of the following </w:t>
      </w:r>
      <w:proofErr w:type="spell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Javascript</w:t>
      </w:r>
      <w:proofErr w:type="spell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code?</w:t>
      </w:r>
    </w:p>
    <w:p w:rsidR="002F1616" w:rsidRPr="002F1616" w:rsidRDefault="002F1616" w:rsidP="002F1616">
      <w:pPr>
        <w:ind w:left="198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proofErr w:type="gram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proofErr w:type="gram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values=["</w:t>
      </w:r>
      <w:proofErr w:type="spell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one","two","Three</w:t>
      </w:r>
      <w:proofErr w:type="spell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"];  </w:t>
      </w:r>
    </w:p>
    <w:p w:rsidR="002F1616" w:rsidRPr="002F1616" w:rsidRDefault="002F1616" w:rsidP="002F1616">
      <w:pPr>
        <w:ind w:left="198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proofErr w:type="gram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proofErr w:type="gram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proofErr w:type="spell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ans</w:t>
      </w:r>
      <w:proofErr w:type="spell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=</w:t>
      </w:r>
      <w:proofErr w:type="spellStart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values.shift</w:t>
      </w:r>
      <w:proofErr w:type="spellEnd"/>
      <w:r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();  </w:t>
      </w:r>
    </w:p>
    <w:p w:rsidR="002F1616" w:rsidRPr="002F1616" w:rsidRDefault="00A43731" w:rsidP="002F1616">
      <w:pPr>
        <w:ind w:left="198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proofErr w:type="spellStart"/>
      <w:proofErr w:type="gramStart"/>
      <w:r w:rsidR="002F1616"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document.writeln</w:t>
      </w:r>
      <w:proofErr w:type="spellEnd"/>
      <w:r w:rsidR="002F1616"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</w:t>
      </w:r>
      <w:proofErr w:type="spellStart"/>
      <w:proofErr w:type="gramEnd"/>
      <w:r w:rsidR="002F1616"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ans</w:t>
      </w:r>
      <w:proofErr w:type="spellEnd"/>
      <w:r w:rsidR="002F1616"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);</w:t>
      </w:r>
      <w:r w:rsidR="002F1616" w:rsidRPr="002F161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one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two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three</w:t>
      </w:r>
    </w:p>
    <w:p w:rsidR="002F1616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E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rror</w:t>
      </w: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is the purpose of a return statement in a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JavaScript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function?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lastRenderedPageBreak/>
        <w:t xml:space="preserve">  Returns the value and continues executing rest of the statements, if any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Returns the value and stops the program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Returns the value and stops executing the function</w:t>
      </w:r>
    </w:p>
    <w:p w:rsid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Stops executing the function and returns the value</w:t>
      </w:r>
    </w:p>
    <w:p w:rsidR="00A43731" w:rsidRDefault="00A43731" w:rsidP="00A43731">
      <w:pPr>
        <w:pStyle w:val="ListParagraph"/>
        <w:ind w:left="144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What will happen if a JavaScript function return statement does not have an associated expression?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It returns the value 0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It will throw an exception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It returns the undefined value</w:t>
      </w:r>
    </w:p>
    <w:p w:rsid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It will throw an error</w:t>
      </w: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The JavaScript function stops its execution when it encounters?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continue statement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break statement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goto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statement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return statement</w:t>
      </w: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When will the finally block be called?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When there is no exception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When the catch does not match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When there is exception</w:t>
      </w:r>
    </w:p>
    <w:p w:rsid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After try-catch execution</w:t>
      </w: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The method that performs the search-and-replace operation to strings for pattern matching is _______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searchandreplace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add()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edit()</w:t>
      </w:r>
    </w:p>
    <w:p w:rsid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replace()</w:t>
      </w: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function among the following lets to register a function to be invoked once?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setTimeout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()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setTotaltime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setInterval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settime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43731" w:rsidRDefault="00A43731" w:rsidP="00A4373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Which method receives the return value of </w:t>
      </w:r>
      <w:proofErr w:type="spellStart"/>
      <w:proofErr w:type="gram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setInterval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</w:t>
      </w:r>
      <w:proofErr w:type="gram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) to cancel future invocations?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clearInvocation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cancelInvocation</w:t>
      </w:r>
      <w:proofErr w:type="spellEnd"/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43731" w:rsidRP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E31535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clearInterval</w:t>
      </w:r>
      <w:proofErr w:type="spellEnd"/>
      <w:r w:rsidRPr="00E31535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()</w:t>
      </w:r>
    </w:p>
    <w:p w:rsidR="00A43731" w:rsidRDefault="00A43731" w:rsidP="00A43731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43731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clear()</w:t>
      </w:r>
    </w:p>
    <w:p w:rsidR="00E31535" w:rsidRDefault="00E31535" w:rsidP="00E31535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Which of the following are not key event properties?</w:t>
      </w:r>
    </w:p>
    <w:p w:rsidR="00E31535" w:rsidRP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Code key</w:t>
      </w:r>
    </w:p>
    <w:p w:rsidR="00E31535" w:rsidRP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Alt Key</w:t>
      </w:r>
    </w:p>
    <w:p w:rsidR="00E31535" w:rsidRP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Ctrl Key</w:t>
      </w:r>
    </w:p>
    <w:p w:rsid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Shift Key</w:t>
      </w:r>
    </w:p>
    <w:p w:rsidR="00E31535" w:rsidRDefault="00E31535" w:rsidP="00E31535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identifier is used to represent a web browser window?</w:t>
      </w:r>
    </w:p>
    <w:p w:rsidR="00E31535" w:rsidRP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frames</w:t>
      </w:r>
    </w:p>
    <w:p w:rsidR="00E31535" w:rsidRP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E31535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window</w:t>
      </w:r>
    </w:p>
    <w:p w:rsidR="00E31535" w:rsidRP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location</w:t>
      </w:r>
    </w:p>
    <w:p w:rsidR="00E31535" w:rsidRDefault="00E31535" w:rsidP="00E31535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F</w:t>
      </w:r>
      <w:r w:rsidRPr="00E31535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rame</w:t>
      </w:r>
    </w:p>
    <w:p w:rsidR="00E31535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is the property that represents the content displayed in the window?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lastRenderedPageBreak/>
        <w:t>document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content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window</w:t>
      </w:r>
    </w:p>
    <w:p w:rsid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 </w:t>
      </w: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F</w:t>
      </w: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rame</w:t>
      </w:r>
    </w:p>
    <w:p w:rsidR="00A07806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How to pick a document element based on the value of its id attribute?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getElementsbyId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getElementbyId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both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getElementsbyId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() and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getElementbyId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()</w:t>
      </w:r>
    </w:p>
    <w:p w:rsid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getElement</w:t>
      </w:r>
      <w:proofErr w:type="spellEnd"/>
    </w:p>
    <w:p w:rsidR="00A07806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Which of the following uses scripted HTTP?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XML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 HTML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Ajax</w:t>
      </w:r>
    </w:p>
    <w:p w:rsid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CSS</w:t>
      </w:r>
    </w:p>
    <w:p w:rsidR="00A07806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of the following is used for parsing JSON text?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jQuery.each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jQuery.parseJSON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jQuery.noConflict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Pr="00A07806" w:rsidRDefault="00A07806" w:rsidP="00C100BA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jQuery.conflict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</w:p>
    <w:p w:rsidR="00A07806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How to find the index of a particular string?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position()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index()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indexOf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positionof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How do you focus a particular part of the HTML page in JavaScript?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hover()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A07806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focus()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on()</w:t>
      </w:r>
    </w:p>
    <w:p w:rsid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proofErr w:type="spell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focuson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()</w:t>
      </w:r>
    </w:p>
    <w:p w:rsidR="00A07806" w:rsidRDefault="00A07806" w:rsidP="00A07806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is the purpose of the method </w:t>
      </w:r>
      <w:proofErr w:type="spellStart"/>
      <w:proofErr w:type="gramStart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JSON.parse</w:t>
      </w:r>
      <w:proofErr w:type="spell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</w:t>
      </w:r>
      <w:proofErr w:type="gramEnd"/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)?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Parses a string to integer</w:t>
      </w:r>
    </w:p>
    <w:p w:rsidR="00A07806" w:rsidRPr="0030516B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30516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Parses a string to JSON</w:t>
      </w:r>
    </w:p>
    <w:p w:rsidR="00A07806" w:rsidRP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Parses a string from JSON to JSON2</w:t>
      </w:r>
    </w:p>
    <w:p w:rsidR="00A07806" w:rsidRDefault="00A07806" w:rsidP="00A07806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A07806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Parses integer to string</w:t>
      </w:r>
    </w:p>
    <w:p w:rsidR="0030516B" w:rsidRDefault="0030516B" w:rsidP="0030516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What will happen if the body of a for/in loop deletes a property that has not yet been </w:t>
      </w:r>
      <w:proofErr w:type="gramStart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enumerated(</w:t>
      </w:r>
      <w:proofErr w:type="spellStart"/>
      <w:proofErr w:type="gramEnd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Itrated</w:t>
      </w:r>
      <w:proofErr w:type="spellEnd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)?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The property will be stored in a cache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The loop will not run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</w:t>
      </w:r>
      <w:r w:rsidRPr="0030516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That property will not be enumerated</w:t>
      </w:r>
    </w:p>
    <w:p w:rsid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  The property will be enumerated</w:t>
      </w:r>
    </w:p>
    <w:p w:rsidR="0030516B" w:rsidRDefault="0030516B" w:rsidP="0030516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o = new Object();  The equivalent statement is: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o = Object();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Object o=new Object();</w:t>
      </w:r>
      <w:r w:rsid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var</w:t>
      </w:r>
      <w:proofErr w:type="spellEnd"/>
      <w:r w:rsidRPr="0030516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 o;</w:t>
      </w:r>
    </w:p>
    <w:p w:rsidR="0030516B" w:rsidRPr="0030516B" w:rsidRDefault="0030516B" w:rsidP="0030516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proofErr w:type="spellStart"/>
      <w:r w:rsidRPr="0030516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var</w:t>
      </w:r>
      <w:proofErr w:type="spellEnd"/>
      <w:r w:rsidRPr="0030516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 o= new Object;</w:t>
      </w:r>
    </w:p>
    <w:p w:rsidR="0030516B" w:rsidRDefault="0017343B" w:rsidP="0017343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Which are usually variables that are used internally in object methods and also are globally visible variables?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Internal properties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Method properties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Variable properties</w:t>
      </w:r>
      <w:r w:rsidRPr="0017343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 </w:t>
      </w:r>
    </w:p>
    <w:p w:rsid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Object properties</w:t>
      </w:r>
    </w:p>
    <w:p w:rsidR="0017343B" w:rsidRDefault="0017343B" w:rsidP="0017343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lastRenderedPageBreak/>
        <w:t>What will the following code return: Boolean(15 &gt; 9)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true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false</w:t>
      </w:r>
      <w:bookmarkStart w:id="0" w:name="_GoBack"/>
      <w:bookmarkEnd w:id="0"/>
    </w:p>
    <w:p w:rsid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Nan</w:t>
      </w:r>
    </w:p>
    <w:p w:rsidR="0017343B" w:rsidRDefault="0017343B" w:rsidP="0017343B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How do you round the number 9.25, to the nearest integer?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round(9.25)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Math.rnd</w:t>
      </w:r>
      <w:proofErr w:type="spellEnd"/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(9.25)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proofErr w:type="spellStart"/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rnd</w:t>
      </w:r>
      <w:proofErr w:type="spellEnd"/>
      <w:r w:rsidRPr="0017343B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(9.25)</w:t>
      </w:r>
    </w:p>
    <w:p w:rsidR="0017343B" w:rsidRPr="0017343B" w:rsidRDefault="0017343B" w:rsidP="0017343B">
      <w:pPr>
        <w:pStyle w:val="ListParagraph"/>
        <w:numPr>
          <w:ilvl w:val="1"/>
          <w:numId w:val="1"/>
        </w:numPr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</w:pPr>
      <w:proofErr w:type="spellStart"/>
      <w:r w:rsidRPr="0017343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>Math.round</w:t>
      </w:r>
      <w:proofErr w:type="spellEnd"/>
      <w:r w:rsidRPr="0017343B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eastAsia="en-GB"/>
        </w:rPr>
        <w:t xml:space="preserve">(9.25)  </w:t>
      </w:r>
    </w:p>
    <w:p w:rsidR="002F1616" w:rsidRDefault="002F1616" w:rsidP="002F1616">
      <w:pPr>
        <w:pStyle w:val="ListParagraph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2F1616" w:rsidRPr="002F1616" w:rsidRDefault="002F1616" w:rsidP="002F1616">
      <w:pPr>
        <w:pStyle w:val="ListParagraph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0F6BBA" w:rsidRDefault="000F6BBA" w:rsidP="00E05EE7">
      <w:pPr>
        <w:pStyle w:val="ListParagraph"/>
        <w:ind w:left="1440"/>
        <w:rPr>
          <w:rFonts w:ascii="Consolas" w:hAnsi="Consolas"/>
          <w:color w:val="000000"/>
          <w:shd w:val="clear" w:color="auto" w:fill="FFFFFF"/>
        </w:rPr>
      </w:pPr>
    </w:p>
    <w:p w:rsidR="00E05EE7" w:rsidRDefault="00E05EE7" w:rsidP="00E05EE7">
      <w:pPr>
        <w:pStyle w:val="ListParagraph"/>
        <w:ind w:left="1440"/>
        <w:rPr>
          <w:rFonts w:ascii="Consolas" w:hAnsi="Consolas"/>
          <w:color w:val="000000"/>
          <w:shd w:val="clear" w:color="auto" w:fill="FFFFFF"/>
        </w:rPr>
      </w:pPr>
    </w:p>
    <w:p w:rsidR="00E05EE7" w:rsidRPr="005F36E5" w:rsidRDefault="00E05EE7" w:rsidP="00E05EE7">
      <w:pPr>
        <w:pStyle w:val="ListParagraph"/>
        <w:ind w:left="144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</w:p>
    <w:p w:rsidR="00DD52A7" w:rsidRDefault="00DD52A7" w:rsidP="00DD52A7">
      <w:pPr>
        <w:ind w:left="1080"/>
        <w:rPr>
          <w:lang w:val="en-US"/>
        </w:rPr>
      </w:pPr>
    </w:p>
    <w:p w:rsidR="006225E6" w:rsidRDefault="006225E6" w:rsidP="00DD52A7">
      <w:pPr>
        <w:ind w:left="1080"/>
        <w:rPr>
          <w:lang w:val="en-US"/>
        </w:rPr>
      </w:pPr>
    </w:p>
    <w:p w:rsidR="006225E6" w:rsidRPr="006225E6" w:rsidRDefault="006225E6" w:rsidP="006225E6">
      <w:pPr>
        <w:spacing w:after="0" w:line="240" w:lineRule="auto"/>
        <w:textAlignment w:val="baseline"/>
        <w:outlineLvl w:val="3"/>
        <w:rPr>
          <w:rFonts w:ascii="Georgia" w:eastAsia="Times New Roman" w:hAnsi="Georgia" w:cs="Times New Roman"/>
          <w:color w:val="323232"/>
          <w:spacing w:val="-5"/>
          <w:sz w:val="41"/>
          <w:szCs w:val="41"/>
          <w:lang w:eastAsia="en-GB"/>
        </w:rPr>
      </w:pPr>
      <w:r>
        <w:rPr>
          <w:lang w:val="en-US"/>
        </w:rPr>
        <w:t xml:space="preserve"> </w:t>
      </w:r>
    </w:p>
    <w:p w:rsidR="006225E6" w:rsidRPr="00DD52A7" w:rsidRDefault="006225E6" w:rsidP="00DD52A7">
      <w:pPr>
        <w:ind w:left="1080"/>
        <w:rPr>
          <w:lang w:val="en-US"/>
        </w:rPr>
      </w:pPr>
    </w:p>
    <w:p w:rsidR="0020309E" w:rsidRPr="0020309E" w:rsidRDefault="0020309E" w:rsidP="0020309E">
      <w:pPr>
        <w:rPr>
          <w:lang w:val="en-US"/>
        </w:rPr>
      </w:pPr>
    </w:p>
    <w:p w:rsidR="00D561CD" w:rsidRPr="00D561CD" w:rsidRDefault="00D561CD" w:rsidP="00D561CD">
      <w:pPr>
        <w:ind w:left="1440"/>
        <w:rPr>
          <w:lang w:val="en-US"/>
        </w:rPr>
      </w:pPr>
    </w:p>
    <w:sectPr w:rsidR="00D561CD" w:rsidRPr="00D56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B3AC3"/>
    <w:multiLevelType w:val="hybridMultilevel"/>
    <w:tmpl w:val="E0BE61C6"/>
    <w:lvl w:ilvl="0" w:tplc="E89EA2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A0562B"/>
    <w:multiLevelType w:val="hybridMultilevel"/>
    <w:tmpl w:val="2AF69B82"/>
    <w:lvl w:ilvl="0" w:tplc="BD726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00AEA"/>
    <w:multiLevelType w:val="hybridMultilevel"/>
    <w:tmpl w:val="ED683A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20500"/>
    <w:multiLevelType w:val="hybridMultilevel"/>
    <w:tmpl w:val="2234A1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CD"/>
    <w:rsid w:val="000A403F"/>
    <w:rsid w:val="000F6BBA"/>
    <w:rsid w:val="0017343B"/>
    <w:rsid w:val="0019678F"/>
    <w:rsid w:val="00200EE3"/>
    <w:rsid w:val="00200F66"/>
    <w:rsid w:val="0020309E"/>
    <w:rsid w:val="002F1616"/>
    <w:rsid w:val="0030516B"/>
    <w:rsid w:val="00512D48"/>
    <w:rsid w:val="005F36E5"/>
    <w:rsid w:val="006225E6"/>
    <w:rsid w:val="0063312B"/>
    <w:rsid w:val="007E64E3"/>
    <w:rsid w:val="00844DA9"/>
    <w:rsid w:val="0095182F"/>
    <w:rsid w:val="00A07806"/>
    <w:rsid w:val="00A43731"/>
    <w:rsid w:val="00B401C2"/>
    <w:rsid w:val="00B456EA"/>
    <w:rsid w:val="00D561CD"/>
    <w:rsid w:val="00D743FD"/>
    <w:rsid w:val="00DD52A7"/>
    <w:rsid w:val="00E05EE7"/>
    <w:rsid w:val="00E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4C7D-7595-443A-A2EF-5E30E6CD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2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03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225E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9678F"/>
    <w:rPr>
      <w:b/>
      <w:bCs/>
    </w:rPr>
  </w:style>
  <w:style w:type="character" w:customStyle="1" w:styleId="hljs-keyword">
    <w:name w:val="hljs-keyword"/>
    <w:basedOn w:val="DefaultParagraphFont"/>
    <w:rsid w:val="00E0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 Hayat</dc:creator>
  <cp:keywords/>
  <dc:description/>
  <cp:lastModifiedBy>Vasim Hayat</cp:lastModifiedBy>
  <cp:revision>3</cp:revision>
  <dcterms:created xsi:type="dcterms:W3CDTF">2019-08-23T15:10:00Z</dcterms:created>
  <dcterms:modified xsi:type="dcterms:W3CDTF">2019-08-26T13:34:00Z</dcterms:modified>
</cp:coreProperties>
</file>