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9FC1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857DFE2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6E34B46C" w14:textId="4725D4E6" w:rsidR="00EE2F02" w:rsidRPr="00CA7B10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C3BFE">
        <w:rPr>
          <w:rFonts w:ascii="Times New Roman" w:hAnsi="Times New Roman" w:cs="Times New Roman"/>
          <w:b/>
          <w:sz w:val="24"/>
          <w:szCs w:val="24"/>
        </w:rPr>
        <w:t>__</w:t>
      </w:r>
      <w:r w:rsidR="0026273D">
        <w:rPr>
          <w:rFonts w:ascii="Times New Roman" w:hAnsi="Times New Roman" w:cs="Times New Roman"/>
          <w:b/>
          <w:sz w:val="24"/>
          <w:szCs w:val="24"/>
        </w:rPr>
        <w:t>_</w:t>
      </w:r>
    </w:p>
    <w:p w14:paraId="76FA8379" w14:textId="23C320A0" w:rsidR="00EE2F02" w:rsidRPr="00545D0B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 w:rsidRPr="00290D2E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1F6AB8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8F58B7" w:rsidRPr="001F6AB8">
        <w:rPr>
          <w:rFonts w:ascii="Times New Roman" w:hAnsi="Times New Roman" w:cs="Times New Roman"/>
          <w:b/>
          <w:sz w:val="24"/>
          <w:szCs w:val="24"/>
        </w:rPr>
        <w:t xml:space="preserve">801-038-22-15873</w:t>
      </w:r>
      <w:r w:rsidR="000A4D99" w:rsidRPr="001F6AB8">
        <w:rPr>
          <w:rFonts w:ascii="Times New Roman" w:hAnsi="Times New Roman" w:cs="Times New Roman"/>
          <w:b/>
          <w:sz w:val="24"/>
          <w:szCs w:val="24"/>
        </w:rPr>
        <w:t xml:space="preserve"> от</w:t>
      </w:r>
      <w:r w:rsidR="00290D2E" w:rsidRPr="001F6AB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F58B7" w:rsidRPr="001F6AB8">
        <w:rPr>
          <w:rFonts w:ascii="Times New Roman" w:hAnsi="Times New Roman" w:cs="Times New Roman"/>
          <w:b/>
          <w:sz w:val="24"/>
          <w:szCs w:val="24"/>
        </w:rPr>
        <w:t xml:space="preserve">19 августа 2022</w:t>
      </w:r>
      <w:r w:rsidR="00545D0B" w:rsidRPr="001F6AB8">
        <w:rPr>
          <w:rFonts w:ascii="Times New Roman" w:hAnsi="Times New Roman" w:cs="Times New Roman"/>
          <w:b/>
          <w:sz w:val="24"/>
          <w:szCs w:val="24"/>
        </w:rPr>
        <w:t xml:space="preserve"> года</w:t>
      </w:r>
    </w:p>
    <w:p w14:paraId="0392BD0F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75CF2947" w14:textId="77777777" w:rsidR="0026273D" w:rsidRPr="007978E5" w:rsidRDefault="0026273D" w:rsidP="0026273D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               </w:t>
      </w:r>
      <w:proofErr w:type="gramStart"/>
      <w:r w:rsidRPr="00233B70">
        <w:rPr>
          <w:rFonts w:ascii="Times New Roman" w:hAnsi="Times New Roman" w:cs="Times New Roman"/>
          <w:b/>
          <w:sz w:val="24"/>
          <w:szCs w:val="24"/>
        </w:rPr>
        <w:t xml:space="preserve">   «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28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>
        <w:rPr>
          <w:rFonts w:ascii="Times New Roman" w:hAnsi="Times New Roman" w:cs="Times New Roman"/>
          <w:b/>
          <w:sz w:val="24"/>
          <w:szCs w:val="24"/>
        </w:rPr>
        <w:t>июн</w:t>
      </w:r>
      <w:r w:rsidRPr="00233B70">
        <w:rPr>
          <w:rFonts w:ascii="Times New Roman" w:hAnsi="Times New Roman" w:cs="Times New Roman"/>
          <w:b/>
          <w:sz w:val="24"/>
          <w:szCs w:val="24"/>
        </w:rPr>
        <w:t>я 20</w:t>
      </w:r>
      <w:r>
        <w:rPr>
          <w:rFonts w:ascii="Times New Roman" w:hAnsi="Times New Roman" w:cs="Times New Roman"/>
          <w:b/>
          <w:sz w:val="24"/>
          <w:szCs w:val="24"/>
        </w:rPr>
        <w:t>24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 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FA29540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B4495D6" w14:textId="26E60A5C" w:rsidR="00913727" w:rsidRPr="00290D2E" w:rsidRDefault="000075C8" w:rsidP="00291145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26273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bookmarkStart w:id="0" w:name="_Hlk170159483"/>
      <w:r w:rsidR="0026273D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26273D" w:rsidRPr="00C44125">
        <w:rPr>
          <w:rFonts w:ascii="Times New Roman" w:hAnsi="Times New Roman"/>
          <w:color w:val="000000"/>
          <w:sz w:val="24"/>
          <w:szCs w:val="24"/>
        </w:rPr>
        <w:t>,</w:t>
      </w:r>
      <w:bookmarkEnd w:id="0"/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 w:rsidRPr="00290D2E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290D2E">
        <w:rPr>
          <w:rFonts w:ascii="Times New Roman" w:hAnsi="Times New Roman" w:cs="Times New Roman"/>
          <w:sz w:val="24"/>
          <w:szCs w:val="24"/>
        </w:rPr>
        <w:t>именуемое в дальнейшем «Исполнитель»</w:t>
      </w:r>
      <w:r w:rsidR="002A5D66" w:rsidRPr="00290D2E">
        <w:rPr>
          <w:rFonts w:ascii="Times New Roman" w:hAnsi="Times New Roman" w:cs="Times New Roman"/>
          <w:sz w:val="24"/>
          <w:szCs w:val="24"/>
        </w:rPr>
        <w:t>,</w:t>
      </w:r>
      <w:r w:rsidR="00C077E4" w:rsidRPr="00290D2E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290D2E">
        <w:rPr>
          <w:rFonts w:ascii="Times New Roman" w:hAnsi="Times New Roman" w:cs="Times New Roman"/>
          <w:sz w:val="24"/>
          <w:szCs w:val="24"/>
        </w:rPr>
        <w:t>и</w:t>
      </w:r>
      <w:r w:rsidR="0069648F" w:rsidRPr="00290D2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350791" w14:textId="319B1041" w:rsidR="009160C8" w:rsidRPr="00913727" w:rsidRDefault="0081137B" w:rsidP="0029114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1137B">
        <w:rPr>
          <w:rFonts w:ascii="Times New Roman" w:hAnsi="Times New Roman" w:cs="Times New Roman"/>
          <w:b/>
          <w:sz w:val="24"/>
          <w:szCs w:val="24"/>
          <w:u w:val="single"/>
        </w:rPr>
        <w:t xml:space="preserve">Общество с ограниченной ответственностью "Алёнка" </w:t>
      </w:r>
      <w:r w:rsidR="00291145" w:rsidRPr="00290D2E">
        <w:rPr>
          <w:rFonts w:ascii="Times New Roman" w:hAnsi="Times New Roman" w:cs="Times New Roman"/>
          <w:sz w:val="24"/>
          <w:szCs w:val="24"/>
          <w:u w:val="single"/>
        </w:rPr>
        <w:t xml:space="preserve">в лице Генерального директора </w:t>
      </w:r>
      <w:r w:rsidRPr="0081137B">
        <w:rPr>
          <w:rFonts w:ascii="Times New Roman" w:hAnsi="Times New Roman" w:cs="Times New Roman"/>
          <w:b/>
          <w:sz w:val="24"/>
          <w:szCs w:val="24"/>
          <w:u w:val="single"/>
        </w:rPr>
        <w:t xml:space="preserve">Олешко Алевтины Петровны</w:t>
      </w:r>
      <w:r w:rsidR="00291145" w:rsidRPr="00290D2E">
        <w:rPr>
          <w:rFonts w:ascii="Times New Roman" w:hAnsi="Times New Roman" w:cs="Times New Roman"/>
          <w:sz w:val="24"/>
          <w:szCs w:val="24"/>
          <w:u w:val="single"/>
        </w:rPr>
        <w:t>, действующего на основании Устава</w:t>
      </w:r>
      <w:r w:rsidR="009160C8" w:rsidRPr="00290D2E">
        <w:rPr>
          <w:rFonts w:ascii="Times New Roman" w:hAnsi="Times New Roman" w:cs="Times New Roman"/>
          <w:b/>
          <w:sz w:val="24"/>
          <w:szCs w:val="24"/>
        </w:rPr>
        <w:t>,</w:t>
      </w:r>
    </w:p>
    <w:p w14:paraId="6A6FEA77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291145">
        <w:rPr>
          <w:rFonts w:ascii="Times New Roman" w:hAnsi="Times New Roman" w:cs="Times New Roman"/>
          <w:sz w:val="24"/>
          <w:vertAlign w:val="superscript"/>
        </w:rPr>
        <w:t>Заказчик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)</w:t>
      </w:r>
    </w:p>
    <w:p w14:paraId="17C25604" w14:textId="77777777" w:rsidR="007B6057" w:rsidRDefault="009160C8" w:rsidP="007B605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именуемый в дальнейшем </w:t>
      </w:r>
      <w:r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24A5EEED" w14:textId="33DF4762" w:rsidR="008F58B7" w:rsidRPr="007B6057" w:rsidRDefault="008F58B7" w:rsidP="007B6057">
      <w:pPr>
        <w:jc w:val="center"/>
        <w:rPr>
          <w:rFonts w:ascii="Times New Roman" w:hAnsi="Times New Roman" w:cs="Times New Roman"/>
          <w:sz w:val="24"/>
          <w:szCs w:val="24"/>
        </w:rPr>
      </w:pPr>
      <w:r w:rsidRPr="008F58B7">
        <w:rPr>
          <w:rFonts w:ascii="Times New Roman" w:hAnsi="Times New Roman" w:cs="Times New Roman"/>
          <w:b/>
          <w:sz w:val="24"/>
          <w:szCs w:val="24"/>
          <w:u w:val="single"/>
        </w:rPr>
        <w:t xml:space="preserve">Самойленко Александр Николаевич,</w:t>
      </w:r>
    </w:p>
    <w:p w14:paraId="0F72F5D6" w14:textId="6069113E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484DCD7C" w14:textId="000EF093" w:rsidR="003966A4" w:rsidRDefault="00946E76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именуемый </w:t>
      </w:r>
      <w:r w:rsidR="00291145">
        <w:rPr>
          <w:rFonts w:ascii="Times New Roman" w:hAnsi="Times New Roman" w:cs="Times New Roman"/>
          <w:sz w:val="24"/>
          <w:szCs w:val="24"/>
        </w:rPr>
        <w:t>(-</w:t>
      </w:r>
      <w:proofErr w:type="spellStart"/>
      <w:r w:rsidR="00291145">
        <w:rPr>
          <w:rFonts w:ascii="Times New Roman" w:hAnsi="Times New Roman" w:cs="Times New Roman"/>
          <w:sz w:val="24"/>
          <w:szCs w:val="24"/>
        </w:rPr>
        <w:t>ая</w:t>
      </w:r>
      <w:proofErr w:type="spellEnd"/>
      <w:r w:rsidR="00291145"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>и федерального бюджета, на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26273D">
        <w:rPr>
          <w:rFonts w:ascii="Times New Roman" w:hAnsi="Times New Roman" w:cs="Times New Roman"/>
          <w:sz w:val="24"/>
          <w:szCs w:val="24"/>
        </w:rPr>
        <w:t>4</w:t>
      </w:r>
      <w:r w:rsidR="00341033">
        <w:rPr>
          <w:rFonts w:ascii="Times New Roman" w:hAnsi="Times New Roman" w:cs="Times New Roman"/>
          <w:sz w:val="24"/>
          <w:szCs w:val="24"/>
        </w:rPr>
        <w:t>/20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26273D">
        <w:rPr>
          <w:rFonts w:ascii="Times New Roman" w:hAnsi="Times New Roman" w:cs="Times New Roman"/>
          <w:sz w:val="24"/>
          <w:szCs w:val="24"/>
        </w:rPr>
        <w:t>5</w:t>
      </w:r>
      <w:r w:rsidR="00341033">
        <w:rPr>
          <w:rFonts w:ascii="Times New Roman" w:hAnsi="Times New Roman" w:cs="Times New Roman"/>
          <w:sz w:val="24"/>
          <w:szCs w:val="24"/>
        </w:rPr>
        <w:t xml:space="preserve">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290D2E">
        <w:rPr>
          <w:rFonts w:ascii="Times New Roman" w:hAnsi="Times New Roman" w:cs="Times New Roman"/>
          <w:sz w:val="24"/>
          <w:szCs w:val="24"/>
        </w:rPr>
        <w:t xml:space="preserve"> </w:t>
      </w:r>
      <w:r w:rsidR="008F58B7" w:rsidRPr="008F58B7">
        <w:rPr>
          <w:rFonts w:ascii="Times New Roman" w:hAnsi="Times New Roman" w:cs="Times New Roman"/>
          <w:b/>
          <w:sz w:val="24"/>
          <w:szCs w:val="24"/>
        </w:rPr>
        <w:t xml:space="preserve">№ 801-038-22-15873 от 19 августа 2022 года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6BD0F778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AB2A63D" w14:textId="415A6E1C" w:rsidR="00291145" w:rsidRPr="00184125" w:rsidRDefault="00291145" w:rsidP="00291145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>
        <w:rPr>
          <w:rFonts w:ascii="Times New Roman" w:hAnsi="Times New Roman" w:cs="Times New Roman"/>
          <w:sz w:val="24"/>
          <w:szCs w:val="24"/>
        </w:rPr>
        <w:t>2</w:t>
      </w:r>
      <w:r w:rsidR="0026273D">
        <w:rPr>
          <w:rFonts w:ascii="Times New Roman" w:hAnsi="Times New Roman" w:cs="Times New Roman"/>
          <w:sz w:val="24"/>
          <w:szCs w:val="24"/>
        </w:rPr>
        <w:t>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11910DA" w14:textId="7187EA25" w:rsidR="0026273D" w:rsidRPr="00184125" w:rsidRDefault="00291145" w:rsidP="0026273D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8F58B7" w:rsidRPr="008F58B7">
        <w:rPr>
          <w:rFonts w:ascii="Times New Roman" w:hAnsi="Times New Roman" w:cs="Times New Roman"/>
          <w:b/>
          <w:sz w:val="24"/>
          <w:szCs w:val="24"/>
        </w:rPr>
        <w:t xml:space="preserve">None () </w:t>
      </w:r>
      <w:r w:rsidR="0026273D" w:rsidRPr="008F58B7">
        <w:rPr>
          <w:rFonts w:ascii="Times New Roman" w:hAnsi="Times New Roman" w:cs="Times New Roman"/>
          <w:b/>
          <w:sz w:val="24"/>
          <w:szCs w:val="24"/>
        </w:rPr>
        <w:t>рублей, 00 коп.</w:t>
      </w:r>
    </w:p>
    <w:p w14:paraId="188B04F4" w14:textId="19A8538A" w:rsidR="00291145" w:rsidRPr="00184125" w:rsidRDefault="00291145" w:rsidP="00291145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>
        <w:rPr>
          <w:rFonts w:ascii="Times New Roman" w:hAnsi="Times New Roman" w:cs="Times New Roman"/>
          <w:sz w:val="24"/>
          <w:szCs w:val="24"/>
        </w:rPr>
        <w:t>2</w:t>
      </w:r>
      <w:r w:rsidR="0026273D">
        <w:rPr>
          <w:rFonts w:ascii="Times New Roman" w:hAnsi="Times New Roman" w:cs="Times New Roman"/>
          <w:sz w:val="24"/>
          <w:szCs w:val="24"/>
        </w:rPr>
        <w:t>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70E9CC1E" w14:textId="4D2CEBBF" w:rsidR="0026273D" w:rsidRPr="00CF0F59" w:rsidRDefault="00291145" w:rsidP="0026273D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bookmarkStart w:id="1" w:name="_Hlk170159428"/>
      <w:r w:rsidR="008F58B7" w:rsidRPr="008F58B7">
        <w:rPr>
          <w:rFonts w:ascii="Times New Roman" w:hAnsi="Times New Roman" w:cs="Times New Roman"/>
          <w:b/>
          <w:sz w:val="24"/>
          <w:szCs w:val="24"/>
        </w:rPr>
        <w:t xml:space="preserve">None () </w:t>
      </w:r>
      <w:r w:rsidR="0026273D" w:rsidRPr="008F58B7">
        <w:rPr>
          <w:rFonts w:ascii="Times New Roman" w:hAnsi="Times New Roman" w:cs="Times New Roman"/>
          <w:b/>
          <w:sz w:val="24"/>
          <w:szCs w:val="24"/>
        </w:rPr>
        <w:t>рублей, 00 коп.</w:t>
      </w:r>
    </w:p>
    <w:bookmarkEnd w:id="1"/>
    <w:p w14:paraId="3106531A" w14:textId="54488C6A" w:rsidR="001D6E23" w:rsidRPr="001870A1" w:rsidRDefault="00341033" w:rsidP="0026273D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5AAEEC47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03AB45D9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CA35871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0184D34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5FA8FC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0F7AB1A" w14:textId="77777777" w:rsidR="001857D0" w:rsidRDefault="001857D0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1857D0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86BED31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5387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87"/>
      </w:tblGrid>
      <w:tr w:rsidR="001857D0" w:rsidRPr="0066313D" w14:paraId="14A4376F" w14:textId="77777777" w:rsidTr="001857D0">
        <w:trPr>
          <w:trHeight w:val="2505"/>
        </w:trPr>
        <w:tc>
          <w:tcPr>
            <w:tcW w:w="5387" w:type="dxa"/>
          </w:tcPr>
          <w:p w14:paraId="0F776E9C" w14:textId="77777777" w:rsidR="001857D0" w:rsidRPr="00233B70" w:rsidRDefault="001857D0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73DB092C" w14:textId="77777777" w:rsidR="001857D0" w:rsidRDefault="001857D0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34FBC729" w14:textId="77777777" w:rsidR="001857D0" w:rsidRPr="00233B70" w:rsidRDefault="001857D0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3A143235" w14:textId="77777777" w:rsidR="001857D0" w:rsidRPr="00233B70" w:rsidRDefault="001857D0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33D6EB94" w14:textId="77777777" w:rsidR="001857D0" w:rsidRPr="00233B70" w:rsidRDefault="001857D0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57185BD0" w14:textId="77777777" w:rsidR="001857D0" w:rsidRPr="00233B70" w:rsidRDefault="001857D0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5C872C9A" w14:textId="77777777" w:rsidR="001857D0" w:rsidRDefault="001857D0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48C6FB51" w14:textId="77777777" w:rsidR="001857D0" w:rsidRPr="00366F33" w:rsidRDefault="001857D0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7AEF4B1A" w14:textId="77777777" w:rsidR="001857D0" w:rsidRDefault="001857D0" w:rsidP="001857D0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492123F9" w14:textId="77777777" w:rsidR="001857D0" w:rsidRDefault="001857D0" w:rsidP="001857D0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176DE74B" w14:textId="77777777" w:rsidR="001857D0" w:rsidRDefault="001857D0" w:rsidP="001857D0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E4EE7EF" w14:textId="77777777" w:rsidR="001857D0" w:rsidRPr="00290D2E" w:rsidRDefault="001857D0" w:rsidP="001857D0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90D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Заказчик:</w:t>
      </w:r>
    </w:p>
    <w:p w14:paraId="6424A4CC" w14:textId="20C946AC" w:rsidR="001857D0" w:rsidRPr="0081137B" w:rsidRDefault="001857D0" w:rsidP="001857D0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290D2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Генеральный директор </w:t>
      </w:r>
      <w:r w:rsidR="0081137B" w:rsidRPr="0081137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Общество с ограниченной ответственностью "Алёнка"</w:t>
      </w:r>
    </w:p>
    <w:p w14:paraId="6CD31261" w14:textId="1C5EC3B1" w:rsidR="001857D0" w:rsidRPr="0026273D" w:rsidRDefault="001857D0" w:rsidP="001857D0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290D2E">
        <w:rPr>
          <w:rFonts w:ascii="Times New Roman" w:hAnsi="Times New Roman" w:cs="Times New Roman"/>
          <w:sz w:val="24"/>
          <w:szCs w:val="24"/>
        </w:rPr>
        <w:t xml:space="preserve"> ______________ </w:t>
      </w:r>
      <w:r w:rsidR="0081137B" w:rsidRPr="0081137B">
        <w:rPr>
          <w:rFonts w:ascii="Times New Roman" w:hAnsi="Times New Roman" w:cs="Times New Roman"/>
          <w:bCs/>
          <w:sz w:val="24"/>
          <w:szCs w:val="24"/>
        </w:rPr>
        <w:t xml:space="preserve">А.П. Олешко</w:t>
      </w:r>
    </w:p>
    <w:p w14:paraId="7874FF22" w14:textId="77777777" w:rsidR="001857D0" w:rsidRPr="00290D2E" w:rsidRDefault="001857D0" w:rsidP="001857D0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B6CAAC5" w14:textId="77777777" w:rsidR="001857D0" w:rsidRPr="00290D2E" w:rsidRDefault="001857D0" w:rsidP="001857D0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90D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Обучающийся:</w:t>
      </w:r>
    </w:p>
    <w:p w14:paraId="52E0254D" w14:textId="77777777" w:rsidR="001857D0" w:rsidRPr="00290D2E" w:rsidRDefault="001857D0" w:rsidP="001857D0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C03DDBA" w14:textId="31D12865" w:rsidR="00320436" w:rsidRDefault="001857D0" w:rsidP="001857D0">
      <w:pPr>
        <w:tabs>
          <w:tab w:val="center" w:pos="5032"/>
        </w:tabs>
        <w:ind w:right="-427"/>
        <w:rPr>
          <w:rFonts w:ascii="Times New Roman" w:hAnsi="Times New Roman" w:cs="Times New Roman"/>
          <w:sz w:val="24"/>
          <w:szCs w:val="24"/>
        </w:rPr>
      </w:pPr>
      <w:r w:rsidRPr="00290D2E">
        <w:rPr>
          <w:rFonts w:ascii="Times New Roman" w:hAnsi="Times New Roman" w:cs="Times New Roman"/>
          <w:sz w:val="24"/>
          <w:szCs w:val="24"/>
        </w:rPr>
        <w:t xml:space="preserve">______________ </w:t>
      </w:r>
      <w:r w:rsidR="0081137B" w:rsidRPr="0081137B">
        <w:rPr>
          <w:rFonts w:ascii="Times New Roman" w:hAnsi="Times New Roman" w:cs="Times New Roman"/>
          <w:bCs/>
          <w:sz w:val="24"/>
          <w:szCs w:val="24"/>
        </w:rPr>
        <w:t xml:space="preserve">А.Н. Самойленко</w:t>
      </w:r>
    </w:p>
    <w:sectPr w:rsidR="00320436" w:rsidSect="001857D0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493165" w14:textId="77777777" w:rsidR="00C73D0B" w:rsidRDefault="00C73D0B" w:rsidP="007978E5">
      <w:r>
        <w:separator/>
      </w:r>
    </w:p>
  </w:endnote>
  <w:endnote w:type="continuationSeparator" w:id="0">
    <w:p w14:paraId="72E79AAA" w14:textId="77777777" w:rsidR="00C73D0B" w:rsidRDefault="00C73D0B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E565E2" w14:textId="77777777" w:rsidR="00C73D0B" w:rsidRDefault="00C73D0B" w:rsidP="007978E5">
      <w:r>
        <w:separator/>
      </w:r>
    </w:p>
  </w:footnote>
  <w:footnote w:type="continuationSeparator" w:id="0">
    <w:p w14:paraId="01DC5DF8" w14:textId="77777777" w:rsidR="00C73D0B" w:rsidRDefault="00C73D0B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436"/>
    <w:rsid w:val="00006330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22A4"/>
    <w:rsid w:val="0011097F"/>
    <w:rsid w:val="0011459E"/>
    <w:rsid w:val="0011679D"/>
    <w:rsid w:val="00123A5D"/>
    <w:rsid w:val="001263BA"/>
    <w:rsid w:val="00153027"/>
    <w:rsid w:val="0016010E"/>
    <w:rsid w:val="00177907"/>
    <w:rsid w:val="00184125"/>
    <w:rsid w:val="001857D0"/>
    <w:rsid w:val="001870A1"/>
    <w:rsid w:val="001B0FE4"/>
    <w:rsid w:val="001B1F84"/>
    <w:rsid w:val="001B5ABB"/>
    <w:rsid w:val="001D0851"/>
    <w:rsid w:val="001D297E"/>
    <w:rsid w:val="001D6E23"/>
    <w:rsid w:val="001F6AB8"/>
    <w:rsid w:val="00202F48"/>
    <w:rsid w:val="00233B70"/>
    <w:rsid w:val="00243E29"/>
    <w:rsid w:val="00250F33"/>
    <w:rsid w:val="002600EA"/>
    <w:rsid w:val="0026273D"/>
    <w:rsid w:val="00270F79"/>
    <w:rsid w:val="002874CC"/>
    <w:rsid w:val="00287DF7"/>
    <w:rsid w:val="00290D2E"/>
    <w:rsid w:val="00291145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5A53"/>
    <w:rsid w:val="00316D2F"/>
    <w:rsid w:val="00320436"/>
    <w:rsid w:val="00335278"/>
    <w:rsid w:val="00340381"/>
    <w:rsid w:val="00341033"/>
    <w:rsid w:val="00346A35"/>
    <w:rsid w:val="00347267"/>
    <w:rsid w:val="00347D23"/>
    <w:rsid w:val="0035165B"/>
    <w:rsid w:val="003636C5"/>
    <w:rsid w:val="00372752"/>
    <w:rsid w:val="003817A3"/>
    <w:rsid w:val="00383D3A"/>
    <w:rsid w:val="003966A4"/>
    <w:rsid w:val="003A0989"/>
    <w:rsid w:val="003A550C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1C79"/>
    <w:rsid w:val="00425AC1"/>
    <w:rsid w:val="00430631"/>
    <w:rsid w:val="0045578E"/>
    <w:rsid w:val="00465550"/>
    <w:rsid w:val="00477236"/>
    <w:rsid w:val="00477CC1"/>
    <w:rsid w:val="00493B5A"/>
    <w:rsid w:val="00495AA9"/>
    <w:rsid w:val="00496B82"/>
    <w:rsid w:val="004B47FA"/>
    <w:rsid w:val="004C09FB"/>
    <w:rsid w:val="004E260C"/>
    <w:rsid w:val="004E5F73"/>
    <w:rsid w:val="004F47DD"/>
    <w:rsid w:val="005127FE"/>
    <w:rsid w:val="005417D4"/>
    <w:rsid w:val="00545D0B"/>
    <w:rsid w:val="00564F10"/>
    <w:rsid w:val="005876A2"/>
    <w:rsid w:val="005A0593"/>
    <w:rsid w:val="005A2CBB"/>
    <w:rsid w:val="005A3EB0"/>
    <w:rsid w:val="005B3661"/>
    <w:rsid w:val="005C4EDA"/>
    <w:rsid w:val="00603F73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1886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444F7"/>
    <w:rsid w:val="00750261"/>
    <w:rsid w:val="0075417B"/>
    <w:rsid w:val="00760849"/>
    <w:rsid w:val="00764479"/>
    <w:rsid w:val="007978E5"/>
    <w:rsid w:val="00797D99"/>
    <w:rsid w:val="007A29A2"/>
    <w:rsid w:val="007B14E4"/>
    <w:rsid w:val="007B6057"/>
    <w:rsid w:val="007C05D3"/>
    <w:rsid w:val="007C3BFE"/>
    <w:rsid w:val="007D1426"/>
    <w:rsid w:val="007D481D"/>
    <w:rsid w:val="007E1070"/>
    <w:rsid w:val="007E14CB"/>
    <w:rsid w:val="007E6302"/>
    <w:rsid w:val="00803E95"/>
    <w:rsid w:val="0081137B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0EBB"/>
    <w:rsid w:val="00863FD6"/>
    <w:rsid w:val="00871226"/>
    <w:rsid w:val="00882B08"/>
    <w:rsid w:val="00891EF0"/>
    <w:rsid w:val="008B0BBD"/>
    <w:rsid w:val="008C198E"/>
    <w:rsid w:val="008F58B7"/>
    <w:rsid w:val="009018F9"/>
    <w:rsid w:val="0090542E"/>
    <w:rsid w:val="00905A94"/>
    <w:rsid w:val="00913727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B76B5"/>
    <w:rsid w:val="009C4A25"/>
    <w:rsid w:val="009D54E9"/>
    <w:rsid w:val="009E3327"/>
    <w:rsid w:val="009E38CB"/>
    <w:rsid w:val="00A106F3"/>
    <w:rsid w:val="00A13D2B"/>
    <w:rsid w:val="00A16020"/>
    <w:rsid w:val="00A17199"/>
    <w:rsid w:val="00A2736D"/>
    <w:rsid w:val="00A3678C"/>
    <w:rsid w:val="00A42C9A"/>
    <w:rsid w:val="00A4777B"/>
    <w:rsid w:val="00A52601"/>
    <w:rsid w:val="00A546C5"/>
    <w:rsid w:val="00A63929"/>
    <w:rsid w:val="00A75932"/>
    <w:rsid w:val="00A75AEE"/>
    <w:rsid w:val="00A82793"/>
    <w:rsid w:val="00A910A1"/>
    <w:rsid w:val="00A93D09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2060"/>
    <w:rsid w:val="00BE5DDA"/>
    <w:rsid w:val="00BE6EDA"/>
    <w:rsid w:val="00BE7D62"/>
    <w:rsid w:val="00BF20E1"/>
    <w:rsid w:val="00BF3CE6"/>
    <w:rsid w:val="00BF4875"/>
    <w:rsid w:val="00C077E4"/>
    <w:rsid w:val="00C3141F"/>
    <w:rsid w:val="00C36087"/>
    <w:rsid w:val="00C44125"/>
    <w:rsid w:val="00C47995"/>
    <w:rsid w:val="00C66A54"/>
    <w:rsid w:val="00C73D0B"/>
    <w:rsid w:val="00C80B8F"/>
    <w:rsid w:val="00C8235B"/>
    <w:rsid w:val="00C90642"/>
    <w:rsid w:val="00CA3670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52EB"/>
    <w:rsid w:val="00CE7DFD"/>
    <w:rsid w:val="00CF0F59"/>
    <w:rsid w:val="00CF1BC3"/>
    <w:rsid w:val="00D23C87"/>
    <w:rsid w:val="00D525FF"/>
    <w:rsid w:val="00D75561"/>
    <w:rsid w:val="00D90816"/>
    <w:rsid w:val="00D92461"/>
    <w:rsid w:val="00D948B8"/>
    <w:rsid w:val="00D95A56"/>
    <w:rsid w:val="00DA6816"/>
    <w:rsid w:val="00DC2582"/>
    <w:rsid w:val="00DC2870"/>
    <w:rsid w:val="00DC74DE"/>
    <w:rsid w:val="00DC7FCE"/>
    <w:rsid w:val="00DD0EE2"/>
    <w:rsid w:val="00DD724B"/>
    <w:rsid w:val="00DF3D15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C0"/>
    <w:rsid w:val="00EF14BF"/>
    <w:rsid w:val="00EF474D"/>
    <w:rsid w:val="00EF7EBE"/>
    <w:rsid w:val="00F02FE2"/>
    <w:rsid w:val="00F033C4"/>
    <w:rsid w:val="00F151EF"/>
    <w:rsid w:val="00F253BF"/>
    <w:rsid w:val="00F301FA"/>
    <w:rsid w:val="00F31747"/>
    <w:rsid w:val="00F41822"/>
    <w:rsid w:val="00F4221B"/>
    <w:rsid w:val="00F42F2E"/>
    <w:rsid w:val="00F64E05"/>
    <w:rsid w:val="00F85F24"/>
    <w:rsid w:val="00FC2222"/>
    <w:rsid w:val="00FD2280"/>
    <w:rsid w:val="00FD4983"/>
    <w:rsid w:val="00FD71A2"/>
    <w:rsid w:val="00FE237C"/>
    <w:rsid w:val="00FE3F09"/>
    <w:rsid w:val="00FE58E9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ECBB4"/>
  <w15:docId w15:val="{6071D9A4-A362-4832-BA0E-90E5C612B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116EDCE-503F-439E-8947-ECA02DDB3C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455</Words>
  <Characters>2597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2023-06-28T13:10:00Z</cp:lastPrinted>
  <dcterms:created xsi:type="dcterms:W3CDTF">2023-07-01T10:00:00Z</dcterms:created>
  <dcterms:modified xsi:type="dcterms:W3CDTF">2024-06-25T06:36:00Z</dcterms:modified>
  <dc:description/>
  <dc:identifier/>
  <dc:language/>
</cp:coreProperties>
</file>