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801-034-19-5835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08 июля 2019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"Согласие"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Щербакова Романа Александровича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Стаханова Анастасия Александровна,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801-034-19-5835 от 08 июля 2019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1270500 (один миллион двести семьдесят тысяч пятьсот)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265100 (двести шестьдесят пять тысяч сто)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"Согласие"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Р.А. Щербаков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А.А. Стаханова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