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801-031-20-21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Крестьянское хозяйство "Вифания"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Сыромятников Дмитрия Дмитриевича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Сыромятников Егор Дмитриевич,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801-031-20-21 от 05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755132.5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Крестьянское хозяйство "Вифания"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Д.Д. Сыромятников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Е.Д. Сыромятников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