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801-031-22-4468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30 июня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ООО "Заря"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Аминева Наиля Масгутовича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Фазрахманов Альмир Ильшатович,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801-031-22-4468 от 30 июня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ООО "Заря"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Н.М. Аминев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А.И. Фазрахманов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