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801-038-21-2934 от 18 августа 2021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Адоньева Софья Александровна,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801-038-21-2934 от 18 августа 2021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957295 (девятьсот пятьдесят семь тысяч двести девяносто пять)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С.А. Адоньева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