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801-038-21-2280 от 12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Антоничева Елизавета Владиславовна,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801-038-21-2280 от 12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831620 (восемьсот тридцать одна тысяча шестьсот двадцать)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Антоничева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