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801-098-21-9445 от 12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Аппба Тимофей Романович,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801-098-21-9445 от 12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1157200 (один миллион сто пятьдесят семь тысяч двести)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297000 (двести девяносто семь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Т.Р. Аппба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