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801-098-22-8321 от 15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Арзуманян Арарат Арманович,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801-098-22-8321 от 15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Арзуманян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