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801-026-21-809 от 07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Ахмедов Фарид Этибарович,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801-026-21-809 от 07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Ф.Э. Ахмедов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