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801-0311-22-20459 от 26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Бабкин Максим Андреевич,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801-0311-22-20459 от 26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Бабкин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