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801-034-19-8950 от 31 июля 2019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Базанова Анастасия Алексеевна,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801-034-19-8950 от 31 июля 2019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968880 (девятьсот шестьдесят восемь тысяч восемьсот восемьдесят)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265100 (двести шестьдесят пять тысяч сто)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Базанова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