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801-031-21-7175 от 16 июля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Балобанов Роман Алексеевич,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801-031-21-7175 от 16 июля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932160 (девятьсот тридцать две тысячи сто шестьдесят)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Р.А. Балобанов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