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801-034-22-16117 от 30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Бамбуляк Елизавета Александровна,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801-034-22-16117 от 30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None ()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None ()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Е.А. Бамбуляк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