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801-031-22-10462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Батаева Елена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801-031-22-10462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Батаева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