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801-0271-22-3826 от 10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Бирюков Владислав Михайлович,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801-0271-22-3826 от 10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В.М. Бирюков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