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801-031-22-5094 от 07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Бондаренко Виктория Денисовна,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801-031-22-5094 от 07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В.Д. Бондаренко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