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801-031-22-10746 от 13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Борков Никита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801-031-22-10746 от 13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Борков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