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801-026-22-13157 от 08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Будилина Екатерина Юрьевна,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801-026-22-13157 от 08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Е.Ю. Будилина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