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801-031-22-16703 от 08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Бурмистров Павел Ильич,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801-031-22-16703 от 08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П.И. Бурмистров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