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801-038-0155716 от 27 мая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Бурмистрова Евгения Владимировна,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801-038-0155716 от 27 мая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0 (ноль)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0 (ноль)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Бурмистрова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