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801-038-0157694 от 23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Варданян Андрей Андраникович,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801-038-0157694 от 23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Варданян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