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801-987-21-8528 от 18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Васильева Ирина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801-987-21-8528 от 18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Васильева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