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801-038-22-14673 от 19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Веремейчик Степан Андреевич,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801-038-22-14673 от 19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Веремейчик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