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801-031-21-2184 от 08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Викулин Серафим Александрович,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801-031-21-2184 от 08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С.А. Викулин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