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801-031-21-8077 от 06 августа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Волошановский Ярослав 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801-031-21-8077 от 06 августа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831620 (восемьсот тридцать одна тысяча шестьсот двадцать)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Волошановский Ярослав 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