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801-034-22-10532 от 30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Герасимчук Никита Артёмович,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801-034-22-10532 от 30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Н.А. Герасимчук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