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801-034-21-6811 от 15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Гнуни Юлия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801-034-21-6811 от 15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1298000 (один миллион двести девяносто восемь тысяч)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Ю.Д. Гнуни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